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072F" w14:textId="77777777" w:rsidR="00D65ED0" w:rsidRDefault="00D65ED0" w:rsidP="00D65ED0">
      <w:pPr>
        <w:pStyle w:val="BodyText"/>
        <w:ind w:left="188" w:right="-29"/>
        <w:rPr>
          <w:rFonts w:ascii="Times New Roman"/>
          <w:sz w:val="20"/>
        </w:rPr>
      </w:pPr>
    </w:p>
    <w:p w14:paraId="7C2E5A8E" w14:textId="77777777" w:rsidR="00D65ED0" w:rsidRDefault="00D65ED0" w:rsidP="00D65ED0">
      <w:pPr>
        <w:pStyle w:val="BodyText"/>
        <w:rPr>
          <w:rFonts w:ascii="Times New Roman"/>
          <w:sz w:val="20"/>
        </w:rPr>
      </w:pPr>
    </w:p>
    <w:p w14:paraId="1954FA8A" w14:textId="77777777" w:rsidR="00D65ED0" w:rsidRDefault="00D65ED0" w:rsidP="00D65ED0">
      <w:pPr>
        <w:pStyle w:val="BodyText"/>
        <w:rPr>
          <w:rFonts w:ascii="Times New Roman"/>
          <w:sz w:val="20"/>
        </w:rPr>
      </w:pPr>
    </w:p>
    <w:p w14:paraId="6C1C4AD5" w14:textId="77777777" w:rsidR="00D65ED0" w:rsidRDefault="00D65ED0" w:rsidP="00D65ED0">
      <w:pPr>
        <w:pStyle w:val="BodyText"/>
        <w:spacing w:before="4"/>
        <w:rPr>
          <w:rFonts w:ascii="Times New Roman"/>
          <w:sz w:val="24"/>
        </w:rPr>
      </w:pPr>
    </w:p>
    <w:p w14:paraId="146FD141" w14:textId="77777777" w:rsidR="00D65ED0" w:rsidRPr="008D2750" w:rsidRDefault="00D65ED0" w:rsidP="00AF320A">
      <w:pPr>
        <w:pStyle w:val="Title"/>
        <w:jc w:val="left"/>
        <w:rPr>
          <w:rFonts w:ascii="Trebuchet MS" w:hAnsi="Trebuchet MS"/>
          <w:color w:val="1DB5DE"/>
        </w:rPr>
      </w:pPr>
      <w:r w:rsidRPr="008D2750">
        <w:rPr>
          <w:rFonts w:ascii="Trebuchet MS" w:hAnsi="Trebuchet MS"/>
          <w:color w:val="1DB5DE"/>
        </w:rPr>
        <w:t>INNOWWIDE</w:t>
      </w:r>
      <w:r w:rsidRPr="008D2750">
        <w:rPr>
          <w:rFonts w:ascii="Trebuchet MS" w:hAnsi="Trebuchet MS"/>
          <w:color w:val="1DB5DE"/>
          <w:spacing w:val="-27"/>
        </w:rPr>
        <w:t xml:space="preserve"> </w:t>
      </w:r>
      <w:r w:rsidRPr="008D2750">
        <w:rPr>
          <w:rFonts w:ascii="Trebuchet MS" w:hAnsi="Trebuchet MS"/>
          <w:color w:val="1DB5DE"/>
        </w:rPr>
        <w:t>PROJECT</w:t>
      </w:r>
      <w:r w:rsidRPr="008D2750">
        <w:rPr>
          <w:rFonts w:ascii="Trebuchet MS" w:hAnsi="Trebuchet MS"/>
          <w:color w:val="1DB5DE"/>
          <w:spacing w:val="-23"/>
        </w:rPr>
        <w:t xml:space="preserve"> </w:t>
      </w:r>
      <w:r w:rsidRPr="008D2750">
        <w:rPr>
          <w:rFonts w:ascii="Trebuchet MS" w:hAnsi="Trebuchet MS"/>
          <w:color w:val="1DB5DE"/>
          <w:spacing w:val="-2"/>
        </w:rPr>
        <w:t>WORKPLAN</w:t>
      </w:r>
    </w:p>
    <w:p w14:paraId="4056B4E9" w14:textId="77777777" w:rsidR="00D65ED0" w:rsidRDefault="00D65ED0" w:rsidP="00D65ED0">
      <w:pPr>
        <w:pStyle w:val="BodyText"/>
        <w:rPr>
          <w:b/>
          <w:sz w:val="20"/>
        </w:rPr>
      </w:pPr>
    </w:p>
    <w:p w14:paraId="32D505A8" w14:textId="77777777" w:rsidR="001E227B" w:rsidRDefault="001E227B" w:rsidP="00D65ED0">
      <w:pPr>
        <w:pStyle w:val="BodyText"/>
        <w:rPr>
          <w:b/>
          <w:sz w:val="20"/>
        </w:rPr>
      </w:pPr>
    </w:p>
    <w:p w14:paraId="14284E21" w14:textId="77777777" w:rsidR="00C119A9" w:rsidRDefault="00C119A9" w:rsidP="00C119A9">
      <w:pPr>
        <w:pStyle w:val="BodyText"/>
        <w:tabs>
          <w:tab w:val="left" w:pos="9360"/>
        </w:tabs>
        <w:ind w:right="900"/>
        <w:jc w:val="both"/>
        <w:rPr>
          <w:rFonts w:ascii="Times New Roman" w:hAnsi="Times New Roman" w:cs="Times New Roman"/>
          <w:bCs/>
          <w:szCs w:val="24"/>
        </w:rPr>
      </w:pPr>
    </w:p>
    <w:p w14:paraId="61F347BB" w14:textId="3C1FF912" w:rsidR="00C119A9" w:rsidRPr="00A14487" w:rsidRDefault="00C119A9" w:rsidP="00367DE9">
      <w:pPr>
        <w:pStyle w:val="BodyText"/>
        <w:tabs>
          <w:tab w:val="left" w:pos="9360"/>
        </w:tabs>
        <w:ind w:left="720" w:right="90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W</w:t>
      </w:r>
      <w:r w:rsidRPr="00C119A9">
        <w:rPr>
          <w:rFonts w:ascii="Times New Roman" w:hAnsi="Times New Roman" w:cs="Times New Roman"/>
          <w:bCs/>
          <w:szCs w:val="24"/>
        </w:rPr>
        <w:t xml:space="preserve">ork packages </w:t>
      </w:r>
      <w:r>
        <w:rPr>
          <w:rFonts w:ascii="Times New Roman" w:hAnsi="Times New Roman" w:cs="Times New Roman"/>
          <w:bCs/>
          <w:szCs w:val="24"/>
        </w:rPr>
        <w:t xml:space="preserve">must </w:t>
      </w:r>
      <w:r w:rsidRPr="00C119A9">
        <w:rPr>
          <w:rFonts w:ascii="Times New Roman" w:hAnsi="Times New Roman" w:cs="Times New Roman"/>
          <w:bCs/>
          <w:szCs w:val="24"/>
        </w:rPr>
        <w:t>be regarded with great importance and prepared with attention and detail. A successful work packages structure will not only prove helpful during the evaluation stage, but also serve as the guiding path during the project’s execution.</w:t>
      </w:r>
      <w:r>
        <w:rPr>
          <w:rFonts w:ascii="Times New Roman" w:hAnsi="Times New Roman" w:cs="Times New Roman"/>
          <w:bCs/>
          <w:szCs w:val="24"/>
        </w:rPr>
        <w:t xml:space="preserve"> Furthermore, t</w:t>
      </w:r>
      <w:r w:rsidRPr="00A14487">
        <w:rPr>
          <w:rFonts w:ascii="Times New Roman" w:hAnsi="Times New Roman" w:cs="Times New Roman"/>
          <w:bCs/>
          <w:szCs w:val="24"/>
        </w:rPr>
        <w:t>he work presented in the work</w:t>
      </w:r>
      <w:r>
        <w:rPr>
          <w:rFonts w:ascii="Times New Roman" w:hAnsi="Times New Roman" w:cs="Times New Roman"/>
          <w:bCs/>
          <w:szCs w:val="24"/>
        </w:rPr>
        <w:t xml:space="preserve"> plan </w:t>
      </w:r>
      <w:r w:rsidRPr="00A14487">
        <w:rPr>
          <w:rFonts w:ascii="Times New Roman" w:hAnsi="Times New Roman" w:cs="Times New Roman"/>
          <w:bCs/>
          <w:szCs w:val="24"/>
        </w:rPr>
        <w:t>is the primary justification for the requested budget.</w:t>
      </w:r>
    </w:p>
    <w:p w14:paraId="13CF1E41" w14:textId="77777777" w:rsidR="001E227B" w:rsidRDefault="001E227B" w:rsidP="00A14487">
      <w:pPr>
        <w:pStyle w:val="BodyText"/>
        <w:tabs>
          <w:tab w:val="left" w:pos="9360"/>
        </w:tabs>
        <w:ind w:left="720" w:right="900"/>
        <w:jc w:val="both"/>
        <w:rPr>
          <w:rFonts w:ascii="Times New Roman" w:hAnsi="Times New Roman" w:cs="Times New Roman"/>
          <w:bCs/>
          <w:szCs w:val="24"/>
        </w:rPr>
      </w:pPr>
    </w:p>
    <w:p w14:paraId="16226790" w14:textId="77777777" w:rsidR="00CF2987" w:rsidRDefault="00893CFE" w:rsidP="00893CFE">
      <w:pPr>
        <w:pStyle w:val="BodyText"/>
        <w:tabs>
          <w:tab w:val="left" w:pos="9360"/>
        </w:tabs>
        <w:ind w:left="720" w:right="900"/>
        <w:jc w:val="both"/>
        <w:rPr>
          <w:rFonts w:ascii="Times New Roman" w:hAnsi="Times New Roman" w:cs="Times New Roman"/>
          <w:bCs/>
          <w:szCs w:val="24"/>
        </w:rPr>
      </w:pPr>
      <w:r w:rsidRPr="00D00AED">
        <w:rPr>
          <w:rFonts w:ascii="Times New Roman" w:hAnsi="Times New Roman" w:cs="Times New Roman"/>
          <w:bCs/>
          <w:szCs w:val="24"/>
        </w:rPr>
        <w:t xml:space="preserve">The eligible activities that can be funded by Innowwide can be found in </w:t>
      </w:r>
      <w:r w:rsidR="00EA4F71">
        <w:rPr>
          <w:rFonts w:ascii="Times New Roman" w:hAnsi="Times New Roman" w:cs="Times New Roman"/>
          <w:bCs/>
          <w:szCs w:val="24"/>
        </w:rPr>
        <w:t xml:space="preserve">section 4.2. Eligible activities in </w:t>
      </w:r>
      <w:r w:rsidRPr="00D00AED">
        <w:rPr>
          <w:rFonts w:ascii="Times New Roman" w:hAnsi="Times New Roman" w:cs="Times New Roman"/>
          <w:bCs/>
          <w:szCs w:val="24"/>
        </w:rPr>
        <w:t>the Innowwide call guidelines</w:t>
      </w:r>
      <w:r w:rsidR="00212874">
        <w:rPr>
          <w:rFonts w:ascii="Times New Roman" w:hAnsi="Times New Roman" w:cs="Times New Roman"/>
          <w:bCs/>
          <w:szCs w:val="24"/>
        </w:rPr>
        <w:t>.</w:t>
      </w:r>
      <w:r w:rsidR="00EA4F71">
        <w:rPr>
          <w:rFonts w:ascii="Times New Roman" w:hAnsi="Times New Roman" w:cs="Times New Roman"/>
          <w:bCs/>
          <w:szCs w:val="24"/>
        </w:rPr>
        <w:t xml:space="preserve"> </w:t>
      </w:r>
      <w:r w:rsidRPr="00D00AED">
        <w:rPr>
          <w:rFonts w:ascii="Times New Roman" w:hAnsi="Times New Roman" w:cs="Times New Roman"/>
          <w:bCs/>
          <w:szCs w:val="24"/>
        </w:rPr>
        <w:t>Other activities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D00AED">
        <w:rPr>
          <w:rFonts w:ascii="Times New Roman" w:hAnsi="Times New Roman" w:cs="Times New Roman"/>
          <w:bCs/>
          <w:szCs w:val="24"/>
        </w:rPr>
        <w:t>can be included in the workplan if they serve the purpose of presenting a clearer project</w:t>
      </w:r>
      <w:r>
        <w:rPr>
          <w:rFonts w:ascii="Times New Roman" w:hAnsi="Times New Roman" w:cs="Times New Roman"/>
          <w:bCs/>
          <w:szCs w:val="24"/>
        </w:rPr>
        <w:t xml:space="preserve">, </w:t>
      </w:r>
      <w:r w:rsidRPr="00EA4F71">
        <w:rPr>
          <w:rFonts w:ascii="Times New Roman" w:hAnsi="Times New Roman" w:cs="Times New Roman"/>
          <w:bCs/>
          <w:szCs w:val="24"/>
        </w:rPr>
        <w:t>however,</w:t>
      </w:r>
      <w:r>
        <w:rPr>
          <w:rFonts w:ascii="Times New Roman" w:hAnsi="Times New Roman" w:cs="Times New Roman"/>
          <w:bCs/>
          <w:szCs w:val="24"/>
        </w:rPr>
        <w:t xml:space="preserve"> those cannot be included in the budget.</w:t>
      </w:r>
    </w:p>
    <w:p w14:paraId="36B3B8B3" w14:textId="77777777" w:rsidR="00856501" w:rsidRDefault="00856501" w:rsidP="00893CFE">
      <w:pPr>
        <w:pStyle w:val="BodyText"/>
        <w:tabs>
          <w:tab w:val="left" w:pos="9360"/>
        </w:tabs>
        <w:ind w:left="720" w:right="900"/>
        <w:jc w:val="both"/>
        <w:rPr>
          <w:rFonts w:ascii="Times New Roman" w:hAnsi="Times New Roman" w:cs="Times New Roman"/>
          <w:bCs/>
          <w:szCs w:val="24"/>
        </w:rPr>
      </w:pPr>
    </w:p>
    <w:p w14:paraId="1F0147B2" w14:textId="77777777" w:rsidR="001E227B" w:rsidRDefault="001E227B" w:rsidP="00D65ED0">
      <w:pPr>
        <w:pStyle w:val="BodyText"/>
        <w:rPr>
          <w:b/>
          <w:sz w:val="20"/>
        </w:rPr>
      </w:pPr>
    </w:p>
    <w:p w14:paraId="141CE978" w14:textId="77777777" w:rsidR="001E227B" w:rsidRDefault="001E227B" w:rsidP="00D65ED0">
      <w:pPr>
        <w:pStyle w:val="BodyText"/>
        <w:rPr>
          <w:b/>
          <w:sz w:val="20"/>
        </w:rPr>
      </w:pPr>
    </w:p>
    <w:p w14:paraId="7BA7F690" w14:textId="77777777" w:rsidR="001E227B" w:rsidRDefault="001E227B" w:rsidP="00D65ED0">
      <w:pPr>
        <w:pStyle w:val="BodyText"/>
        <w:rPr>
          <w:b/>
          <w:sz w:val="20"/>
        </w:rPr>
      </w:pPr>
    </w:p>
    <w:p w14:paraId="39A52998" w14:textId="77777777" w:rsidR="001E227B" w:rsidRDefault="001E227B" w:rsidP="00D65ED0">
      <w:pPr>
        <w:pStyle w:val="BodyText"/>
        <w:rPr>
          <w:b/>
          <w:sz w:val="20"/>
        </w:rPr>
      </w:pPr>
    </w:p>
    <w:p w14:paraId="0AECB2B6" w14:textId="77777777" w:rsidR="001E227B" w:rsidRDefault="001E227B" w:rsidP="00D65ED0">
      <w:pPr>
        <w:pStyle w:val="BodyText"/>
        <w:rPr>
          <w:b/>
          <w:sz w:val="20"/>
        </w:rPr>
      </w:pPr>
    </w:p>
    <w:p w14:paraId="0703A55D" w14:textId="77777777" w:rsidR="001E227B" w:rsidRDefault="001E227B" w:rsidP="00D65ED0">
      <w:pPr>
        <w:pStyle w:val="BodyText"/>
        <w:rPr>
          <w:b/>
          <w:sz w:val="20"/>
        </w:rPr>
      </w:pPr>
    </w:p>
    <w:p w14:paraId="349B2BE9" w14:textId="77777777" w:rsidR="001E227B" w:rsidRDefault="001E227B" w:rsidP="00D65ED0">
      <w:pPr>
        <w:pStyle w:val="BodyText"/>
        <w:rPr>
          <w:b/>
          <w:sz w:val="20"/>
        </w:rPr>
      </w:pPr>
    </w:p>
    <w:p w14:paraId="0367A642" w14:textId="77777777" w:rsidR="001E227B" w:rsidRDefault="001E227B" w:rsidP="00D65ED0">
      <w:pPr>
        <w:pStyle w:val="BodyText"/>
        <w:rPr>
          <w:b/>
          <w:sz w:val="20"/>
        </w:rPr>
      </w:pPr>
    </w:p>
    <w:p w14:paraId="591F5FA3" w14:textId="77777777" w:rsidR="001E227B" w:rsidRDefault="001E227B" w:rsidP="00D65ED0">
      <w:pPr>
        <w:pStyle w:val="BodyText"/>
        <w:rPr>
          <w:b/>
          <w:sz w:val="20"/>
        </w:rPr>
      </w:pPr>
    </w:p>
    <w:p w14:paraId="07E1DEFB" w14:textId="77777777" w:rsidR="001E227B" w:rsidRDefault="001E227B" w:rsidP="00D65ED0">
      <w:pPr>
        <w:pStyle w:val="BodyText"/>
        <w:rPr>
          <w:b/>
          <w:sz w:val="20"/>
        </w:rPr>
      </w:pPr>
    </w:p>
    <w:p w14:paraId="6B64939E" w14:textId="77777777" w:rsidR="001E227B" w:rsidRDefault="001E227B" w:rsidP="00D65ED0">
      <w:pPr>
        <w:pStyle w:val="BodyText"/>
        <w:rPr>
          <w:b/>
          <w:sz w:val="20"/>
        </w:rPr>
      </w:pPr>
    </w:p>
    <w:p w14:paraId="59673200" w14:textId="77777777" w:rsidR="00D65ED0" w:rsidRDefault="00D65ED0" w:rsidP="00D65ED0">
      <w:pPr>
        <w:pStyle w:val="BodyText"/>
        <w:rPr>
          <w:b/>
          <w:sz w:val="20"/>
        </w:rPr>
      </w:pPr>
    </w:p>
    <w:p w14:paraId="66F5FE4B" w14:textId="77777777" w:rsidR="00D65ED0" w:rsidRDefault="00D65ED0" w:rsidP="00D65ED0">
      <w:pPr>
        <w:pStyle w:val="BodyText"/>
        <w:rPr>
          <w:b/>
          <w:sz w:val="20"/>
        </w:rPr>
      </w:pPr>
    </w:p>
    <w:p w14:paraId="06296A5A" w14:textId="77777777" w:rsidR="00D65ED0" w:rsidRDefault="00D65ED0" w:rsidP="00D65ED0">
      <w:pPr>
        <w:pStyle w:val="BodyText"/>
        <w:rPr>
          <w:b/>
          <w:sz w:val="20"/>
        </w:rPr>
      </w:pPr>
    </w:p>
    <w:p w14:paraId="7DE1AFC5" w14:textId="77777777" w:rsidR="00D65ED0" w:rsidRDefault="00D65ED0" w:rsidP="00D65ED0">
      <w:pPr>
        <w:pStyle w:val="BodyText"/>
        <w:rPr>
          <w:b/>
          <w:sz w:val="20"/>
        </w:rPr>
      </w:pPr>
    </w:p>
    <w:p w14:paraId="562117CB" w14:textId="77777777" w:rsidR="00D65ED0" w:rsidRDefault="00D65ED0" w:rsidP="00D65ED0">
      <w:pPr>
        <w:pStyle w:val="BodyText"/>
        <w:spacing w:before="8"/>
        <w:rPr>
          <w:b/>
          <w:sz w:val="17"/>
        </w:rPr>
      </w:pP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6300"/>
        <w:gridCol w:w="2160"/>
      </w:tblGrid>
      <w:tr w:rsidR="00F91BA3" w14:paraId="2721A6E6" w14:textId="77777777" w:rsidTr="00476294">
        <w:tc>
          <w:tcPr>
            <w:tcW w:w="6300" w:type="dxa"/>
            <w:shd w:val="clear" w:color="auto" w:fill="1DB5DE"/>
          </w:tcPr>
          <w:p w14:paraId="078A9740" w14:textId="77777777" w:rsidR="00F91BA3" w:rsidRPr="00F91BA3" w:rsidRDefault="00F91BA3">
            <w:pPr>
              <w:widowControl/>
              <w:autoSpaceDE/>
              <w:autoSpaceDN/>
              <w:spacing w:after="160" w:line="259" w:lineRule="auto"/>
              <w:rPr>
                <w:rFonts w:ascii="Consolas" w:hAnsi="Consolas"/>
                <w:color w:val="FFFFFF" w:themeColor="background1"/>
                <w:spacing w:val="-2"/>
                <w:u w:color="1186AB"/>
              </w:rPr>
            </w:pPr>
            <w:r w:rsidRPr="00F91BA3">
              <w:rPr>
                <w:rFonts w:ascii="Consolas" w:hAnsi="Consolas"/>
                <w:color w:val="FFFFFF" w:themeColor="background1"/>
                <w:spacing w:val="-2"/>
                <w:u w:color="1186AB"/>
              </w:rPr>
              <w:t>Applicant company</w:t>
            </w:r>
          </w:p>
        </w:tc>
        <w:tc>
          <w:tcPr>
            <w:tcW w:w="2160" w:type="dxa"/>
            <w:shd w:val="clear" w:color="auto" w:fill="1DB5DE"/>
          </w:tcPr>
          <w:p w14:paraId="6AD92307" w14:textId="77777777" w:rsidR="00F91BA3" w:rsidRPr="00F91BA3" w:rsidRDefault="00F91BA3">
            <w:pPr>
              <w:widowControl/>
              <w:autoSpaceDE/>
              <w:autoSpaceDN/>
              <w:spacing w:after="160" w:line="259" w:lineRule="auto"/>
              <w:rPr>
                <w:rFonts w:ascii="Consolas" w:hAnsi="Consolas"/>
                <w:color w:val="FFFFFF" w:themeColor="background1"/>
                <w:spacing w:val="-2"/>
                <w:u w:color="1186AB"/>
              </w:rPr>
            </w:pPr>
            <w:r w:rsidRPr="00F91BA3">
              <w:rPr>
                <w:rFonts w:ascii="Consolas" w:hAnsi="Consolas"/>
                <w:color w:val="FFFFFF" w:themeColor="background1"/>
                <w:spacing w:val="-2"/>
                <w:u w:color="1186AB"/>
              </w:rPr>
              <w:t>Country</w:t>
            </w:r>
          </w:p>
        </w:tc>
      </w:tr>
      <w:tr w:rsidR="00F91BA3" w14:paraId="2BF87C0C" w14:textId="77777777" w:rsidTr="00476294">
        <w:tc>
          <w:tcPr>
            <w:tcW w:w="6300" w:type="dxa"/>
            <w:shd w:val="clear" w:color="auto" w:fill="auto"/>
          </w:tcPr>
          <w:p w14:paraId="510C9A00" w14:textId="77777777" w:rsidR="00F91BA3" w:rsidRDefault="00F91BA3">
            <w:pPr>
              <w:widowControl/>
              <w:autoSpaceDE/>
              <w:autoSpaceDN/>
              <w:spacing w:after="160" w:line="259" w:lineRule="auto"/>
              <w:rPr>
                <w:color w:val="1186AB"/>
                <w:spacing w:val="-2"/>
                <w:u w:color="1186AB"/>
              </w:rPr>
            </w:pPr>
          </w:p>
        </w:tc>
        <w:tc>
          <w:tcPr>
            <w:tcW w:w="2160" w:type="dxa"/>
            <w:shd w:val="clear" w:color="auto" w:fill="auto"/>
          </w:tcPr>
          <w:p w14:paraId="6B7CC0AC" w14:textId="77777777" w:rsidR="00F91BA3" w:rsidRDefault="00F91BA3">
            <w:pPr>
              <w:widowControl/>
              <w:autoSpaceDE/>
              <w:autoSpaceDN/>
              <w:spacing w:after="160" w:line="259" w:lineRule="auto"/>
              <w:rPr>
                <w:color w:val="1186AB"/>
                <w:spacing w:val="-2"/>
                <w:u w:color="1186AB"/>
              </w:rPr>
            </w:pPr>
          </w:p>
        </w:tc>
      </w:tr>
      <w:tr w:rsidR="00F91BA3" w14:paraId="38434A23" w14:textId="77777777" w:rsidTr="00476294">
        <w:tc>
          <w:tcPr>
            <w:tcW w:w="6300" w:type="dxa"/>
            <w:shd w:val="clear" w:color="auto" w:fill="1DB5DE"/>
          </w:tcPr>
          <w:p w14:paraId="76BBB20C" w14:textId="77777777" w:rsidR="00F91BA3" w:rsidRPr="00F91BA3" w:rsidRDefault="00F91BA3">
            <w:pPr>
              <w:widowControl/>
              <w:autoSpaceDE/>
              <w:autoSpaceDN/>
              <w:spacing w:after="160" w:line="259" w:lineRule="auto"/>
              <w:rPr>
                <w:rFonts w:ascii="Consolas" w:hAnsi="Consolas"/>
                <w:color w:val="FFFFFF" w:themeColor="background1"/>
                <w:spacing w:val="-2"/>
                <w:u w:color="1186AB"/>
              </w:rPr>
            </w:pPr>
            <w:r w:rsidRPr="00F91BA3">
              <w:rPr>
                <w:rFonts w:ascii="Consolas" w:hAnsi="Consolas"/>
                <w:color w:val="FFFFFF" w:themeColor="background1"/>
                <w:spacing w:val="-2"/>
                <w:u w:color="1186AB"/>
              </w:rPr>
              <w:t>Main subcontractor</w:t>
            </w:r>
          </w:p>
        </w:tc>
        <w:tc>
          <w:tcPr>
            <w:tcW w:w="2160" w:type="dxa"/>
            <w:shd w:val="clear" w:color="auto" w:fill="1DB5DE"/>
          </w:tcPr>
          <w:p w14:paraId="19AA6076" w14:textId="77777777" w:rsidR="00F91BA3" w:rsidRPr="00F91BA3" w:rsidRDefault="00F91BA3">
            <w:pPr>
              <w:widowControl/>
              <w:autoSpaceDE/>
              <w:autoSpaceDN/>
              <w:spacing w:after="160" w:line="259" w:lineRule="auto"/>
              <w:rPr>
                <w:rFonts w:ascii="Consolas" w:hAnsi="Consolas"/>
                <w:color w:val="FFFFFF" w:themeColor="background1"/>
                <w:spacing w:val="-2"/>
                <w:u w:color="1186AB"/>
              </w:rPr>
            </w:pPr>
            <w:r w:rsidRPr="00F91BA3">
              <w:rPr>
                <w:rFonts w:ascii="Consolas" w:hAnsi="Consolas"/>
                <w:color w:val="FFFFFF" w:themeColor="background1"/>
                <w:spacing w:val="-2"/>
                <w:u w:color="1186AB"/>
              </w:rPr>
              <w:t>Country</w:t>
            </w:r>
          </w:p>
        </w:tc>
      </w:tr>
      <w:tr w:rsidR="00F91BA3" w14:paraId="20DADC69" w14:textId="77777777" w:rsidTr="00476294">
        <w:tc>
          <w:tcPr>
            <w:tcW w:w="6300" w:type="dxa"/>
            <w:shd w:val="clear" w:color="auto" w:fill="auto"/>
          </w:tcPr>
          <w:p w14:paraId="087FEE32" w14:textId="77777777" w:rsidR="00F91BA3" w:rsidRPr="00257A6A" w:rsidRDefault="00F91BA3">
            <w:pPr>
              <w:widowControl/>
              <w:autoSpaceDE/>
              <w:autoSpaceDN/>
              <w:spacing w:after="160" w:line="259" w:lineRule="auto"/>
              <w:rPr>
                <w:rFonts w:ascii="Consolas" w:hAnsi="Consolas"/>
                <w:color w:val="1186AB"/>
                <w:spacing w:val="-2"/>
                <w:u w:color="1186AB"/>
              </w:rPr>
            </w:pPr>
          </w:p>
        </w:tc>
        <w:tc>
          <w:tcPr>
            <w:tcW w:w="2160" w:type="dxa"/>
            <w:shd w:val="clear" w:color="auto" w:fill="auto"/>
          </w:tcPr>
          <w:p w14:paraId="2EE1A099" w14:textId="77777777" w:rsidR="00F91BA3" w:rsidRDefault="00F91BA3">
            <w:pPr>
              <w:widowControl/>
              <w:autoSpaceDE/>
              <w:autoSpaceDN/>
              <w:spacing w:after="160" w:line="259" w:lineRule="auto"/>
              <w:rPr>
                <w:color w:val="1186AB"/>
                <w:spacing w:val="-2"/>
                <w:u w:color="1186AB"/>
              </w:rPr>
            </w:pPr>
          </w:p>
        </w:tc>
      </w:tr>
      <w:tr w:rsidR="006B300E" w14:paraId="2432F014" w14:textId="77777777" w:rsidTr="00C119A9">
        <w:tc>
          <w:tcPr>
            <w:tcW w:w="6300" w:type="dxa"/>
            <w:shd w:val="clear" w:color="auto" w:fill="9FE1F3"/>
          </w:tcPr>
          <w:p w14:paraId="054B5680" w14:textId="4F1B44F9" w:rsidR="006B300E" w:rsidRPr="00257A6A" w:rsidRDefault="00C119A9">
            <w:pPr>
              <w:widowControl/>
              <w:autoSpaceDE/>
              <w:autoSpaceDN/>
              <w:spacing w:after="160" w:line="259" w:lineRule="auto"/>
              <w:rPr>
                <w:rFonts w:ascii="Consolas" w:hAnsi="Consolas"/>
                <w:color w:val="1186AB"/>
                <w:spacing w:val="-2"/>
                <w:u w:color="1186AB"/>
              </w:rPr>
            </w:pPr>
            <w:r>
              <w:rPr>
                <w:rFonts w:ascii="Consolas" w:hAnsi="Consolas"/>
                <w:color w:val="FFFFFF" w:themeColor="background1"/>
                <w:spacing w:val="-2"/>
                <w:u w:color="1186AB"/>
              </w:rPr>
              <w:t>Other minor</w:t>
            </w:r>
            <w:r w:rsidR="00257A6A" w:rsidRPr="00257A6A">
              <w:rPr>
                <w:rFonts w:ascii="Consolas" w:hAnsi="Consolas"/>
                <w:color w:val="FFFFFF" w:themeColor="background1"/>
                <w:spacing w:val="-2"/>
                <w:u w:color="1186AB"/>
              </w:rPr>
              <w:t xml:space="preserve"> subcontractor</w:t>
            </w:r>
            <w:r w:rsidR="00257A6A">
              <w:rPr>
                <w:rFonts w:ascii="Consolas" w:hAnsi="Consolas"/>
                <w:color w:val="FFFFFF" w:themeColor="background1"/>
                <w:spacing w:val="-2"/>
                <w:u w:color="1186AB"/>
              </w:rPr>
              <w:t>(</w:t>
            </w:r>
            <w:r w:rsidR="00257A6A" w:rsidRPr="00257A6A">
              <w:rPr>
                <w:rFonts w:ascii="Consolas" w:hAnsi="Consolas"/>
                <w:color w:val="FFFFFF" w:themeColor="background1"/>
                <w:spacing w:val="-2"/>
                <w:u w:color="1186AB"/>
              </w:rPr>
              <w:t>s</w:t>
            </w:r>
            <w:r w:rsidR="00871B83">
              <w:rPr>
                <w:rFonts w:ascii="Consolas" w:hAnsi="Consolas"/>
                <w:color w:val="FFFFFF" w:themeColor="background1"/>
                <w:spacing w:val="-2"/>
                <w:u w:color="1186AB"/>
              </w:rPr>
              <w:t>)</w:t>
            </w:r>
            <w:r>
              <w:rPr>
                <w:rFonts w:ascii="Consolas" w:hAnsi="Consolas"/>
                <w:color w:val="FFFFFF" w:themeColor="background1"/>
                <w:spacing w:val="-2"/>
                <w:u w:color="1186AB"/>
              </w:rPr>
              <w:t xml:space="preserve"> – (optional)</w:t>
            </w:r>
          </w:p>
        </w:tc>
        <w:tc>
          <w:tcPr>
            <w:tcW w:w="2160" w:type="dxa"/>
            <w:shd w:val="clear" w:color="auto" w:fill="9FE1F3"/>
          </w:tcPr>
          <w:p w14:paraId="36422FDD" w14:textId="5C14217A" w:rsidR="006B300E" w:rsidRDefault="00257A6A">
            <w:pPr>
              <w:widowControl/>
              <w:autoSpaceDE/>
              <w:autoSpaceDN/>
              <w:spacing w:after="160" w:line="259" w:lineRule="auto"/>
              <w:rPr>
                <w:color w:val="1186AB"/>
                <w:spacing w:val="-2"/>
                <w:u w:color="1186AB"/>
              </w:rPr>
            </w:pPr>
            <w:r w:rsidRPr="00F91BA3">
              <w:rPr>
                <w:rFonts w:ascii="Consolas" w:hAnsi="Consolas"/>
                <w:color w:val="FFFFFF" w:themeColor="background1"/>
                <w:spacing w:val="-2"/>
                <w:u w:color="1186AB"/>
              </w:rPr>
              <w:t>Country</w:t>
            </w:r>
          </w:p>
        </w:tc>
      </w:tr>
      <w:tr w:rsidR="006B300E" w14:paraId="7454688D" w14:textId="77777777" w:rsidTr="00476294">
        <w:tc>
          <w:tcPr>
            <w:tcW w:w="6300" w:type="dxa"/>
            <w:shd w:val="clear" w:color="auto" w:fill="auto"/>
          </w:tcPr>
          <w:p w14:paraId="70A05A06" w14:textId="77777777" w:rsidR="006B300E" w:rsidRDefault="006B300E">
            <w:pPr>
              <w:widowControl/>
              <w:autoSpaceDE/>
              <w:autoSpaceDN/>
              <w:spacing w:after="160" w:line="259" w:lineRule="auto"/>
              <w:rPr>
                <w:color w:val="1186AB"/>
                <w:spacing w:val="-2"/>
                <w:u w:color="1186AB"/>
              </w:rPr>
            </w:pPr>
          </w:p>
        </w:tc>
        <w:tc>
          <w:tcPr>
            <w:tcW w:w="2160" w:type="dxa"/>
            <w:shd w:val="clear" w:color="auto" w:fill="auto"/>
          </w:tcPr>
          <w:p w14:paraId="52AA8F9D" w14:textId="77777777" w:rsidR="006B300E" w:rsidRDefault="006B300E">
            <w:pPr>
              <w:widowControl/>
              <w:autoSpaceDE/>
              <w:autoSpaceDN/>
              <w:spacing w:after="160" w:line="259" w:lineRule="auto"/>
              <w:rPr>
                <w:color w:val="1186AB"/>
                <w:spacing w:val="-2"/>
                <w:u w:color="1186AB"/>
              </w:rPr>
            </w:pPr>
          </w:p>
        </w:tc>
      </w:tr>
    </w:tbl>
    <w:p w14:paraId="1F87CFB7" w14:textId="0A7DE6CE" w:rsidR="00D65ED0" w:rsidRDefault="00F91BA3" w:rsidP="00F91BA3">
      <w:pPr>
        <w:widowControl/>
        <w:autoSpaceDE/>
        <w:autoSpaceDN/>
        <w:spacing w:after="160" w:line="259" w:lineRule="auto"/>
        <w:rPr>
          <w:rFonts w:ascii="Calibri"/>
        </w:rPr>
        <w:sectPr w:rsidR="00D65ED0" w:rsidSect="00D65ED0">
          <w:headerReference w:type="default" r:id="rId11"/>
          <w:footerReference w:type="default" r:id="rId12"/>
          <w:pgSz w:w="11910" w:h="16840"/>
          <w:pgMar w:top="1800" w:right="820" w:bottom="0" w:left="740" w:header="720" w:footer="720" w:gutter="0"/>
          <w:cols w:space="720"/>
        </w:sectPr>
      </w:pPr>
      <w:r>
        <w:rPr>
          <w:color w:val="1186AB"/>
          <w:spacing w:val="-2"/>
          <w:u w:color="1186AB"/>
        </w:rPr>
        <w:br w:type="page"/>
      </w:r>
    </w:p>
    <w:p w14:paraId="721FA3E4" w14:textId="77777777" w:rsidR="00D65ED0" w:rsidRDefault="00D65ED0" w:rsidP="00982EB7">
      <w:pPr>
        <w:pStyle w:val="Heading1"/>
        <w:tabs>
          <w:tab w:val="left" w:pos="14714"/>
        </w:tabs>
        <w:ind w:left="112"/>
        <w:rPr>
          <w:rFonts w:ascii="Trebuchet MS" w:hAnsi="Trebuchet MS"/>
          <w:color w:val="1DB5DE"/>
          <w:u w:color="1DB5DE"/>
        </w:rPr>
      </w:pPr>
    </w:p>
    <w:p w14:paraId="0D64CE61" w14:textId="77777777" w:rsidR="00D65ED0" w:rsidRDefault="00D65ED0" w:rsidP="00982EB7">
      <w:pPr>
        <w:pStyle w:val="Heading1"/>
        <w:tabs>
          <w:tab w:val="left" w:pos="14714"/>
        </w:tabs>
        <w:ind w:left="112"/>
        <w:rPr>
          <w:rFonts w:ascii="Trebuchet MS" w:hAnsi="Trebuchet MS"/>
          <w:color w:val="1DB5DE"/>
          <w:u w:color="1DB5DE"/>
        </w:rPr>
      </w:pPr>
    </w:p>
    <w:p w14:paraId="3729B8E0" w14:textId="42DF58F7" w:rsidR="00D65ED0" w:rsidRPr="008D2750" w:rsidRDefault="00D65ED0" w:rsidP="00D65ED0">
      <w:pPr>
        <w:pStyle w:val="Heading1"/>
        <w:tabs>
          <w:tab w:val="left" w:pos="14714"/>
        </w:tabs>
        <w:ind w:left="112"/>
        <w:rPr>
          <w:rFonts w:ascii="Trebuchet MS" w:hAnsi="Trebuchet MS"/>
          <w:color w:val="1DB5DE"/>
          <w:u w:val="none" w:color="1DB5DE"/>
        </w:rPr>
      </w:pPr>
      <w:r w:rsidRPr="008D2750">
        <w:rPr>
          <w:rFonts w:ascii="Trebuchet MS" w:hAnsi="Trebuchet MS"/>
          <w:color w:val="1DB5DE"/>
          <w:u w:color="1DB5DE"/>
        </w:rPr>
        <w:t>Gantt</w:t>
      </w:r>
      <w:r w:rsidRPr="008D2750">
        <w:rPr>
          <w:rFonts w:ascii="Trebuchet MS" w:hAnsi="Trebuchet MS"/>
          <w:color w:val="1DB5DE"/>
          <w:spacing w:val="-3"/>
          <w:u w:color="1DB5DE"/>
        </w:rPr>
        <w:t xml:space="preserve"> </w:t>
      </w:r>
      <w:r w:rsidRPr="008D2750">
        <w:rPr>
          <w:rFonts w:ascii="Trebuchet MS" w:hAnsi="Trebuchet MS"/>
          <w:color w:val="1DB5DE"/>
          <w:spacing w:val="-2"/>
          <w:u w:color="1DB5DE"/>
        </w:rPr>
        <w:t>chart</w:t>
      </w:r>
      <w:r w:rsidRPr="008D2750">
        <w:rPr>
          <w:rFonts w:ascii="Trebuchet MS" w:hAnsi="Trebuchet MS"/>
          <w:color w:val="1DB5DE"/>
          <w:u w:color="1DB5DE"/>
        </w:rPr>
        <w:tab/>
      </w:r>
    </w:p>
    <w:p w14:paraId="56A63ECB" w14:textId="77777777" w:rsidR="00D65ED0" w:rsidRPr="00982EB7" w:rsidRDefault="00D65ED0" w:rsidP="00D65ED0">
      <w:pPr>
        <w:pStyle w:val="BodyText"/>
        <w:rPr>
          <w:color w:val="1DB5DE"/>
          <w:sz w:val="20"/>
        </w:rPr>
      </w:pPr>
    </w:p>
    <w:p w14:paraId="42C3CE48" w14:textId="77777777" w:rsidR="00D65ED0" w:rsidRDefault="00D65ED0" w:rsidP="00D65ED0">
      <w:pPr>
        <w:pStyle w:val="BodyText"/>
        <w:spacing w:before="10"/>
        <w:rPr>
          <w:sz w:val="19"/>
        </w:rPr>
      </w:pPr>
    </w:p>
    <w:tbl>
      <w:tblPr>
        <w:tblW w:w="0" w:type="auto"/>
        <w:tblInd w:w="1516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7229"/>
        <w:gridCol w:w="1120"/>
        <w:gridCol w:w="823"/>
        <w:gridCol w:w="823"/>
        <w:gridCol w:w="1023"/>
      </w:tblGrid>
      <w:tr w:rsidR="00D65ED0" w14:paraId="25A85350" w14:textId="77777777" w:rsidTr="00C9313F">
        <w:trPr>
          <w:trHeight w:val="309"/>
        </w:trPr>
        <w:tc>
          <w:tcPr>
            <w:tcW w:w="7963" w:type="dxa"/>
            <w:gridSpan w:val="2"/>
            <w:vMerge w:val="restart"/>
            <w:shd w:val="clear" w:color="auto" w:fill="1DB5DE"/>
          </w:tcPr>
          <w:p w14:paraId="6CCD8682" w14:textId="613B28E4" w:rsidR="00D65ED0" w:rsidRPr="00633D95" w:rsidRDefault="00D65ED0" w:rsidP="00670F49">
            <w:pPr>
              <w:pStyle w:val="TableParagraph"/>
              <w:spacing w:before="211"/>
              <w:ind w:left="3361" w:right="3347"/>
              <w:jc w:val="center"/>
              <w:rPr>
                <w:rFonts w:ascii="Consolas" w:hAnsi="Consolas"/>
                <w:b/>
                <w:sz w:val="18"/>
              </w:rPr>
            </w:pPr>
            <w:r w:rsidRPr="00F91BA3">
              <w:rPr>
                <w:rFonts w:ascii="Consolas" w:hAnsi="Consolas"/>
                <w:b/>
                <w:color w:val="FFFFFF"/>
                <w:szCs w:val="28"/>
              </w:rPr>
              <w:t>WORK</w:t>
            </w:r>
            <w:r>
              <w:rPr>
                <w:rFonts w:ascii="Consolas" w:hAnsi="Consolas"/>
                <w:b/>
                <w:color w:val="FFFFFF"/>
                <w:szCs w:val="28"/>
              </w:rPr>
              <w:t xml:space="preserve"> </w:t>
            </w:r>
            <w:r w:rsidRPr="00F91BA3">
              <w:rPr>
                <w:rFonts w:ascii="Consolas" w:hAnsi="Consolas"/>
                <w:b/>
                <w:color w:val="FFFFFF"/>
                <w:spacing w:val="-2"/>
                <w:szCs w:val="28"/>
              </w:rPr>
              <w:t>PACKAGES</w:t>
            </w:r>
          </w:p>
        </w:tc>
        <w:tc>
          <w:tcPr>
            <w:tcW w:w="1120" w:type="dxa"/>
            <w:shd w:val="clear" w:color="auto" w:fill="1DB5DE"/>
          </w:tcPr>
          <w:p w14:paraId="23AE07B7" w14:textId="77777777" w:rsidR="00D65ED0" w:rsidRPr="009F2149" w:rsidRDefault="00D65ED0" w:rsidP="00670F49">
            <w:pPr>
              <w:pStyle w:val="TableParagraph"/>
              <w:spacing w:before="6" w:line="300" w:lineRule="exact"/>
              <w:ind w:left="131" w:right="109" w:firstLine="76"/>
              <w:jc w:val="center"/>
              <w:rPr>
                <w:rFonts w:ascii="Trebuchet MS" w:hAnsi="Trebuchet MS"/>
                <w:b/>
                <w:color w:val="FFFFFF"/>
                <w:spacing w:val="-2"/>
                <w:sz w:val="18"/>
              </w:rPr>
            </w:pPr>
          </w:p>
        </w:tc>
        <w:tc>
          <w:tcPr>
            <w:tcW w:w="823" w:type="dxa"/>
            <w:vMerge w:val="restart"/>
            <w:shd w:val="clear" w:color="auto" w:fill="1DB5DE"/>
          </w:tcPr>
          <w:p w14:paraId="666AACE7" w14:textId="2CF85D59" w:rsidR="00D65ED0" w:rsidRPr="009F2149" w:rsidRDefault="00F21B36" w:rsidP="00670F49">
            <w:pPr>
              <w:pStyle w:val="TableParagraph"/>
              <w:spacing w:before="6" w:line="300" w:lineRule="exact"/>
              <w:ind w:left="131" w:right="109" w:firstLine="76"/>
              <w:jc w:val="center"/>
              <w:rPr>
                <w:rFonts w:ascii="Trebuchet MS" w:hAnsi="Trebuchet MS"/>
                <w:b/>
                <w:sz w:val="18"/>
              </w:rPr>
            </w:pPr>
            <w:r w:rsidRPr="009F2149">
              <w:rPr>
                <w:rFonts w:ascii="Trebuchet MS" w:hAnsi="Trebuchet MS"/>
                <w:b/>
                <w:color w:val="FFFFFF"/>
                <w:spacing w:val="-2"/>
                <w:sz w:val="18"/>
              </w:rPr>
              <w:t>Start</w:t>
            </w:r>
            <w:r>
              <w:rPr>
                <w:rFonts w:ascii="Trebuchet MS" w:hAnsi="Trebuchet MS"/>
                <w:b/>
                <w:color w:val="FFFFFF"/>
                <w:spacing w:val="-2"/>
                <w:sz w:val="18"/>
              </w:rPr>
              <w:t xml:space="preserve"> </w:t>
            </w:r>
            <w:r w:rsidRPr="009F2149">
              <w:rPr>
                <w:rFonts w:ascii="Trebuchet MS" w:hAnsi="Trebuchet MS"/>
                <w:b/>
                <w:color w:val="FFFFFF"/>
                <w:spacing w:val="-2"/>
                <w:sz w:val="18"/>
              </w:rPr>
              <w:t>week</w:t>
            </w:r>
          </w:p>
        </w:tc>
        <w:tc>
          <w:tcPr>
            <w:tcW w:w="823" w:type="dxa"/>
            <w:vMerge w:val="restart"/>
            <w:shd w:val="clear" w:color="auto" w:fill="1DB5DE"/>
          </w:tcPr>
          <w:p w14:paraId="25780751" w14:textId="77777777" w:rsidR="00D65ED0" w:rsidRPr="009F2149" w:rsidRDefault="00D65ED0" w:rsidP="00670F49">
            <w:pPr>
              <w:pStyle w:val="TableParagraph"/>
              <w:spacing w:before="6" w:line="300" w:lineRule="exact"/>
              <w:ind w:left="131" w:right="109"/>
              <w:rPr>
                <w:rFonts w:ascii="Trebuchet MS" w:hAnsi="Trebuchet MS"/>
                <w:b/>
                <w:sz w:val="18"/>
              </w:rPr>
            </w:pPr>
            <w:r w:rsidRPr="009F2149">
              <w:rPr>
                <w:rFonts w:ascii="Trebuchet MS" w:hAnsi="Trebuchet MS"/>
                <w:b/>
                <w:color w:val="FFFFFF"/>
                <w:spacing w:val="-4"/>
                <w:sz w:val="18"/>
              </w:rPr>
              <w:t xml:space="preserve">End </w:t>
            </w:r>
            <w:r w:rsidRPr="009F2149">
              <w:rPr>
                <w:rFonts w:ascii="Trebuchet MS" w:hAnsi="Trebuchet MS"/>
                <w:b/>
                <w:color w:val="FFFFFF"/>
                <w:spacing w:val="-2"/>
                <w:sz w:val="18"/>
              </w:rPr>
              <w:t>week</w:t>
            </w:r>
          </w:p>
        </w:tc>
        <w:tc>
          <w:tcPr>
            <w:tcW w:w="1023" w:type="dxa"/>
            <w:vMerge w:val="restart"/>
            <w:shd w:val="clear" w:color="auto" w:fill="1DB5DE"/>
          </w:tcPr>
          <w:p w14:paraId="08BD6966" w14:textId="77777777" w:rsidR="00D65ED0" w:rsidRPr="009F2149" w:rsidRDefault="00D65ED0" w:rsidP="00F603DF">
            <w:pPr>
              <w:pStyle w:val="TableParagraph"/>
              <w:spacing w:before="211"/>
              <w:ind w:left="136"/>
              <w:rPr>
                <w:rFonts w:ascii="Trebuchet MS" w:hAnsi="Trebuchet MS"/>
                <w:b/>
                <w:sz w:val="18"/>
              </w:rPr>
            </w:pPr>
            <w:r w:rsidRPr="009F2149">
              <w:rPr>
                <w:rFonts w:ascii="Trebuchet MS" w:hAnsi="Trebuchet MS"/>
                <w:b/>
                <w:color w:val="FFFFFF"/>
                <w:spacing w:val="-2"/>
                <w:sz w:val="18"/>
              </w:rPr>
              <w:t>Duration</w:t>
            </w:r>
          </w:p>
        </w:tc>
      </w:tr>
      <w:tr w:rsidR="00D65ED0" w14:paraId="4707586B" w14:textId="77777777" w:rsidTr="00C9313F">
        <w:trPr>
          <w:trHeight w:val="316"/>
        </w:trPr>
        <w:tc>
          <w:tcPr>
            <w:tcW w:w="7963" w:type="dxa"/>
            <w:gridSpan w:val="2"/>
            <w:vMerge/>
            <w:shd w:val="clear" w:color="auto" w:fill="1DB5DE"/>
          </w:tcPr>
          <w:p w14:paraId="4590F163" w14:textId="77777777" w:rsidR="00D65ED0" w:rsidRDefault="00D65ED0" w:rsidP="00670F4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shd w:val="clear" w:color="auto" w:fill="1DB5DE"/>
          </w:tcPr>
          <w:p w14:paraId="64894E2F" w14:textId="77777777" w:rsidR="00D65ED0" w:rsidRPr="009F2149" w:rsidRDefault="00D65ED0" w:rsidP="00670F49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823" w:type="dxa"/>
            <w:vMerge/>
            <w:shd w:val="clear" w:color="auto" w:fill="1DB5DE"/>
          </w:tcPr>
          <w:p w14:paraId="02895E82" w14:textId="77777777" w:rsidR="00D65ED0" w:rsidRPr="009F2149" w:rsidRDefault="00D65ED0" w:rsidP="00670F49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823" w:type="dxa"/>
            <w:vMerge/>
            <w:shd w:val="clear" w:color="auto" w:fill="1DB5DE"/>
          </w:tcPr>
          <w:p w14:paraId="6AFB573F" w14:textId="77777777" w:rsidR="00D65ED0" w:rsidRPr="009F2149" w:rsidRDefault="00D65ED0" w:rsidP="00670F49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1023" w:type="dxa"/>
            <w:vMerge/>
            <w:shd w:val="clear" w:color="auto" w:fill="1DB5DE"/>
          </w:tcPr>
          <w:p w14:paraId="474F0AAB" w14:textId="77777777" w:rsidR="00D65ED0" w:rsidRPr="009F2149" w:rsidRDefault="00D65ED0" w:rsidP="00670F49">
            <w:pPr>
              <w:rPr>
                <w:rFonts w:ascii="Trebuchet MS" w:hAnsi="Trebuchet MS"/>
                <w:sz w:val="2"/>
                <w:szCs w:val="2"/>
              </w:rPr>
            </w:pPr>
          </w:p>
        </w:tc>
      </w:tr>
      <w:tr w:rsidR="00D65ED0" w14:paraId="40E76168" w14:textId="77777777" w:rsidTr="00C9313F">
        <w:trPr>
          <w:trHeight w:val="295"/>
        </w:trPr>
        <w:tc>
          <w:tcPr>
            <w:tcW w:w="734" w:type="dxa"/>
            <w:shd w:val="clear" w:color="auto" w:fill="1DB5DE"/>
          </w:tcPr>
          <w:p w14:paraId="7FD7EC9D" w14:textId="77777777" w:rsidR="00D65ED0" w:rsidRDefault="00D65ED0" w:rsidP="00670F49">
            <w:pPr>
              <w:pStyle w:val="TableParagraph"/>
              <w:spacing w:before="40" w:line="235" w:lineRule="exact"/>
              <w:ind w:left="111" w:right="10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WP 1</w:t>
            </w:r>
          </w:p>
        </w:tc>
        <w:tc>
          <w:tcPr>
            <w:tcW w:w="7229" w:type="dxa"/>
            <w:shd w:val="clear" w:color="auto" w:fill="1DB5DE"/>
          </w:tcPr>
          <w:p w14:paraId="199D4AE2" w14:textId="77777777" w:rsidR="00D65ED0" w:rsidRDefault="00D65ED0" w:rsidP="00670F49">
            <w:pPr>
              <w:pStyle w:val="TableParagraph"/>
              <w:spacing w:before="40" w:line="235" w:lineRule="exact"/>
              <w:ind w:left="107"/>
              <w:rPr>
                <w:b/>
                <w:sz w:val="18"/>
              </w:rPr>
            </w:pPr>
            <w:r w:rsidRPr="00E46F78">
              <w:rPr>
                <w:b/>
                <w:sz w:val="18"/>
                <w:highlight w:val="yellow"/>
              </w:rPr>
              <w:t>WP name</w:t>
            </w:r>
          </w:p>
        </w:tc>
        <w:tc>
          <w:tcPr>
            <w:tcW w:w="1120" w:type="dxa"/>
            <w:shd w:val="clear" w:color="auto" w:fill="1DB5DE"/>
          </w:tcPr>
          <w:p w14:paraId="424E7FB7" w14:textId="77777777" w:rsidR="00D65ED0" w:rsidRPr="009F2149" w:rsidRDefault="00D65ED0" w:rsidP="00670F49">
            <w:pPr>
              <w:pStyle w:val="TableParagraph"/>
              <w:spacing w:before="40" w:line="235" w:lineRule="exact"/>
              <w:ind w:left="14"/>
              <w:jc w:val="center"/>
              <w:rPr>
                <w:rFonts w:ascii="Trebuchet MS" w:hAnsi="Trebuchet MS"/>
                <w:b/>
                <w:color w:val="FFFFFF"/>
                <w:sz w:val="18"/>
              </w:rPr>
            </w:pPr>
            <w:r w:rsidRPr="009F2149">
              <w:rPr>
                <w:rFonts w:ascii="Trebuchet MS" w:hAnsi="Trebuchet MS"/>
                <w:b/>
                <w:color w:val="FFFFFF"/>
                <w:sz w:val="18"/>
              </w:rPr>
              <w:t>Task responsible</w:t>
            </w:r>
          </w:p>
        </w:tc>
        <w:tc>
          <w:tcPr>
            <w:tcW w:w="823" w:type="dxa"/>
            <w:shd w:val="clear" w:color="auto" w:fill="1DB5DE"/>
          </w:tcPr>
          <w:p w14:paraId="5886717C" w14:textId="3FAC3AFD" w:rsidR="00D65ED0" w:rsidRPr="00F87D86" w:rsidRDefault="00F87D86" w:rsidP="00670F49">
            <w:pPr>
              <w:pStyle w:val="TableParagraph"/>
              <w:spacing w:before="40" w:line="235" w:lineRule="exact"/>
              <w:ind w:left="14"/>
              <w:jc w:val="center"/>
              <w:rPr>
                <w:rFonts w:ascii="Trebuchet MS" w:hAnsi="Trebuchet MS"/>
                <w:b/>
                <w:sz w:val="18"/>
                <w:highlight w:val="yellow"/>
              </w:rPr>
            </w:pPr>
            <w:r w:rsidRPr="00F87D86">
              <w:rPr>
                <w:rFonts w:ascii="Trebuchet MS" w:hAnsi="Trebuchet MS"/>
                <w:b/>
                <w:color w:val="000000" w:themeColor="text1"/>
                <w:sz w:val="18"/>
                <w:highlight w:val="yellow"/>
              </w:rPr>
              <w:t>Week number</w:t>
            </w:r>
          </w:p>
        </w:tc>
        <w:tc>
          <w:tcPr>
            <w:tcW w:w="823" w:type="dxa"/>
            <w:shd w:val="clear" w:color="auto" w:fill="1DB5DE"/>
          </w:tcPr>
          <w:p w14:paraId="38BC925D" w14:textId="41C1CF68" w:rsidR="00D65ED0" w:rsidRPr="00F87D86" w:rsidRDefault="00F87D86" w:rsidP="00670F49">
            <w:pPr>
              <w:pStyle w:val="TableParagraph"/>
              <w:spacing w:before="40" w:line="235" w:lineRule="exact"/>
              <w:ind w:left="14"/>
              <w:jc w:val="center"/>
              <w:rPr>
                <w:rFonts w:ascii="Trebuchet MS" w:hAnsi="Trebuchet MS"/>
                <w:b/>
                <w:sz w:val="18"/>
                <w:highlight w:val="yellow"/>
              </w:rPr>
            </w:pPr>
            <w:r w:rsidRPr="00F87D86">
              <w:rPr>
                <w:rFonts w:ascii="Trebuchet MS" w:hAnsi="Trebuchet MS"/>
                <w:b/>
                <w:color w:val="000000" w:themeColor="text1"/>
                <w:sz w:val="18"/>
                <w:highlight w:val="yellow"/>
              </w:rPr>
              <w:t>Week number</w:t>
            </w:r>
          </w:p>
        </w:tc>
        <w:tc>
          <w:tcPr>
            <w:tcW w:w="1023" w:type="dxa"/>
            <w:shd w:val="clear" w:color="auto" w:fill="1DB5DE"/>
          </w:tcPr>
          <w:p w14:paraId="3547DE57" w14:textId="4DC076B8" w:rsidR="00D65ED0" w:rsidRPr="008023DA" w:rsidRDefault="008023DA" w:rsidP="00670F49">
            <w:pPr>
              <w:pStyle w:val="TableParagraph"/>
              <w:spacing w:before="40" w:line="235" w:lineRule="exact"/>
              <w:ind w:left="13"/>
              <w:jc w:val="center"/>
              <w:rPr>
                <w:rFonts w:ascii="Trebuchet MS" w:hAnsi="Trebuchet MS"/>
                <w:b/>
                <w:color w:val="000000" w:themeColor="text1"/>
                <w:sz w:val="18"/>
              </w:rPr>
            </w:pPr>
            <w:r w:rsidRPr="008023DA">
              <w:rPr>
                <w:rFonts w:ascii="Trebuchet MS" w:hAnsi="Trebuchet MS"/>
                <w:b/>
                <w:color w:val="000000" w:themeColor="text1"/>
                <w:sz w:val="18"/>
                <w:highlight w:val="yellow"/>
              </w:rPr>
              <w:t>n. of weeks</w:t>
            </w:r>
          </w:p>
        </w:tc>
      </w:tr>
      <w:tr w:rsidR="00D65ED0" w14:paraId="597C0389" w14:textId="77777777" w:rsidTr="00F35D8F">
        <w:trPr>
          <w:trHeight w:val="299"/>
        </w:trPr>
        <w:tc>
          <w:tcPr>
            <w:tcW w:w="734" w:type="dxa"/>
            <w:shd w:val="clear" w:color="auto" w:fill="auto"/>
          </w:tcPr>
          <w:p w14:paraId="0790A309" w14:textId="77777777" w:rsidR="00D65ED0" w:rsidRPr="00E46F78" w:rsidRDefault="00D65ED0" w:rsidP="00670F49">
            <w:pPr>
              <w:pStyle w:val="TableParagraph"/>
              <w:spacing w:before="45" w:line="234" w:lineRule="exact"/>
              <w:ind w:left="111" w:right="102"/>
              <w:jc w:val="center"/>
              <w:rPr>
                <w:sz w:val="18"/>
                <w:highlight w:val="yellow"/>
              </w:rPr>
            </w:pPr>
            <w:r w:rsidRPr="00E46F78">
              <w:rPr>
                <w:spacing w:val="-5"/>
                <w:sz w:val="18"/>
                <w:highlight w:val="yellow"/>
              </w:rPr>
              <w:t>1.1</w:t>
            </w:r>
          </w:p>
        </w:tc>
        <w:tc>
          <w:tcPr>
            <w:tcW w:w="7229" w:type="dxa"/>
            <w:shd w:val="clear" w:color="auto" w:fill="auto"/>
          </w:tcPr>
          <w:p w14:paraId="52CB31FD" w14:textId="77777777" w:rsidR="00D65ED0" w:rsidRDefault="00D65ED0" w:rsidP="00670F49">
            <w:pPr>
              <w:pStyle w:val="TableParagraph"/>
              <w:spacing w:before="45" w:line="234" w:lineRule="exact"/>
              <w:ind w:left="107"/>
              <w:rPr>
                <w:sz w:val="18"/>
              </w:rPr>
            </w:pPr>
            <w:r>
              <w:rPr>
                <w:sz w:val="18"/>
                <w:highlight w:val="yellow"/>
              </w:rPr>
              <w:t>Task</w:t>
            </w:r>
            <w:r w:rsidRPr="00722637">
              <w:rPr>
                <w:sz w:val="18"/>
                <w:highlight w:val="yellow"/>
              </w:rPr>
              <w:t xml:space="preserve"> name</w:t>
            </w:r>
          </w:p>
        </w:tc>
        <w:tc>
          <w:tcPr>
            <w:tcW w:w="1120" w:type="dxa"/>
            <w:shd w:val="clear" w:color="auto" w:fill="auto"/>
          </w:tcPr>
          <w:p w14:paraId="584986B5" w14:textId="5AC0B77C" w:rsidR="00D65ED0" w:rsidRDefault="00DF68C7" w:rsidP="00670F49">
            <w:pPr>
              <w:pStyle w:val="TableParagraph"/>
              <w:spacing w:before="45" w:line="234" w:lineRule="exact"/>
              <w:ind w:left="12"/>
              <w:jc w:val="center"/>
              <w:rPr>
                <w:sz w:val="18"/>
              </w:rPr>
            </w:pPr>
            <w:r w:rsidRPr="00DF68C7">
              <w:rPr>
                <w:sz w:val="18"/>
                <w:highlight w:val="yellow"/>
              </w:rPr>
              <w:t>Who is performing the task</w:t>
            </w:r>
          </w:p>
        </w:tc>
        <w:tc>
          <w:tcPr>
            <w:tcW w:w="823" w:type="dxa"/>
            <w:shd w:val="clear" w:color="auto" w:fill="auto"/>
          </w:tcPr>
          <w:p w14:paraId="17C1B8C1" w14:textId="4AEAFC09" w:rsidR="00D65ED0" w:rsidRPr="00BE43C8" w:rsidRDefault="002F529E" w:rsidP="00670F49">
            <w:pPr>
              <w:pStyle w:val="TableParagraph"/>
              <w:spacing w:before="45" w:line="234" w:lineRule="exact"/>
              <w:ind w:left="12"/>
              <w:jc w:val="center"/>
              <w:rPr>
                <w:sz w:val="18"/>
                <w:highlight w:val="yellow"/>
              </w:rPr>
            </w:pPr>
            <w:r>
              <w:rPr>
                <w:sz w:val="18"/>
                <w:highlight w:val="yellow"/>
              </w:rPr>
              <w:t>x</w:t>
            </w:r>
          </w:p>
        </w:tc>
        <w:tc>
          <w:tcPr>
            <w:tcW w:w="823" w:type="dxa"/>
            <w:shd w:val="clear" w:color="auto" w:fill="auto"/>
          </w:tcPr>
          <w:p w14:paraId="7DD98646" w14:textId="59666F27" w:rsidR="00D65ED0" w:rsidRPr="00BE43C8" w:rsidRDefault="002F529E" w:rsidP="00670F49">
            <w:pPr>
              <w:pStyle w:val="TableParagraph"/>
              <w:spacing w:before="45" w:line="234" w:lineRule="exact"/>
              <w:ind w:left="13"/>
              <w:jc w:val="center"/>
              <w:rPr>
                <w:sz w:val="18"/>
                <w:highlight w:val="yellow"/>
              </w:rPr>
            </w:pPr>
            <w:r>
              <w:rPr>
                <w:sz w:val="18"/>
                <w:highlight w:val="yellow"/>
              </w:rPr>
              <w:t>y</w:t>
            </w:r>
          </w:p>
        </w:tc>
        <w:tc>
          <w:tcPr>
            <w:tcW w:w="1023" w:type="dxa"/>
            <w:shd w:val="clear" w:color="auto" w:fill="auto"/>
          </w:tcPr>
          <w:p w14:paraId="1D01142F" w14:textId="08EDA7BB" w:rsidR="00D65ED0" w:rsidRPr="00BE43C8" w:rsidRDefault="00D166C1" w:rsidP="00670F49">
            <w:pPr>
              <w:pStyle w:val="TableParagraph"/>
              <w:spacing w:before="45" w:line="234" w:lineRule="exact"/>
              <w:ind w:left="11"/>
              <w:jc w:val="center"/>
              <w:rPr>
                <w:sz w:val="18"/>
                <w:highlight w:val="yellow"/>
              </w:rPr>
            </w:pPr>
            <w:r>
              <w:rPr>
                <w:sz w:val="18"/>
                <w:highlight w:val="yellow"/>
              </w:rPr>
              <w:t>z</w:t>
            </w:r>
          </w:p>
        </w:tc>
      </w:tr>
      <w:tr w:rsidR="00A14487" w14:paraId="13BE04A6" w14:textId="77777777" w:rsidTr="00F35D8F">
        <w:trPr>
          <w:trHeight w:val="299"/>
        </w:trPr>
        <w:tc>
          <w:tcPr>
            <w:tcW w:w="734" w:type="dxa"/>
            <w:shd w:val="clear" w:color="auto" w:fill="auto"/>
          </w:tcPr>
          <w:p w14:paraId="05A0741E" w14:textId="77777777" w:rsidR="00D65ED0" w:rsidRPr="00E46F78" w:rsidRDefault="00D65ED0" w:rsidP="00670F49">
            <w:pPr>
              <w:pStyle w:val="TableParagraph"/>
              <w:spacing w:before="45" w:line="234" w:lineRule="exact"/>
              <w:ind w:left="111" w:right="102"/>
              <w:jc w:val="center"/>
              <w:rPr>
                <w:spacing w:val="-5"/>
                <w:sz w:val="18"/>
                <w:highlight w:val="yellow"/>
              </w:rPr>
            </w:pPr>
            <w:r w:rsidRPr="00E46F78">
              <w:rPr>
                <w:spacing w:val="-5"/>
                <w:sz w:val="18"/>
                <w:highlight w:val="yellow"/>
              </w:rPr>
              <w:t>1.2</w:t>
            </w:r>
          </w:p>
        </w:tc>
        <w:tc>
          <w:tcPr>
            <w:tcW w:w="7229" w:type="dxa"/>
            <w:shd w:val="clear" w:color="auto" w:fill="auto"/>
          </w:tcPr>
          <w:p w14:paraId="7793521A" w14:textId="77777777" w:rsidR="00D65ED0" w:rsidRDefault="00D65ED0" w:rsidP="00670F49">
            <w:pPr>
              <w:pStyle w:val="TableParagraph"/>
              <w:spacing w:before="45" w:line="234" w:lineRule="exact"/>
              <w:ind w:left="107"/>
              <w:rPr>
                <w:sz w:val="18"/>
                <w:highlight w:val="yellow"/>
              </w:rPr>
            </w:pPr>
            <w:r>
              <w:rPr>
                <w:sz w:val="18"/>
                <w:highlight w:val="yellow"/>
              </w:rPr>
              <w:t>Task</w:t>
            </w:r>
            <w:r w:rsidRPr="00722637">
              <w:rPr>
                <w:sz w:val="18"/>
                <w:highlight w:val="yellow"/>
              </w:rPr>
              <w:t xml:space="preserve"> name</w:t>
            </w:r>
          </w:p>
        </w:tc>
        <w:tc>
          <w:tcPr>
            <w:tcW w:w="1120" w:type="dxa"/>
            <w:shd w:val="clear" w:color="auto" w:fill="auto"/>
          </w:tcPr>
          <w:p w14:paraId="69C199EB" w14:textId="07D67570" w:rsidR="00D65ED0" w:rsidRDefault="00DF68C7" w:rsidP="00670F49">
            <w:pPr>
              <w:pStyle w:val="TableParagraph"/>
              <w:spacing w:before="45" w:line="234" w:lineRule="exact"/>
              <w:ind w:left="12"/>
              <w:jc w:val="center"/>
              <w:rPr>
                <w:sz w:val="18"/>
              </w:rPr>
            </w:pPr>
            <w:r w:rsidRPr="00DF68C7">
              <w:rPr>
                <w:sz w:val="18"/>
                <w:highlight w:val="yellow"/>
              </w:rPr>
              <w:t>Who is performing the task</w:t>
            </w:r>
          </w:p>
        </w:tc>
        <w:tc>
          <w:tcPr>
            <w:tcW w:w="823" w:type="dxa"/>
            <w:shd w:val="clear" w:color="auto" w:fill="auto"/>
          </w:tcPr>
          <w:p w14:paraId="433AAA8E" w14:textId="3288DA33" w:rsidR="00D65ED0" w:rsidRPr="00BE43C8" w:rsidRDefault="002F529E" w:rsidP="00670F49">
            <w:pPr>
              <w:pStyle w:val="TableParagraph"/>
              <w:spacing w:before="45" w:line="234" w:lineRule="exact"/>
              <w:ind w:left="12"/>
              <w:jc w:val="center"/>
              <w:rPr>
                <w:sz w:val="18"/>
                <w:highlight w:val="yellow"/>
              </w:rPr>
            </w:pPr>
            <w:r>
              <w:rPr>
                <w:sz w:val="18"/>
                <w:highlight w:val="yellow"/>
              </w:rPr>
              <w:t>x</w:t>
            </w:r>
          </w:p>
        </w:tc>
        <w:tc>
          <w:tcPr>
            <w:tcW w:w="823" w:type="dxa"/>
            <w:shd w:val="clear" w:color="auto" w:fill="auto"/>
          </w:tcPr>
          <w:p w14:paraId="3CADEFCA" w14:textId="5E301B05" w:rsidR="00D65ED0" w:rsidRPr="00BE43C8" w:rsidRDefault="002F529E" w:rsidP="00670F49">
            <w:pPr>
              <w:pStyle w:val="TableParagraph"/>
              <w:spacing w:before="45" w:line="234" w:lineRule="exact"/>
              <w:ind w:left="13"/>
              <w:jc w:val="center"/>
              <w:rPr>
                <w:sz w:val="18"/>
                <w:highlight w:val="yellow"/>
              </w:rPr>
            </w:pPr>
            <w:r>
              <w:rPr>
                <w:sz w:val="18"/>
                <w:highlight w:val="yellow"/>
              </w:rPr>
              <w:t>y</w:t>
            </w:r>
          </w:p>
        </w:tc>
        <w:tc>
          <w:tcPr>
            <w:tcW w:w="1023" w:type="dxa"/>
            <w:shd w:val="clear" w:color="auto" w:fill="auto"/>
          </w:tcPr>
          <w:p w14:paraId="77D4E8ED" w14:textId="28CFFD0F" w:rsidR="00D65ED0" w:rsidRPr="00BE43C8" w:rsidRDefault="00D166C1" w:rsidP="00670F49">
            <w:pPr>
              <w:pStyle w:val="TableParagraph"/>
              <w:spacing w:before="45" w:line="234" w:lineRule="exact"/>
              <w:ind w:left="11"/>
              <w:jc w:val="center"/>
              <w:rPr>
                <w:sz w:val="18"/>
                <w:highlight w:val="yellow"/>
              </w:rPr>
            </w:pPr>
            <w:r>
              <w:rPr>
                <w:sz w:val="18"/>
                <w:highlight w:val="yellow"/>
              </w:rPr>
              <w:t>z</w:t>
            </w:r>
          </w:p>
        </w:tc>
      </w:tr>
      <w:tr w:rsidR="00D65ED0" w14:paraId="6B6EC390" w14:textId="77777777" w:rsidTr="00F35D8F">
        <w:trPr>
          <w:trHeight w:val="299"/>
        </w:trPr>
        <w:tc>
          <w:tcPr>
            <w:tcW w:w="734" w:type="dxa"/>
            <w:shd w:val="clear" w:color="auto" w:fill="auto"/>
          </w:tcPr>
          <w:p w14:paraId="7BC51FE7" w14:textId="40047B62" w:rsidR="00D65ED0" w:rsidRDefault="00D65ED0" w:rsidP="00670F49">
            <w:pPr>
              <w:pStyle w:val="TableParagraph"/>
              <w:spacing w:before="45" w:line="234" w:lineRule="exact"/>
              <w:ind w:left="111" w:right="102"/>
              <w:jc w:val="center"/>
              <w:rPr>
                <w:sz w:val="18"/>
              </w:rPr>
            </w:pPr>
          </w:p>
        </w:tc>
        <w:tc>
          <w:tcPr>
            <w:tcW w:w="7229" w:type="dxa"/>
            <w:shd w:val="clear" w:color="auto" w:fill="auto"/>
          </w:tcPr>
          <w:p w14:paraId="5465EBAF" w14:textId="24287B07" w:rsidR="00D65ED0" w:rsidRDefault="00D65ED0" w:rsidP="00670F49">
            <w:pPr>
              <w:pStyle w:val="TableParagraph"/>
              <w:spacing w:before="45" w:line="234" w:lineRule="exact"/>
              <w:ind w:left="107"/>
              <w:rPr>
                <w:sz w:val="18"/>
              </w:rPr>
            </w:pPr>
          </w:p>
        </w:tc>
        <w:tc>
          <w:tcPr>
            <w:tcW w:w="1120" w:type="dxa"/>
            <w:shd w:val="clear" w:color="auto" w:fill="auto"/>
          </w:tcPr>
          <w:p w14:paraId="650F81B2" w14:textId="77777777" w:rsidR="00D65ED0" w:rsidRDefault="00D65ED0" w:rsidP="00670F49">
            <w:pPr>
              <w:pStyle w:val="TableParagraph"/>
              <w:spacing w:before="45" w:line="234" w:lineRule="exact"/>
              <w:ind w:left="12"/>
              <w:jc w:val="center"/>
              <w:rPr>
                <w:sz w:val="18"/>
              </w:rPr>
            </w:pPr>
          </w:p>
        </w:tc>
        <w:tc>
          <w:tcPr>
            <w:tcW w:w="823" w:type="dxa"/>
            <w:shd w:val="clear" w:color="auto" w:fill="auto"/>
          </w:tcPr>
          <w:p w14:paraId="1EEF83CD" w14:textId="77777777" w:rsidR="00D65ED0" w:rsidRDefault="00D65ED0" w:rsidP="00670F49">
            <w:pPr>
              <w:pStyle w:val="TableParagraph"/>
              <w:spacing w:before="45" w:line="234" w:lineRule="exact"/>
              <w:ind w:left="12"/>
              <w:jc w:val="center"/>
              <w:rPr>
                <w:sz w:val="18"/>
              </w:rPr>
            </w:pPr>
          </w:p>
        </w:tc>
        <w:tc>
          <w:tcPr>
            <w:tcW w:w="823" w:type="dxa"/>
            <w:shd w:val="clear" w:color="auto" w:fill="auto"/>
          </w:tcPr>
          <w:p w14:paraId="65A005CB" w14:textId="77777777" w:rsidR="00D65ED0" w:rsidRDefault="00D65ED0" w:rsidP="00670F49">
            <w:pPr>
              <w:pStyle w:val="TableParagraph"/>
              <w:spacing w:before="45" w:line="234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1023" w:type="dxa"/>
            <w:shd w:val="clear" w:color="auto" w:fill="auto"/>
          </w:tcPr>
          <w:p w14:paraId="470B3109" w14:textId="77777777" w:rsidR="00D65ED0" w:rsidRDefault="00D65ED0" w:rsidP="00670F49">
            <w:pPr>
              <w:pStyle w:val="TableParagraph"/>
              <w:spacing w:before="45" w:line="234" w:lineRule="exact"/>
              <w:ind w:left="11"/>
              <w:jc w:val="center"/>
              <w:rPr>
                <w:sz w:val="18"/>
              </w:rPr>
            </w:pPr>
          </w:p>
        </w:tc>
      </w:tr>
      <w:tr w:rsidR="00D65ED0" w14:paraId="03255904" w14:textId="77777777" w:rsidTr="00C9313F">
        <w:trPr>
          <w:trHeight w:val="295"/>
        </w:trPr>
        <w:tc>
          <w:tcPr>
            <w:tcW w:w="734" w:type="dxa"/>
            <w:shd w:val="clear" w:color="auto" w:fill="1DB5DE"/>
          </w:tcPr>
          <w:p w14:paraId="13516766" w14:textId="77777777" w:rsidR="00D65ED0" w:rsidRDefault="00D65ED0" w:rsidP="00670F49">
            <w:pPr>
              <w:pStyle w:val="TableParagraph"/>
              <w:spacing w:before="40" w:line="235" w:lineRule="exact"/>
              <w:ind w:left="111" w:right="10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WP 2</w:t>
            </w:r>
          </w:p>
        </w:tc>
        <w:tc>
          <w:tcPr>
            <w:tcW w:w="7229" w:type="dxa"/>
            <w:shd w:val="clear" w:color="auto" w:fill="1DB5DE"/>
          </w:tcPr>
          <w:p w14:paraId="34F85FBD" w14:textId="77777777" w:rsidR="00D65ED0" w:rsidRDefault="00D65ED0" w:rsidP="00670F49">
            <w:pPr>
              <w:pStyle w:val="TableParagraph"/>
              <w:spacing w:before="40" w:line="235" w:lineRule="exact"/>
              <w:ind w:left="107"/>
              <w:rPr>
                <w:b/>
                <w:sz w:val="18"/>
              </w:rPr>
            </w:pPr>
            <w:r w:rsidRPr="00E46F78">
              <w:rPr>
                <w:b/>
                <w:sz w:val="18"/>
                <w:highlight w:val="yellow"/>
              </w:rPr>
              <w:t>WP name</w:t>
            </w:r>
          </w:p>
        </w:tc>
        <w:tc>
          <w:tcPr>
            <w:tcW w:w="1120" w:type="dxa"/>
            <w:shd w:val="clear" w:color="auto" w:fill="1DB5DE"/>
          </w:tcPr>
          <w:p w14:paraId="377DAB87" w14:textId="77777777" w:rsidR="00D65ED0" w:rsidRDefault="00D65ED0" w:rsidP="00670F49">
            <w:pPr>
              <w:pStyle w:val="TableParagraph"/>
              <w:spacing w:before="40" w:line="235" w:lineRule="exact"/>
              <w:ind w:left="14"/>
              <w:jc w:val="center"/>
              <w:rPr>
                <w:b/>
                <w:color w:val="FFFFFF"/>
                <w:sz w:val="18"/>
              </w:rPr>
            </w:pPr>
          </w:p>
        </w:tc>
        <w:tc>
          <w:tcPr>
            <w:tcW w:w="823" w:type="dxa"/>
            <w:shd w:val="clear" w:color="auto" w:fill="1DB5DE"/>
          </w:tcPr>
          <w:p w14:paraId="6B2A3A06" w14:textId="554B3941" w:rsidR="00D65ED0" w:rsidRDefault="00D166C1" w:rsidP="00670F49">
            <w:pPr>
              <w:pStyle w:val="TableParagraph"/>
              <w:spacing w:before="40" w:line="235" w:lineRule="exact"/>
              <w:ind w:left="14"/>
              <w:jc w:val="center"/>
              <w:rPr>
                <w:b/>
                <w:sz w:val="18"/>
              </w:rPr>
            </w:pPr>
            <w:r w:rsidRPr="00F87D86">
              <w:rPr>
                <w:rFonts w:ascii="Trebuchet MS" w:hAnsi="Trebuchet MS"/>
                <w:b/>
                <w:color w:val="000000" w:themeColor="text1"/>
                <w:sz w:val="18"/>
                <w:highlight w:val="yellow"/>
              </w:rPr>
              <w:t>Week number</w:t>
            </w:r>
          </w:p>
        </w:tc>
        <w:tc>
          <w:tcPr>
            <w:tcW w:w="823" w:type="dxa"/>
            <w:shd w:val="clear" w:color="auto" w:fill="1DB5DE"/>
          </w:tcPr>
          <w:p w14:paraId="4E00EC2B" w14:textId="41E050A6" w:rsidR="00D65ED0" w:rsidRDefault="00D166C1" w:rsidP="00670F49">
            <w:pPr>
              <w:pStyle w:val="TableParagraph"/>
              <w:spacing w:before="40" w:line="235" w:lineRule="exact"/>
              <w:ind w:left="14"/>
              <w:jc w:val="center"/>
              <w:rPr>
                <w:b/>
                <w:sz w:val="18"/>
              </w:rPr>
            </w:pPr>
            <w:r w:rsidRPr="00F87D86">
              <w:rPr>
                <w:rFonts w:ascii="Trebuchet MS" w:hAnsi="Trebuchet MS"/>
                <w:b/>
                <w:color w:val="000000" w:themeColor="text1"/>
                <w:sz w:val="18"/>
                <w:highlight w:val="yellow"/>
              </w:rPr>
              <w:t>Week number</w:t>
            </w:r>
          </w:p>
        </w:tc>
        <w:tc>
          <w:tcPr>
            <w:tcW w:w="1023" w:type="dxa"/>
            <w:shd w:val="clear" w:color="auto" w:fill="1DB5DE"/>
          </w:tcPr>
          <w:p w14:paraId="14710E5B" w14:textId="521943F0" w:rsidR="00D65ED0" w:rsidRDefault="00D166C1" w:rsidP="00670F49">
            <w:pPr>
              <w:pStyle w:val="TableParagraph"/>
              <w:spacing w:before="40" w:line="235" w:lineRule="exact"/>
              <w:ind w:left="13"/>
              <w:jc w:val="center"/>
              <w:rPr>
                <w:b/>
                <w:sz w:val="18"/>
              </w:rPr>
            </w:pPr>
            <w:r w:rsidRPr="008023DA">
              <w:rPr>
                <w:rFonts w:ascii="Trebuchet MS" w:hAnsi="Trebuchet MS"/>
                <w:b/>
                <w:color w:val="000000" w:themeColor="text1"/>
                <w:sz w:val="18"/>
                <w:highlight w:val="yellow"/>
              </w:rPr>
              <w:t>n. of weeks</w:t>
            </w:r>
          </w:p>
        </w:tc>
      </w:tr>
      <w:tr w:rsidR="00A14487" w14:paraId="213E1E49" w14:textId="77777777" w:rsidTr="00F35D8F">
        <w:trPr>
          <w:trHeight w:val="299"/>
        </w:trPr>
        <w:tc>
          <w:tcPr>
            <w:tcW w:w="734" w:type="dxa"/>
            <w:shd w:val="clear" w:color="auto" w:fill="auto"/>
          </w:tcPr>
          <w:p w14:paraId="4AD49B09" w14:textId="77777777" w:rsidR="00D65ED0" w:rsidRPr="00E46F78" w:rsidRDefault="00D65ED0" w:rsidP="00670F49">
            <w:pPr>
              <w:pStyle w:val="TableParagraph"/>
              <w:spacing w:before="45" w:line="234" w:lineRule="exact"/>
              <w:ind w:left="111" w:right="102"/>
              <w:jc w:val="center"/>
              <w:rPr>
                <w:sz w:val="18"/>
                <w:highlight w:val="yellow"/>
              </w:rPr>
            </w:pPr>
            <w:r>
              <w:rPr>
                <w:spacing w:val="-5"/>
                <w:sz w:val="18"/>
                <w:highlight w:val="yellow"/>
              </w:rPr>
              <w:t>2</w:t>
            </w:r>
            <w:r w:rsidRPr="00E46F78">
              <w:rPr>
                <w:spacing w:val="-5"/>
                <w:sz w:val="18"/>
                <w:highlight w:val="yellow"/>
              </w:rPr>
              <w:t>.1</w:t>
            </w:r>
          </w:p>
        </w:tc>
        <w:tc>
          <w:tcPr>
            <w:tcW w:w="7229" w:type="dxa"/>
            <w:shd w:val="clear" w:color="auto" w:fill="auto"/>
          </w:tcPr>
          <w:p w14:paraId="594C8508" w14:textId="77777777" w:rsidR="00D65ED0" w:rsidRDefault="00D65ED0" w:rsidP="00670F49">
            <w:pPr>
              <w:pStyle w:val="TableParagraph"/>
              <w:spacing w:before="45" w:line="234" w:lineRule="exact"/>
              <w:ind w:left="107"/>
              <w:rPr>
                <w:sz w:val="18"/>
              </w:rPr>
            </w:pPr>
            <w:r>
              <w:rPr>
                <w:sz w:val="18"/>
                <w:highlight w:val="yellow"/>
              </w:rPr>
              <w:t>Task</w:t>
            </w:r>
            <w:r w:rsidRPr="00722637">
              <w:rPr>
                <w:sz w:val="18"/>
                <w:highlight w:val="yellow"/>
              </w:rPr>
              <w:t xml:space="preserve"> name</w:t>
            </w:r>
          </w:p>
        </w:tc>
        <w:tc>
          <w:tcPr>
            <w:tcW w:w="1120" w:type="dxa"/>
            <w:shd w:val="clear" w:color="auto" w:fill="auto"/>
          </w:tcPr>
          <w:p w14:paraId="67986FCD" w14:textId="77777777" w:rsidR="00D65ED0" w:rsidRDefault="00D65ED0" w:rsidP="00670F49">
            <w:pPr>
              <w:pStyle w:val="TableParagraph"/>
              <w:spacing w:before="45" w:line="234" w:lineRule="exact"/>
              <w:ind w:left="12"/>
              <w:jc w:val="center"/>
              <w:rPr>
                <w:sz w:val="18"/>
              </w:rPr>
            </w:pPr>
          </w:p>
        </w:tc>
        <w:tc>
          <w:tcPr>
            <w:tcW w:w="823" w:type="dxa"/>
            <w:shd w:val="clear" w:color="auto" w:fill="auto"/>
          </w:tcPr>
          <w:p w14:paraId="5E05FAE4" w14:textId="1619F742" w:rsidR="00D65ED0" w:rsidRPr="00BE43C8" w:rsidRDefault="00D65ED0" w:rsidP="00670F49">
            <w:pPr>
              <w:pStyle w:val="TableParagraph"/>
              <w:spacing w:before="45" w:line="234" w:lineRule="exact"/>
              <w:ind w:left="12"/>
              <w:jc w:val="center"/>
              <w:rPr>
                <w:sz w:val="18"/>
                <w:highlight w:val="yellow"/>
              </w:rPr>
            </w:pPr>
          </w:p>
        </w:tc>
        <w:tc>
          <w:tcPr>
            <w:tcW w:w="823" w:type="dxa"/>
            <w:shd w:val="clear" w:color="auto" w:fill="auto"/>
          </w:tcPr>
          <w:p w14:paraId="2676DA7E" w14:textId="7D2F5B71" w:rsidR="00D65ED0" w:rsidRPr="00BE43C8" w:rsidRDefault="00D65ED0" w:rsidP="00670F49">
            <w:pPr>
              <w:pStyle w:val="TableParagraph"/>
              <w:spacing w:before="45" w:line="234" w:lineRule="exact"/>
              <w:ind w:left="13"/>
              <w:jc w:val="center"/>
              <w:rPr>
                <w:sz w:val="18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</w:tcPr>
          <w:p w14:paraId="38A8C933" w14:textId="1CD3EE4C" w:rsidR="00D65ED0" w:rsidRPr="00BE43C8" w:rsidRDefault="00D65ED0" w:rsidP="00670F49">
            <w:pPr>
              <w:pStyle w:val="TableParagraph"/>
              <w:spacing w:before="45" w:line="234" w:lineRule="exact"/>
              <w:ind w:left="11"/>
              <w:jc w:val="center"/>
              <w:rPr>
                <w:sz w:val="18"/>
                <w:highlight w:val="yellow"/>
              </w:rPr>
            </w:pPr>
          </w:p>
        </w:tc>
      </w:tr>
      <w:tr w:rsidR="00A14487" w14:paraId="23B3A272" w14:textId="77777777" w:rsidTr="00F35D8F">
        <w:trPr>
          <w:trHeight w:val="299"/>
        </w:trPr>
        <w:tc>
          <w:tcPr>
            <w:tcW w:w="734" w:type="dxa"/>
            <w:shd w:val="clear" w:color="auto" w:fill="auto"/>
          </w:tcPr>
          <w:p w14:paraId="671CA45E" w14:textId="77777777" w:rsidR="00D65ED0" w:rsidRPr="00E46F78" w:rsidRDefault="00D65ED0" w:rsidP="00670F49">
            <w:pPr>
              <w:pStyle w:val="TableParagraph"/>
              <w:spacing w:before="45" w:line="234" w:lineRule="exact"/>
              <w:ind w:left="111" w:right="102"/>
              <w:jc w:val="center"/>
              <w:rPr>
                <w:spacing w:val="-5"/>
                <w:sz w:val="18"/>
                <w:highlight w:val="yellow"/>
              </w:rPr>
            </w:pPr>
            <w:r>
              <w:rPr>
                <w:spacing w:val="-5"/>
                <w:sz w:val="18"/>
                <w:highlight w:val="yellow"/>
              </w:rPr>
              <w:t>2</w:t>
            </w:r>
            <w:r w:rsidRPr="00E46F78">
              <w:rPr>
                <w:spacing w:val="-5"/>
                <w:sz w:val="18"/>
                <w:highlight w:val="yellow"/>
              </w:rPr>
              <w:t>.2</w:t>
            </w:r>
          </w:p>
        </w:tc>
        <w:tc>
          <w:tcPr>
            <w:tcW w:w="7229" w:type="dxa"/>
            <w:shd w:val="clear" w:color="auto" w:fill="auto"/>
          </w:tcPr>
          <w:p w14:paraId="50DA9FC9" w14:textId="77777777" w:rsidR="00D65ED0" w:rsidRDefault="00D65ED0" w:rsidP="00670F49">
            <w:pPr>
              <w:pStyle w:val="TableParagraph"/>
              <w:spacing w:before="45" w:line="234" w:lineRule="exact"/>
              <w:ind w:left="107"/>
              <w:rPr>
                <w:sz w:val="18"/>
                <w:highlight w:val="yellow"/>
              </w:rPr>
            </w:pPr>
            <w:r>
              <w:rPr>
                <w:sz w:val="18"/>
                <w:highlight w:val="yellow"/>
              </w:rPr>
              <w:t>Task</w:t>
            </w:r>
            <w:r w:rsidRPr="00722637">
              <w:rPr>
                <w:sz w:val="18"/>
                <w:highlight w:val="yellow"/>
              </w:rPr>
              <w:t xml:space="preserve"> name</w:t>
            </w:r>
          </w:p>
        </w:tc>
        <w:tc>
          <w:tcPr>
            <w:tcW w:w="1120" w:type="dxa"/>
            <w:shd w:val="clear" w:color="auto" w:fill="auto"/>
          </w:tcPr>
          <w:p w14:paraId="6E30C299" w14:textId="77777777" w:rsidR="00D65ED0" w:rsidRDefault="00D65ED0" w:rsidP="00670F49">
            <w:pPr>
              <w:pStyle w:val="TableParagraph"/>
              <w:spacing w:before="45" w:line="234" w:lineRule="exact"/>
              <w:ind w:left="12"/>
              <w:jc w:val="center"/>
              <w:rPr>
                <w:sz w:val="18"/>
              </w:rPr>
            </w:pPr>
          </w:p>
        </w:tc>
        <w:tc>
          <w:tcPr>
            <w:tcW w:w="823" w:type="dxa"/>
            <w:shd w:val="clear" w:color="auto" w:fill="auto"/>
          </w:tcPr>
          <w:p w14:paraId="5FA66CF4" w14:textId="3E951376" w:rsidR="00D65ED0" w:rsidRDefault="00D65ED0" w:rsidP="00670F49">
            <w:pPr>
              <w:pStyle w:val="TableParagraph"/>
              <w:spacing w:before="45" w:line="234" w:lineRule="exact"/>
              <w:ind w:left="12"/>
              <w:jc w:val="center"/>
              <w:rPr>
                <w:sz w:val="18"/>
              </w:rPr>
            </w:pPr>
          </w:p>
        </w:tc>
        <w:tc>
          <w:tcPr>
            <w:tcW w:w="823" w:type="dxa"/>
            <w:shd w:val="clear" w:color="auto" w:fill="auto"/>
          </w:tcPr>
          <w:p w14:paraId="0EAEB2C5" w14:textId="31EBCFF1" w:rsidR="00D65ED0" w:rsidRDefault="00D65ED0" w:rsidP="00670F49">
            <w:pPr>
              <w:pStyle w:val="TableParagraph"/>
              <w:spacing w:before="45" w:line="234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1023" w:type="dxa"/>
            <w:shd w:val="clear" w:color="auto" w:fill="auto"/>
          </w:tcPr>
          <w:p w14:paraId="5F0CF925" w14:textId="096990FC" w:rsidR="00D65ED0" w:rsidRDefault="00D65ED0" w:rsidP="00670F49">
            <w:pPr>
              <w:pStyle w:val="TableParagraph"/>
              <w:spacing w:before="45" w:line="234" w:lineRule="exact"/>
              <w:ind w:left="11"/>
              <w:jc w:val="center"/>
              <w:rPr>
                <w:sz w:val="18"/>
              </w:rPr>
            </w:pPr>
          </w:p>
        </w:tc>
      </w:tr>
      <w:tr w:rsidR="00D65ED0" w14:paraId="2F3CADF9" w14:textId="77777777" w:rsidTr="00F35D8F">
        <w:trPr>
          <w:trHeight w:val="299"/>
        </w:trPr>
        <w:tc>
          <w:tcPr>
            <w:tcW w:w="734" w:type="dxa"/>
            <w:shd w:val="clear" w:color="auto" w:fill="auto"/>
          </w:tcPr>
          <w:p w14:paraId="3D6BA477" w14:textId="6063A8C2" w:rsidR="00D65ED0" w:rsidRDefault="00D65ED0" w:rsidP="00670F49">
            <w:pPr>
              <w:pStyle w:val="TableParagraph"/>
              <w:spacing w:before="45" w:line="234" w:lineRule="exact"/>
              <w:ind w:left="111" w:right="102"/>
              <w:jc w:val="center"/>
              <w:rPr>
                <w:sz w:val="18"/>
              </w:rPr>
            </w:pPr>
          </w:p>
        </w:tc>
        <w:tc>
          <w:tcPr>
            <w:tcW w:w="7229" w:type="dxa"/>
            <w:shd w:val="clear" w:color="auto" w:fill="auto"/>
          </w:tcPr>
          <w:p w14:paraId="659133C8" w14:textId="06FE2F27" w:rsidR="00D65ED0" w:rsidRDefault="00D65ED0" w:rsidP="00670F49">
            <w:pPr>
              <w:pStyle w:val="TableParagraph"/>
              <w:spacing w:before="45" w:line="234" w:lineRule="exact"/>
              <w:ind w:left="107"/>
              <w:rPr>
                <w:sz w:val="18"/>
              </w:rPr>
            </w:pPr>
          </w:p>
        </w:tc>
        <w:tc>
          <w:tcPr>
            <w:tcW w:w="1120" w:type="dxa"/>
            <w:shd w:val="clear" w:color="auto" w:fill="auto"/>
          </w:tcPr>
          <w:p w14:paraId="0E7C7599" w14:textId="77777777" w:rsidR="00D65ED0" w:rsidRDefault="00D65ED0" w:rsidP="00670F49">
            <w:pPr>
              <w:pStyle w:val="TableParagraph"/>
              <w:spacing w:before="45" w:line="234" w:lineRule="exact"/>
              <w:ind w:left="12"/>
              <w:jc w:val="center"/>
              <w:rPr>
                <w:sz w:val="18"/>
              </w:rPr>
            </w:pPr>
          </w:p>
        </w:tc>
        <w:tc>
          <w:tcPr>
            <w:tcW w:w="823" w:type="dxa"/>
            <w:shd w:val="clear" w:color="auto" w:fill="auto"/>
          </w:tcPr>
          <w:p w14:paraId="57B81E4F" w14:textId="77777777" w:rsidR="00D65ED0" w:rsidRDefault="00D65ED0" w:rsidP="00670F49">
            <w:pPr>
              <w:pStyle w:val="TableParagraph"/>
              <w:spacing w:before="45" w:line="234" w:lineRule="exact"/>
              <w:ind w:left="12"/>
              <w:jc w:val="center"/>
              <w:rPr>
                <w:sz w:val="18"/>
              </w:rPr>
            </w:pPr>
          </w:p>
        </w:tc>
        <w:tc>
          <w:tcPr>
            <w:tcW w:w="823" w:type="dxa"/>
            <w:shd w:val="clear" w:color="auto" w:fill="auto"/>
          </w:tcPr>
          <w:p w14:paraId="4D6FB196" w14:textId="77777777" w:rsidR="00D65ED0" w:rsidRDefault="00D65ED0" w:rsidP="00670F49">
            <w:pPr>
              <w:pStyle w:val="TableParagraph"/>
              <w:spacing w:before="45" w:line="234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1023" w:type="dxa"/>
            <w:shd w:val="clear" w:color="auto" w:fill="auto"/>
          </w:tcPr>
          <w:p w14:paraId="50FCAF1E" w14:textId="77777777" w:rsidR="00D65ED0" w:rsidRDefault="00D65ED0" w:rsidP="00670F49">
            <w:pPr>
              <w:pStyle w:val="TableParagraph"/>
              <w:spacing w:before="45" w:line="234" w:lineRule="exact"/>
              <w:ind w:left="11"/>
              <w:jc w:val="center"/>
              <w:rPr>
                <w:sz w:val="18"/>
              </w:rPr>
            </w:pPr>
          </w:p>
        </w:tc>
      </w:tr>
      <w:tr w:rsidR="00D65ED0" w14:paraId="6039DD15" w14:textId="77777777" w:rsidTr="00F35D8F">
        <w:trPr>
          <w:trHeight w:val="299"/>
        </w:trPr>
        <w:tc>
          <w:tcPr>
            <w:tcW w:w="734" w:type="dxa"/>
            <w:shd w:val="clear" w:color="auto" w:fill="auto"/>
          </w:tcPr>
          <w:p w14:paraId="45EAF177" w14:textId="77777777" w:rsidR="00D65ED0" w:rsidRPr="00E46F78" w:rsidRDefault="00D65ED0" w:rsidP="00670F49">
            <w:pPr>
              <w:pStyle w:val="TableParagraph"/>
              <w:spacing w:before="45" w:line="234" w:lineRule="exact"/>
              <w:ind w:left="111" w:right="102"/>
              <w:jc w:val="center"/>
              <w:rPr>
                <w:sz w:val="18"/>
                <w:highlight w:val="yellow"/>
              </w:rPr>
            </w:pPr>
          </w:p>
        </w:tc>
        <w:tc>
          <w:tcPr>
            <w:tcW w:w="7229" w:type="dxa"/>
            <w:shd w:val="clear" w:color="auto" w:fill="auto"/>
          </w:tcPr>
          <w:p w14:paraId="613E2B0F" w14:textId="77777777" w:rsidR="00D65ED0" w:rsidRPr="00E46F78" w:rsidRDefault="00D65ED0" w:rsidP="00670F49">
            <w:pPr>
              <w:pStyle w:val="TableParagraph"/>
              <w:spacing w:before="45" w:line="234" w:lineRule="exact"/>
              <w:ind w:left="107"/>
              <w:rPr>
                <w:sz w:val="18"/>
                <w:highlight w:val="yellow"/>
              </w:rPr>
            </w:pPr>
          </w:p>
        </w:tc>
        <w:tc>
          <w:tcPr>
            <w:tcW w:w="1120" w:type="dxa"/>
            <w:shd w:val="clear" w:color="auto" w:fill="auto"/>
          </w:tcPr>
          <w:p w14:paraId="2906CD92" w14:textId="77777777" w:rsidR="00D65ED0" w:rsidRDefault="00D65ED0" w:rsidP="00670F49">
            <w:pPr>
              <w:pStyle w:val="TableParagraph"/>
              <w:spacing w:before="45" w:line="234" w:lineRule="exact"/>
              <w:ind w:left="12"/>
              <w:jc w:val="center"/>
              <w:rPr>
                <w:sz w:val="18"/>
              </w:rPr>
            </w:pPr>
          </w:p>
        </w:tc>
        <w:tc>
          <w:tcPr>
            <w:tcW w:w="823" w:type="dxa"/>
            <w:shd w:val="clear" w:color="auto" w:fill="auto"/>
          </w:tcPr>
          <w:p w14:paraId="05091BD4" w14:textId="77777777" w:rsidR="00D65ED0" w:rsidRDefault="00D65ED0" w:rsidP="00670F49">
            <w:pPr>
              <w:pStyle w:val="TableParagraph"/>
              <w:spacing w:before="45" w:line="234" w:lineRule="exact"/>
              <w:ind w:left="12"/>
              <w:jc w:val="center"/>
              <w:rPr>
                <w:sz w:val="18"/>
              </w:rPr>
            </w:pPr>
          </w:p>
        </w:tc>
        <w:tc>
          <w:tcPr>
            <w:tcW w:w="823" w:type="dxa"/>
            <w:shd w:val="clear" w:color="auto" w:fill="auto"/>
          </w:tcPr>
          <w:p w14:paraId="497D59EC" w14:textId="77777777" w:rsidR="00D65ED0" w:rsidRDefault="00D65ED0" w:rsidP="00670F49">
            <w:pPr>
              <w:pStyle w:val="TableParagraph"/>
              <w:spacing w:before="45" w:line="234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1023" w:type="dxa"/>
            <w:shd w:val="clear" w:color="auto" w:fill="auto"/>
          </w:tcPr>
          <w:p w14:paraId="68EF9EA1" w14:textId="77777777" w:rsidR="00D65ED0" w:rsidRDefault="00D65ED0" w:rsidP="00670F49">
            <w:pPr>
              <w:pStyle w:val="TableParagraph"/>
              <w:spacing w:before="45" w:line="234" w:lineRule="exact"/>
              <w:ind w:left="11"/>
              <w:jc w:val="center"/>
              <w:rPr>
                <w:sz w:val="18"/>
              </w:rPr>
            </w:pPr>
          </w:p>
        </w:tc>
      </w:tr>
      <w:tr w:rsidR="00D65ED0" w14:paraId="4D56FAC6" w14:textId="77777777" w:rsidTr="00F35D8F">
        <w:trPr>
          <w:trHeight w:val="299"/>
        </w:trPr>
        <w:tc>
          <w:tcPr>
            <w:tcW w:w="734" w:type="dxa"/>
            <w:shd w:val="clear" w:color="auto" w:fill="auto"/>
          </w:tcPr>
          <w:p w14:paraId="26E349E5" w14:textId="77777777" w:rsidR="00D65ED0" w:rsidRPr="00E46F78" w:rsidRDefault="00D65ED0" w:rsidP="00670F49">
            <w:pPr>
              <w:pStyle w:val="TableParagraph"/>
              <w:spacing w:before="45" w:line="234" w:lineRule="exact"/>
              <w:ind w:left="111" w:right="102"/>
              <w:jc w:val="center"/>
              <w:rPr>
                <w:sz w:val="18"/>
                <w:highlight w:val="yellow"/>
              </w:rPr>
            </w:pPr>
          </w:p>
        </w:tc>
        <w:tc>
          <w:tcPr>
            <w:tcW w:w="7229" w:type="dxa"/>
            <w:shd w:val="clear" w:color="auto" w:fill="auto"/>
          </w:tcPr>
          <w:p w14:paraId="789692CE" w14:textId="77777777" w:rsidR="00D65ED0" w:rsidRPr="00E46F78" w:rsidRDefault="00D65ED0" w:rsidP="00670F49">
            <w:pPr>
              <w:pStyle w:val="TableParagraph"/>
              <w:spacing w:before="45" w:line="234" w:lineRule="exact"/>
              <w:ind w:left="107"/>
              <w:rPr>
                <w:sz w:val="18"/>
                <w:highlight w:val="yellow"/>
              </w:rPr>
            </w:pPr>
          </w:p>
        </w:tc>
        <w:tc>
          <w:tcPr>
            <w:tcW w:w="1120" w:type="dxa"/>
            <w:shd w:val="clear" w:color="auto" w:fill="auto"/>
          </w:tcPr>
          <w:p w14:paraId="438AE704" w14:textId="77777777" w:rsidR="00D65ED0" w:rsidRDefault="00D65ED0" w:rsidP="00670F49">
            <w:pPr>
              <w:pStyle w:val="TableParagraph"/>
              <w:spacing w:before="45" w:line="234" w:lineRule="exact"/>
              <w:ind w:left="12"/>
              <w:jc w:val="center"/>
              <w:rPr>
                <w:sz w:val="18"/>
              </w:rPr>
            </w:pPr>
          </w:p>
        </w:tc>
        <w:tc>
          <w:tcPr>
            <w:tcW w:w="823" w:type="dxa"/>
            <w:shd w:val="clear" w:color="auto" w:fill="auto"/>
          </w:tcPr>
          <w:p w14:paraId="42CD59CC" w14:textId="77777777" w:rsidR="00D65ED0" w:rsidRDefault="00D65ED0" w:rsidP="00670F49">
            <w:pPr>
              <w:pStyle w:val="TableParagraph"/>
              <w:spacing w:before="45" w:line="234" w:lineRule="exact"/>
              <w:ind w:left="12"/>
              <w:jc w:val="center"/>
              <w:rPr>
                <w:sz w:val="18"/>
              </w:rPr>
            </w:pPr>
          </w:p>
        </w:tc>
        <w:tc>
          <w:tcPr>
            <w:tcW w:w="823" w:type="dxa"/>
            <w:shd w:val="clear" w:color="auto" w:fill="auto"/>
          </w:tcPr>
          <w:p w14:paraId="5AFABCAD" w14:textId="77777777" w:rsidR="00D65ED0" w:rsidRDefault="00D65ED0" w:rsidP="00670F49">
            <w:pPr>
              <w:pStyle w:val="TableParagraph"/>
              <w:spacing w:before="45" w:line="234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1023" w:type="dxa"/>
            <w:shd w:val="clear" w:color="auto" w:fill="auto"/>
          </w:tcPr>
          <w:p w14:paraId="60252352" w14:textId="77777777" w:rsidR="00D65ED0" w:rsidRDefault="00D65ED0" w:rsidP="00670F49">
            <w:pPr>
              <w:pStyle w:val="TableParagraph"/>
              <w:spacing w:before="45" w:line="234" w:lineRule="exact"/>
              <w:ind w:left="11"/>
              <w:jc w:val="center"/>
              <w:rPr>
                <w:sz w:val="18"/>
              </w:rPr>
            </w:pPr>
          </w:p>
        </w:tc>
      </w:tr>
      <w:tr w:rsidR="00D65ED0" w14:paraId="517D679E" w14:textId="77777777" w:rsidTr="00C9313F">
        <w:trPr>
          <w:trHeight w:val="295"/>
        </w:trPr>
        <w:tc>
          <w:tcPr>
            <w:tcW w:w="734" w:type="dxa"/>
            <w:shd w:val="clear" w:color="auto" w:fill="1DB5DE"/>
          </w:tcPr>
          <w:p w14:paraId="1CDF4C3B" w14:textId="77777777" w:rsidR="00D65ED0" w:rsidRDefault="00D65ED0" w:rsidP="00670F49">
            <w:pPr>
              <w:pStyle w:val="TableParagraph"/>
              <w:spacing w:before="40" w:line="235" w:lineRule="exact"/>
              <w:ind w:left="111" w:right="10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WP 3</w:t>
            </w:r>
          </w:p>
        </w:tc>
        <w:tc>
          <w:tcPr>
            <w:tcW w:w="7229" w:type="dxa"/>
            <w:shd w:val="clear" w:color="auto" w:fill="1DB5DE"/>
          </w:tcPr>
          <w:p w14:paraId="3D7C4628" w14:textId="77777777" w:rsidR="00D65ED0" w:rsidRDefault="00D65ED0" w:rsidP="00670F49">
            <w:pPr>
              <w:pStyle w:val="TableParagraph"/>
              <w:spacing w:before="40" w:line="235" w:lineRule="exact"/>
              <w:ind w:left="107"/>
              <w:rPr>
                <w:b/>
                <w:sz w:val="18"/>
              </w:rPr>
            </w:pPr>
            <w:r w:rsidRPr="00E46F78">
              <w:rPr>
                <w:b/>
                <w:sz w:val="18"/>
                <w:highlight w:val="yellow"/>
              </w:rPr>
              <w:t>WP name</w:t>
            </w:r>
          </w:p>
        </w:tc>
        <w:tc>
          <w:tcPr>
            <w:tcW w:w="1120" w:type="dxa"/>
            <w:shd w:val="clear" w:color="auto" w:fill="1DB5DE"/>
          </w:tcPr>
          <w:p w14:paraId="639C3463" w14:textId="77777777" w:rsidR="00D65ED0" w:rsidRDefault="00D65ED0" w:rsidP="00670F49">
            <w:pPr>
              <w:pStyle w:val="TableParagraph"/>
              <w:spacing w:before="40" w:line="235" w:lineRule="exact"/>
              <w:ind w:left="14"/>
              <w:jc w:val="center"/>
              <w:rPr>
                <w:b/>
                <w:color w:val="FFFFFF"/>
                <w:sz w:val="18"/>
              </w:rPr>
            </w:pPr>
          </w:p>
        </w:tc>
        <w:tc>
          <w:tcPr>
            <w:tcW w:w="823" w:type="dxa"/>
            <w:shd w:val="clear" w:color="auto" w:fill="1DB5DE"/>
          </w:tcPr>
          <w:p w14:paraId="7A929B38" w14:textId="5582C892" w:rsidR="00D65ED0" w:rsidRDefault="00D166C1" w:rsidP="00670F49">
            <w:pPr>
              <w:pStyle w:val="TableParagraph"/>
              <w:spacing w:before="40" w:line="235" w:lineRule="exact"/>
              <w:ind w:left="14"/>
              <w:jc w:val="center"/>
              <w:rPr>
                <w:b/>
                <w:sz w:val="18"/>
              </w:rPr>
            </w:pPr>
            <w:r w:rsidRPr="00F87D86">
              <w:rPr>
                <w:rFonts w:ascii="Trebuchet MS" w:hAnsi="Trebuchet MS"/>
                <w:b/>
                <w:color w:val="000000" w:themeColor="text1"/>
                <w:sz w:val="18"/>
                <w:highlight w:val="yellow"/>
              </w:rPr>
              <w:t>Week number</w:t>
            </w:r>
          </w:p>
        </w:tc>
        <w:tc>
          <w:tcPr>
            <w:tcW w:w="823" w:type="dxa"/>
            <w:shd w:val="clear" w:color="auto" w:fill="1DB5DE"/>
          </w:tcPr>
          <w:p w14:paraId="6559AAB4" w14:textId="155561D5" w:rsidR="00D65ED0" w:rsidRDefault="00D166C1" w:rsidP="00670F49">
            <w:pPr>
              <w:pStyle w:val="TableParagraph"/>
              <w:spacing w:before="40" w:line="235" w:lineRule="exact"/>
              <w:ind w:left="14"/>
              <w:jc w:val="center"/>
              <w:rPr>
                <w:b/>
                <w:sz w:val="18"/>
              </w:rPr>
            </w:pPr>
            <w:r w:rsidRPr="00F87D86">
              <w:rPr>
                <w:rFonts w:ascii="Trebuchet MS" w:hAnsi="Trebuchet MS"/>
                <w:b/>
                <w:color w:val="000000" w:themeColor="text1"/>
                <w:sz w:val="18"/>
                <w:highlight w:val="yellow"/>
              </w:rPr>
              <w:t>Week number</w:t>
            </w:r>
          </w:p>
        </w:tc>
        <w:tc>
          <w:tcPr>
            <w:tcW w:w="1023" w:type="dxa"/>
            <w:shd w:val="clear" w:color="auto" w:fill="1DB5DE"/>
          </w:tcPr>
          <w:p w14:paraId="3BF6A2DE" w14:textId="2E503AC3" w:rsidR="00D65ED0" w:rsidRDefault="00D166C1" w:rsidP="00670F49">
            <w:pPr>
              <w:pStyle w:val="TableParagraph"/>
              <w:spacing w:before="40" w:line="235" w:lineRule="exact"/>
              <w:ind w:left="13"/>
              <w:jc w:val="center"/>
              <w:rPr>
                <w:b/>
                <w:sz w:val="18"/>
              </w:rPr>
            </w:pPr>
            <w:r w:rsidRPr="008023DA">
              <w:rPr>
                <w:rFonts w:ascii="Trebuchet MS" w:hAnsi="Trebuchet MS"/>
                <w:b/>
                <w:color w:val="000000" w:themeColor="text1"/>
                <w:sz w:val="18"/>
                <w:highlight w:val="yellow"/>
              </w:rPr>
              <w:t>n. of weeks</w:t>
            </w:r>
          </w:p>
        </w:tc>
      </w:tr>
      <w:tr w:rsidR="00A14487" w14:paraId="2D6E39F2" w14:textId="77777777" w:rsidTr="00F35D8F">
        <w:trPr>
          <w:trHeight w:val="299"/>
        </w:trPr>
        <w:tc>
          <w:tcPr>
            <w:tcW w:w="734" w:type="dxa"/>
            <w:shd w:val="clear" w:color="auto" w:fill="auto"/>
          </w:tcPr>
          <w:p w14:paraId="52FD08B7" w14:textId="77777777" w:rsidR="00D65ED0" w:rsidRPr="00E46F78" w:rsidRDefault="00D65ED0" w:rsidP="00670F49">
            <w:pPr>
              <w:pStyle w:val="TableParagraph"/>
              <w:spacing w:before="45" w:line="234" w:lineRule="exact"/>
              <w:ind w:left="111" w:right="102"/>
              <w:jc w:val="center"/>
              <w:rPr>
                <w:sz w:val="18"/>
                <w:highlight w:val="yellow"/>
              </w:rPr>
            </w:pPr>
            <w:r>
              <w:rPr>
                <w:spacing w:val="-5"/>
                <w:sz w:val="18"/>
                <w:highlight w:val="yellow"/>
              </w:rPr>
              <w:t>3</w:t>
            </w:r>
            <w:r w:rsidRPr="00E46F78">
              <w:rPr>
                <w:spacing w:val="-5"/>
                <w:sz w:val="18"/>
                <w:highlight w:val="yellow"/>
              </w:rPr>
              <w:t>.1</w:t>
            </w:r>
          </w:p>
        </w:tc>
        <w:tc>
          <w:tcPr>
            <w:tcW w:w="7229" w:type="dxa"/>
            <w:shd w:val="clear" w:color="auto" w:fill="auto"/>
          </w:tcPr>
          <w:p w14:paraId="50443909" w14:textId="77777777" w:rsidR="00D65ED0" w:rsidRDefault="00D65ED0" w:rsidP="00670F49">
            <w:pPr>
              <w:pStyle w:val="TableParagraph"/>
              <w:spacing w:before="45" w:line="234" w:lineRule="exact"/>
              <w:ind w:left="107"/>
              <w:rPr>
                <w:sz w:val="18"/>
              </w:rPr>
            </w:pPr>
            <w:r>
              <w:rPr>
                <w:sz w:val="18"/>
                <w:highlight w:val="yellow"/>
              </w:rPr>
              <w:t>Task</w:t>
            </w:r>
            <w:r w:rsidRPr="00722637">
              <w:rPr>
                <w:sz w:val="18"/>
                <w:highlight w:val="yellow"/>
              </w:rPr>
              <w:t xml:space="preserve"> name</w:t>
            </w:r>
          </w:p>
        </w:tc>
        <w:tc>
          <w:tcPr>
            <w:tcW w:w="1120" w:type="dxa"/>
            <w:shd w:val="clear" w:color="auto" w:fill="auto"/>
          </w:tcPr>
          <w:p w14:paraId="644CDEF7" w14:textId="77777777" w:rsidR="00D65ED0" w:rsidRDefault="00D65ED0" w:rsidP="00670F49">
            <w:pPr>
              <w:pStyle w:val="TableParagraph"/>
              <w:spacing w:before="45" w:line="234" w:lineRule="exact"/>
              <w:ind w:left="12"/>
              <w:jc w:val="center"/>
              <w:rPr>
                <w:sz w:val="18"/>
              </w:rPr>
            </w:pPr>
          </w:p>
        </w:tc>
        <w:tc>
          <w:tcPr>
            <w:tcW w:w="823" w:type="dxa"/>
            <w:shd w:val="clear" w:color="auto" w:fill="auto"/>
          </w:tcPr>
          <w:p w14:paraId="74129B9E" w14:textId="27BE6216" w:rsidR="00D65ED0" w:rsidRPr="00BE43C8" w:rsidRDefault="00D65ED0" w:rsidP="00670F49">
            <w:pPr>
              <w:pStyle w:val="TableParagraph"/>
              <w:spacing w:before="45" w:line="234" w:lineRule="exact"/>
              <w:ind w:left="12"/>
              <w:jc w:val="center"/>
              <w:rPr>
                <w:sz w:val="18"/>
                <w:highlight w:val="yellow"/>
              </w:rPr>
            </w:pPr>
          </w:p>
        </w:tc>
        <w:tc>
          <w:tcPr>
            <w:tcW w:w="823" w:type="dxa"/>
            <w:shd w:val="clear" w:color="auto" w:fill="auto"/>
          </w:tcPr>
          <w:p w14:paraId="08E90033" w14:textId="0825A883" w:rsidR="00D65ED0" w:rsidRPr="00BE43C8" w:rsidRDefault="00D65ED0" w:rsidP="00670F49">
            <w:pPr>
              <w:pStyle w:val="TableParagraph"/>
              <w:spacing w:before="45" w:line="234" w:lineRule="exact"/>
              <w:ind w:left="13"/>
              <w:jc w:val="center"/>
              <w:rPr>
                <w:sz w:val="18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</w:tcPr>
          <w:p w14:paraId="6DB96B7B" w14:textId="15480CF4" w:rsidR="00D65ED0" w:rsidRPr="00BE43C8" w:rsidRDefault="00D65ED0" w:rsidP="00670F49">
            <w:pPr>
              <w:pStyle w:val="TableParagraph"/>
              <w:spacing w:before="45" w:line="234" w:lineRule="exact"/>
              <w:ind w:left="11"/>
              <w:jc w:val="center"/>
              <w:rPr>
                <w:sz w:val="18"/>
                <w:highlight w:val="yellow"/>
              </w:rPr>
            </w:pPr>
          </w:p>
        </w:tc>
      </w:tr>
      <w:tr w:rsidR="00A14487" w14:paraId="18DA1B1B" w14:textId="77777777" w:rsidTr="00F35D8F">
        <w:trPr>
          <w:trHeight w:val="299"/>
        </w:trPr>
        <w:tc>
          <w:tcPr>
            <w:tcW w:w="734" w:type="dxa"/>
            <w:shd w:val="clear" w:color="auto" w:fill="auto"/>
          </w:tcPr>
          <w:p w14:paraId="78B1D6B9" w14:textId="77777777" w:rsidR="00D65ED0" w:rsidRPr="00E46F78" w:rsidRDefault="00D65ED0" w:rsidP="00670F49">
            <w:pPr>
              <w:pStyle w:val="TableParagraph"/>
              <w:spacing w:before="45" w:line="234" w:lineRule="exact"/>
              <w:ind w:left="111" w:right="102"/>
              <w:jc w:val="center"/>
              <w:rPr>
                <w:spacing w:val="-5"/>
                <w:sz w:val="18"/>
                <w:highlight w:val="yellow"/>
              </w:rPr>
            </w:pPr>
            <w:r>
              <w:rPr>
                <w:spacing w:val="-5"/>
                <w:sz w:val="18"/>
                <w:highlight w:val="yellow"/>
              </w:rPr>
              <w:t>3</w:t>
            </w:r>
            <w:r w:rsidRPr="00E46F78">
              <w:rPr>
                <w:spacing w:val="-5"/>
                <w:sz w:val="18"/>
                <w:highlight w:val="yellow"/>
              </w:rPr>
              <w:t>.2</w:t>
            </w:r>
          </w:p>
        </w:tc>
        <w:tc>
          <w:tcPr>
            <w:tcW w:w="7229" w:type="dxa"/>
            <w:shd w:val="clear" w:color="auto" w:fill="auto"/>
          </w:tcPr>
          <w:p w14:paraId="598760EE" w14:textId="77777777" w:rsidR="00D65ED0" w:rsidRDefault="00D65ED0" w:rsidP="00670F49">
            <w:pPr>
              <w:pStyle w:val="TableParagraph"/>
              <w:spacing w:before="45" w:line="234" w:lineRule="exact"/>
              <w:ind w:left="107"/>
              <w:rPr>
                <w:sz w:val="18"/>
                <w:highlight w:val="yellow"/>
              </w:rPr>
            </w:pPr>
            <w:r>
              <w:rPr>
                <w:sz w:val="18"/>
                <w:highlight w:val="yellow"/>
              </w:rPr>
              <w:t>Task</w:t>
            </w:r>
            <w:r w:rsidRPr="00722637">
              <w:rPr>
                <w:sz w:val="18"/>
                <w:highlight w:val="yellow"/>
              </w:rPr>
              <w:t xml:space="preserve"> name</w:t>
            </w:r>
          </w:p>
        </w:tc>
        <w:tc>
          <w:tcPr>
            <w:tcW w:w="1120" w:type="dxa"/>
            <w:shd w:val="clear" w:color="auto" w:fill="auto"/>
          </w:tcPr>
          <w:p w14:paraId="399E6FB1" w14:textId="77777777" w:rsidR="00D65ED0" w:rsidRDefault="00D65ED0" w:rsidP="00670F49">
            <w:pPr>
              <w:pStyle w:val="TableParagraph"/>
              <w:spacing w:before="45" w:line="234" w:lineRule="exact"/>
              <w:ind w:left="12"/>
              <w:jc w:val="center"/>
              <w:rPr>
                <w:sz w:val="18"/>
              </w:rPr>
            </w:pPr>
          </w:p>
        </w:tc>
        <w:tc>
          <w:tcPr>
            <w:tcW w:w="823" w:type="dxa"/>
            <w:shd w:val="clear" w:color="auto" w:fill="auto"/>
          </w:tcPr>
          <w:p w14:paraId="0E2F9BFE" w14:textId="4DC5BE2F" w:rsidR="00D65ED0" w:rsidRDefault="00D65ED0" w:rsidP="00670F49">
            <w:pPr>
              <w:pStyle w:val="TableParagraph"/>
              <w:spacing w:before="45" w:line="234" w:lineRule="exact"/>
              <w:ind w:left="12"/>
              <w:jc w:val="center"/>
              <w:rPr>
                <w:sz w:val="18"/>
              </w:rPr>
            </w:pPr>
          </w:p>
        </w:tc>
        <w:tc>
          <w:tcPr>
            <w:tcW w:w="823" w:type="dxa"/>
            <w:shd w:val="clear" w:color="auto" w:fill="auto"/>
          </w:tcPr>
          <w:p w14:paraId="538005B6" w14:textId="361DE2E6" w:rsidR="00D65ED0" w:rsidRDefault="00D65ED0" w:rsidP="00670F49">
            <w:pPr>
              <w:pStyle w:val="TableParagraph"/>
              <w:spacing w:before="45" w:line="234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1023" w:type="dxa"/>
            <w:shd w:val="clear" w:color="auto" w:fill="auto"/>
          </w:tcPr>
          <w:p w14:paraId="7167F7EC" w14:textId="33965285" w:rsidR="00D65ED0" w:rsidRDefault="00D65ED0" w:rsidP="00670F49">
            <w:pPr>
              <w:pStyle w:val="TableParagraph"/>
              <w:spacing w:before="45" w:line="234" w:lineRule="exact"/>
              <w:ind w:left="11"/>
              <w:jc w:val="center"/>
              <w:rPr>
                <w:sz w:val="18"/>
              </w:rPr>
            </w:pPr>
          </w:p>
        </w:tc>
      </w:tr>
      <w:tr w:rsidR="00D65ED0" w14:paraId="5535B2D1" w14:textId="77777777" w:rsidTr="00F35D8F">
        <w:trPr>
          <w:trHeight w:val="299"/>
        </w:trPr>
        <w:tc>
          <w:tcPr>
            <w:tcW w:w="734" w:type="dxa"/>
            <w:shd w:val="clear" w:color="auto" w:fill="auto"/>
          </w:tcPr>
          <w:p w14:paraId="024E8B38" w14:textId="4D68C4AA" w:rsidR="00D65ED0" w:rsidRDefault="00D65ED0" w:rsidP="00670F49">
            <w:pPr>
              <w:pStyle w:val="TableParagraph"/>
              <w:spacing w:before="45" w:line="234" w:lineRule="exact"/>
              <w:ind w:left="111" w:right="102"/>
              <w:jc w:val="center"/>
              <w:rPr>
                <w:sz w:val="18"/>
              </w:rPr>
            </w:pPr>
          </w:p>
        </w:tc>
        <w:tc>
          <w:tcPr>
            <w:tcW w:w="7229" w:type="dxa"/>
            <w:shd w:val="clear" w:color="auto" w:fill="auto"/>
          </w:tcPr>
          <w:p w14:paraId="1A3F9480" w14:textId="6A4E0027" w:rsidR="00D65ED0" w:rsidRDefault="00D65ED0" w:rsidP="00670F49">
            <w:pPr>
              <w:pStyle w:val="TableParagraph"/>
              <w:spacing w:before="45" w:line="234" w:lineRule="exact"/>
              <w:ind w:left="107"/>
              <w:rPr>
                <w:sz w:val="18"/>
              </w:rPr>
            </w:pPr>
          </w:p>
        </w:tc>
        <w:tc>
          <w:tcPr>
            <w:tcW w:w="1120" w:type="dxa"/>
            <w:shd w:val="clear" w:color="auto" w:fill="auto"/>
          </w:tcPr>
          <w:p w14:paraId="1430ABFA" w14:textId="77777777" w:rsidR="00D65ED0" w:rsidRDefault="00D65ED0" w:rsidP="00670F49">
            <w:pPr>
              <w:pStyle w:val="TableParagraph"/>
              <w:spacing w:before="45" w:line="234" w:lineRule="exact"/>
              <w:ind w:left="12"/>
              <w:jc w:val="center"/>
              <w:rPr>
                <w:sz w:val="18"/>
              </w:rPr>
            </w:pPr>
          </w:p>
        </w:tc>
        <w:tc>
          <w:tcPr>
            <w:tcW w:w="823" w:type="dxa"/>
            <w:shd w:val="clear" w:color="auto" w:fill="auto"/>
          </w:tcPr>
          <w:p w14:paraId="2A424627" w14:textId="77777777" w:rsidR="00D65ED0" w:rsidRDefault="00D65ED0" w:rsidP="00670F49">
            <w:pPr>
              <w:pStyle w:val="TableParagraph"/>
              <w:spacing w:before="45" w:line="234" w:lineRule="exact"/>
              <w:ind w:left="12"/>
              <w:jc w:val="center"/>
              <w:rPr>
                <w:sz w:val="18"/>
              </w:rPr>
            </w:pPr>
          </w:p>
        </w:tc>
        <w:tc>
          <w:tcPr>
            <w:tcW w:w="823" w:type="dxa"/>
            <w:shd w:val="clear" w:color="auto" w:fill="auto"/>
          </w:tcPr>
          <w:p w14:paraId="4B89FFB6" w14:textId="77777777" w:rsidR="00D65ED0" w:rsidRDefault="00D65ED0" w:rsidP="00670F49">
            <w:pPr>
              <w:pStyle w:val="TableParagraph"/>
              <w:spacing w:before="45" w:line="234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1023" w:type="dxa"/>
            <w:shd w:val="clear" w:color="auto" w:fill="auto"/>
          </w:tcPr>
          <w:p w14:paraId="0823D624" w14:textId="77777777" w:rsidR="00D65ED0" w:rsidRDefault="00D65ED0" w:rsidP="00670F49">
            <w:pPr>
              <w:pStyle w:val="TableParagraph"/>
              <w:spacing w:before="45" w:line="234" w:lineRule="exact"/>
              <w:ind w:left="11"/>
              <w:jc w:val="center"/>
              <w:rPr>
                <w:sz w:val="18"/>
              </w:rPr>
            </w:pPr>
          </w:p>
        </w:tc>
      </w:tr>
      <w:tr w:rsidR="00D65ED0" w14:paraId="77880DCC" w14:textId="77777777" w:rsidTr="00F35D8F">
        <w:trPr>
          <w:trHeight w:val="299"/>
        </w:trPr>
        <w:tc>
          <w:tcPr>
            <w:tcW w:w="734" w:type="dxa"/>
            <w:shd w:val="clear" w:color="auto" w:fill="auto"/>
          </w:tcPr>
          <w:p w14:paraId="0819E4C1" w14:textId="77777777" w:rsidR="00D65ED0" w:rsidRPr="00E46F78" w:rsidRDefault="00D65ED0" w:rsidP="00670F49">
            <w:pPr>
              <w:pStyle w:val="TableParagraph"/>
              <w:spacing w:before="45" w:line="234" w:lineRule="exact"/>
              <w:ind w:left="111" w:right="102"/>
              <w:jc w:val="center"/>
              <w:rPr>
                <w:sz w:val="18"/>
                <w:highlight w:val="yellow"/>
              </w:rPr>
            </w:pPr>
          </w:p>
        </w:tc>
        <w:tc>
          <w:tcPr>
            <w:tcW w:w="7229" w:type="dxa"/>
            <w:shd w:val="clear" w:color="auto" w:fill="auto"/>
          </w:tcPr>
          <w:p w14:paraId="64697802" w14:textId="77777777" w:rsidR="00D65ED0" w:rsidRPr="00E46F78" w:rsidRDefault="00D65ED0" w:rsidP="00670F49">
            <w:pPr>
              <w:pStyle w:val="TableParagraph"/>
              <w:spacing w:before="45" w:line="234" w:lineRule="exact"/>
              <w:ind w:left="107"/>
              <w:rPr>
                <w:sz w:val="18"/>
                <w:highlight w:val="yellow"/>
              </w:rPr>
            </w:pPr>
          </w:p>
        </w:tc>
        <w:tc>
          <w:tcPr>
            <w:tcW w:w="1120" w:type="dxa"/>
            <w:shd w:val="clear" w:color="auto" w:fill="auto"/>
          </w:tcPr>
          <w:p w14:paraId="3D2DD1E6" w14:textId="77777777" w:rsidR="00D65ED0" w:rsidRDefault="00D65ED0" w:rsidP="00670F49">
            <w:pPr>
              <w:pStyle w:val="TableParagraph"/>
              <w:spacing w:before="45" w:line="234" w:lineRule="exact"/>
              <w:ind w:left="12"/>
              <w:jc w:val="center"/>
              <w:rPr>
                <w:sz w:val="18"/>
              </w:rPr>
            </w:pPr>
          </w:p>
        </w:tc>
        <w:tc>
          <w:tcPr>
            <w:tcW w:w="823" w:type="dxa"/>
            <w:shd w:val="clear" w:color="auto" w:fill="auto"/>
          </w:tcPr>
          <w:p w14:paraId="21DA30FC" w14:textId="77777777" w:rsidR="00D65ED0" w:rsidRDefault="00D65ED0" w:rsidP="00670F49">
            <w:pPr>
              <w:pStyle w:val="TableParagraph"/>
              <w:spacing w:before="45" w:line="234" w:lineRule="exact"/>
              <w:ind w:left="12"/>
              <w:jc w:val="center"/>
              <w:rPr>
                <w:sz w:val="18"/>
              </w:rPr>
            </w:pPr>
          </w:p>
        </w:tc>
        <w:tc>
          <w:tcPr>
            <w:tcW w:w="823" w:type="dxa"/>
            <w:shd w:val="clear" w:color="auto" w:fill="auto"/>
          </w:tcPr>
          <w:p w14:paraId="4A95F183" w14:textId="77777777" w:rsidR="00D65ED0" w:rsidRDefault="00D65ED0" w:rsidP="00670F49">
            <w:pPr>
              <w:pStyle w:val="TableParagraph"/>
              <w:spacing w:before="45" w:line="234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1023" w:type="dxa"/>
            <w:shd w:val="clear" w:color="auto" w:fill="auto"/>
          </w:tcPr>
          <w:p w14:paraId="755F10BE" w14:textId="77777777" w:rsidR="00D65ED0" w:rsidRDefault="00D65ED0" w:rsidP="00670F49">
            <w:pPr>
              <w:pStyle w:val="TableParagraph"/>
              <w:spacing w:before="45" w:line="234" w:lineRule="exact"/>
              <w:ind w:left="11"/>
              <w:jc w:val="center"/>
              <w:rPr>
                <w:sz w:val="18"/>
              </w:rPr>
            </w:pPr>
          </w:p>
        </w:tc>
      </w:tr>
    </w:tbl>
    <w:p w14:paraId="0E81EDC3" w14:textId="77777777" w:rsidR="00224ED4" w:rsidRDefault="00224ED4">
      <w:pPr>
        <w:widowControl/>
        <w:autoSpaceDE/>
        <w:autoSpaceDN/>
        <w:spacing w:after="160" w:line="259" w:lineRule="auto"/>
        <w:rPr>
          <w:sz w:val="18"/>
        </w:rPr>
      </w:pPr>
      <w:r>
        <w:rPr>
          <w:sz w:val="18"/>
        </w:rPr>
        <w:br w:type="page"/>
      </w:r>
    </w:p>
    <w:p w14:paraId="7867252E" w14:textId="77777777" w:rsidR="00D65ED0" w:rsidRDefault="00D65ED0" w:rsidP="00D65ED0">
      <w:pPr>
        <w:jc w:val="right"/>
        <w:rPr>
          <w:rFonts w:ascii="Calibri"/>
        </w:rPr>
        <w:sectPr w:rsidR="00D65ED0">
          <w:headerReference w:type="default" r:id="rId13"/>
          <w:pgSz w:w="16840" w:h="11910" w:orient="landscape"/>
          <w:pgMar w:top="120" w:right="320" w:bottom="0" w:left="1020" w:header="720" w:footer="720" w:gutter="0"/>
          <w:cols w:space="720"/>
        </w:sectPr>
      </w:pPr>
    </w:p>
    <w:p w14:paraId="7DAE02FC" w14:textId="220048B8" w:rsidR="00BC3DFF" w:rsidRPr="00063A9E" w:rsidRDefault="00400CE9">
      <w:pPr>
        <w:widowControl/>
        <w:autoSpaceDE/>
        <w:autoSpaceDN/>
        <w:spacing w:after="160" w:line="259" w:lineRule="auto"/>
        <w:rPr>
          <w:rFonts w:ascii="Trebuchet MS" w:hAnsi="Trebuchet MS"/>
          <w:color w:val="1DB5DE"/>
          <w:spacing w:val="-2"/>
          <w:sz w:val="24"/>
          <w:szCs w:val="24"/>
          <w:u w:color="1186AB"/>
        </w:rPr>
      </w:pPr>
      <w:r w:rsidRPr="00063A9E">
        <w:rPr>
          <w:rFonts w:ascii="Trebuchet MS" w:hAnsi="Trebuchet MS"/>
          <w:color w:val="1DB5DE"/>
          <w:spacing w:val="-2"/>
          <w:sz w:val="24"/>
          <w:szCs w:val="24"/>
          <w:u w:color="1186AB"/>
        </w:rPr>
        <w:lastRenderedPageBreak/>
        <w:t>Example</w:t>
      </w:r>
      <w:r w:rsidR="00CF2987">
        <w:rPr>
          <w:rFonts w:ascii="Trebuchet MS" w:hAnsi="Trebuchet MS"/>
          <w:color w:val="1DB5DE"/>
          <w:spacing w:val="-2"/>
          <w:sz w:val="24"/>
          <w:szCs w:val="24"/>
          <w:u w:color="1186AB"/>
        </w:rPr>
        <w:t xml:space="preserve"> (please delete this page before converting into pdf)</w:t>
      </w:r>
    </w:p>
    <w:tbl>
      <w:tblPr>
        <w:tblW w:w="0" w:type="auto"/>
        <w:tblInd w:w="132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shd w:val="clear" w:color="auto" w:fill="F2F2F2" w:themeFill="background1" w:themeFillShade="F2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8"/>
        <w:gridCol w:w="5130"/>
        <w:gridCol w:w="990"/>
        <w:gridCol w:w="892"/>
      </w:tblGrid>
      <w:tr w:rsidR="00D87C40" w:rsidRPr="00D87C40" w14:paraId="22F2E914" w14:textId="77777777" w:rsidTr="00402EF3">
        <w:trPr>
          <w:trHeight w:val="458"/>
        </w:trPr>
        <w:tc>
          <w:tcPr>
            <w:tcW w:w="1748" w:type="dxa"/>
            <w:shd w:val="clear" w:color="auto" w:fill="BFBFBF" w:themeFill="background1" w:themeFillShade="BF"/>
          </w:tcPr>
          <w:p w14:paraId="41345BF3" w14:textId="46BB355F" w:rsidR="00206EEC" w:rsidRPr="00B50163" w:rsidRDefault="00206EEC">
            <w:pPr>
              <w:pStyle w:val="TableParagraph"/>
              <w:spacing w:before="113"/>
              <w:ind w:left="107"/>
              <w:rPr>
                <w:rFonts w:ascii="Trebuchet MS" w:hAnsi="Trebuchet MS"/>
                <w:b/>
                <w:color w:val="FFFFFF" w:themeColor="background1"/>
                <w:sz w:val="20"/>
                <w:szCs w:val="20"/>
              </w:rPr>
            </w:pPr>
            <w:r w:rsidRPr="00B50163">
              <w:rPr>
                <w:rFonts w:ascii="Trebuchet MS" w:hAnsi="Trebuchet MS"/>
                <w:b/>
                <w:color w:val="FFFFFF" w:themeColor="background1"/>
                <w:sz w:val="20"/>
                <w:szCs w:val="20"/>
              </w:rPr>
              <w:t>WP</w:t>
            </w:r>
            <w:r w:rsidRPr="00B50163">
              <w:rPr>
                <w:rFonts w:ascii="Trebuchet MS" w:hAnsi="Trebuchet MS"/>
                <w:b/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Pr="00B50163">
              <w:rPr>
                <w:rFonts w:ascii="Trebuchet MS" w:hAnsi="Trebuchet MS"/>
                <w:b/>
                <w:color w:val="FFFFFF" w:themeColor="background1"/>
                <w:spacing w:val="-10"/>
                <w:sz w:val="20"/>
                <w:szCs w:val="20"/>
              </w:rPr>
              <w:t xml:space="preserve">No. </w:t>
            </w:r>
          </w:p>
        </w:tc>
        <w:tc>
          <w:tcPr>
            <w:tcW w:w="5130" w:type="dxa"/>
            <w:shd w:val="clear" w:color="auto" w:fill="BFBFBF" w:themeFill="background1" w:themeFillShade="BF"/>
          </w:tcPr>
          <w:p w14:paraId="553CE752" w14:textId="16FB64D7" w:rsidR="00D87C40" w:rsidRPr="00B50163" w:rsidRDefault="00D87C40" w:rsidP="00670F49">
            <w:pPr>
              <w:pStyle w:val="TableParagraph"/>
              <w:spacing w:before="113"/>
              <w:ind w:left="107"/>
              <w:rPr>
                <w:rFonts w:ascii="Trebuchet MS" w:hAnsi="Trebuchet MS"/>
                <w:b/>
                <w:color w:val="FFFFFF" w:themeColor="background1"/>
                <w:sz w:val="20"/>
                <w:szCs w:val="20"/>
              </w:rPr>
            </w:pPr>
            <w:r w:rsidRPr="00B50163">
              <w:rPr>
                <w:rFonts w:ascii="Trebuchet MS" w:hAnsi="Trebuchet MS"/>
                <w:b/>
                <w:color w:val="FFFFFF" w:themeColor="background1"/>
                <w:spacing w:val="-10"/>
                <w:sz w:val="20"/>
                <w:szCs w:val="20"/>
              </w:rPr>
              <w:t>Work package title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007B72B6" w14:textId="6537D049" w:rsidR="00B80EFF" w:rsidRPr="00B50163" w:rsidRDefault="00B80EFF">
            <w:pPr>
              <w:pStyle w:val="TableParagraph"/>
              <w:spacing w:before="113"/>
              <w:ind w:left="107"/>
              <w:rPr>
                <w:rFonts w:ascii="Consolas" w:hAnsi="Consolas"/>
                <w:b/>
                <w:color w:val="FFFFFF" w:themeColor="background1"/>
                <w:sz w:val="20"/>
                <w:szCs w:val="20"/>
              </w:rPr>
            </w:pPr>
            <w:r w:rsidRPr="00B50163">
              <w:rPr>
                <w:rFonts w:ascii="Consolas" w:hAnsi="Consolas"/>
                <w:b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892" w:type="dxa"/>
            <w:shd w:val="clear" w:color="auto" w:fill="BFBFBF" w:themeFill="background1" w:themeFillShade="BF"/>
          </w:tcPr>
          <w:p w14:paraId="40F8C6E4" w14:textId="293E6407" w:rsidR="00D87C40" w:rsidRPr="00B50163" w:rsidRDefault="00B80EFF" w:rsidP="00670F49">
            <w:pPr>
              <w:pStyle w:val="TableParagraph"/>
              <w:spacing w:before="113"/>
              <w:ind w:left="107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0163">
              <w:rPr>
                <w:rFonts w:ascii="Consolas" w:hAnsi="Consolas"/>
                <w:b/>
                <w:color w:val="FFFFFF" w:themeColor="background1"/>
                <w:sz w:val="20"/>
                <w:szCs w:val="20"/>
              </w:rPr>
              <w:t>End</w:t>
            </w:r>
          </w:p>
        </w:tc>
      </w:tr>
      <w:tr w:rsidR="00D87C40" w:rsidRPr="00D87C40" w14:paraId="4A94BD4A" w14:textId="77777777" w:rsidTr="00402EF3">
        <w:trPr>
          <w:trHeight w:val="458"/>
        </w:trPr>
        <w:tc>
          <w:tcPr>
            <w:tcW w:w="1748" w:type="dxa"/>
            <w:shd w:val="clear" w:color="auto" w:fill="F2F2F2" w:themeFill="background1" w:themeFillShade="F2"/>
          </w:tcPr>
          <w:p w14:paraId="1FE888C1" w14:textId="3B5BF840" w:rsidR="00D87C40" w:rsidRPr="00063A9E" w:rsidRDefault="00B80EFF" w:rsidP="00670F49">
            <w:pPr>
              <w:pStyle w:val="TableParagraph"/>
              <w:spacing w:before="113"/>
              <w:ind w:left="107"/>
              <w:rPr>
                <w:rFonts w:ascii="Consolas" w:hAnsi="Consolas"/>
                <w:b/>
                <w:sz w:val="20"/>
                <w:szCs w:val="20"/>
              </w:rPr>
            </w:pPr>
            <w:r w:rsidRPr="00481652">
              <w:rPr>
                <w:rFonts w:ascii="Times New Roman" w:hAnsi="Times New Roman" w:cs="Times New Roman"/>
                <w:b/>
                <w:sz w:val="20"/>
                <w:szCs w:val="20"/>
              </w:rPr>
              <w:t>WP 1.</w:t>
            </w:r>
          </w:p>
        </w:tc>
        <w:tc>
          <w:tcPr>
            <w:tcW w:w="5130" w:type="dxa"/>
            <w:shd w:val="clear" w:color="auto" w:fill="F2F2F2" w:themeFill="background1" w:themeFillShade="F2"/>
          </w:tcPr>
          <w:p w14:paraId="6CCBF7A5" w14:textId="2832AE78" w:rsidR="00B80EFF" w:rsidRPr="00481652" w:rsidRDefault="00B80EFF">
            <w:pPr>
              <w:pStyle w:val="TableParagraph"/>
              <w:spacing w:before="113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652">
              <w:rPr>
                <w:rFonts w:ascii="Times New Roman" w:hAnsi="Times New Roman" w:cs="Times New Roman"/>
                <w:b/>
                <w:sz w:val="20"/>
                <w:szCs w:val="20"/>
              </w:rPr>
              <w:t>Co-creation and technology uptake preparatory work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36D3190C" w14:textId="33FABE82" w:rsidR="00D87C40" w:rsidRPr="00063A9E" w:rsidRDefault="00B80EFF" w:rsidP="00670F49">
            <w:pPr>
              <w:pStyle w:val="TableParagraph"/>
              <w:spacing w:before="113"/>
              <w:ind w:left="107"/>
              <w:rPr>
                <w:rFonts w:ascii="Consolas" w:hAnsi="Consolas"/>
                <w:b/>
                <w:sz w:val="20"/>
                <w:szCs w:val="20"/>
              </w:rPr>
            </w:pPr>
            <w:r w:rsidRPr="00063A9E">
              <w:rPr>
                <w:rFonts w:ascii="Consolas" w:hAnsi="Consolas"/>
                <w:b/>
                <w:sz w:val="20"/>
                <w:szCs w:val="20"/>
              </w:rPr>
              <w:t>M1</w:t>
            </w:r>
          </w:p>
        </w:tc>
        <w:tc>
          <w:tcPr>
            <w:tcW w:w="892" w:type="dxa"/>
            <w:shd w:val="clear" w:color="auto" w:fill="F2F2F2" w:themeFill="background1" w:themeFillShade="F2"/>
          </w:tcPr>
          <w:p w14:paraId="4AC38A12" w14:textId="3304B548" w:rsidR="00D87C40" w:rsidRPr="00063A9E" w:rsidRDefault="00D87C40" w:rsidP="00670F49">
            <w:pPr>
              <w:pStyle w:val="TableParagraph"/>
              <w:spacing w:before="113"/>
              <w:ind w:left="107"/>
              <w:rPr>
                <w:rFonts w:ascii="Consolas" w:hAnsi="Consolas"/>
                <w:b/>
                <w:sz w:val="20"/>
                <w:szCs w:val="20"/>
              </w:rPr>
            </w:pPr>
            <w:r w:rsidRPr="00063A9E">
              <w:rPr>
                <w:rFonts w:ascii="Consolas" w:hAnsi="Consolas"/>
                <w:b/>
                <w:sz w:val="20"/>
                <w:szCs w:val="20"/>
              </w:rPr>
              <w:t>M6</w:t>
            </w:r>
          </w:p>
        </w:tc>
      </w:tr>
      <w:tr w:rsidR="00BC3DFF" w:rsidRPr="00D87C40" w14:paraId="11871D53" w14:textId="77777777" w:rsidTr="00F52C89">
        <w:trPr>
          <w:trHeight w:val="459"/>
        </w:trPr>
        <w:tc>
          <w:tcPr>
            <w:tcW w:w="8760" w:type="dxa"/>
            <w:gridSpan w:val="4"/>
            <w:shd w:val="clear" w:color="auto" w:fill="BFBFBF" w:themeFill="background1" w:themeFillShade="BF"/>
          </w:tcPr>
          <w:p w14:paraId="4995C3D8" w14:textId="48348C41" w:rsidR="00BC3DFF" w:rsidRPr="00FC56F1" w:rsidRDefault="00BC3DFF" w:rsidP="00670F49">
            <w:pPr>
              <w:pStyle w:val="TableParagraph"/>
              <w:spacing w:before="83"/>
              <w:ind w:left="107"/>
              <w:rPr>
                <w:rFonts w:ascii="Consolas" w:hAnsi="Consolas" w:cs="Times New Roman"/>
                <w:b/>
                <w:spacing w:val="-2"/>
                <w:sz w:val="20"/>
                <w:szCs w:val="20"/>
              </w:rPr>
            </w:pPr>
            <w:r w:rsidRPr="00B50163">
              <w:rPr>
                <w:rFonts w:ascii="Consolas" w:hAnsi="Consolas" w:cs="Times New Roman"/>
                <w:b/>
                <w:color w:val="FFFFFF" w:themeColor="background1"/>
                <w:spacing w:val="-2"/>
                <w:sz w:val="20"/>
                <w:szCs w:val="20"/>
              </w:rPr>
              <w:t>Objectives</w:t>
            </w:r>
          </w:p>
        </w:tc>
      </w:tr>
      <w:tr w:rsidR="00FC56F1" w:rsidRPr="00D87C40" w14:paraId="4A644892" w14:textId="77777777" w:rsidTr="00402EF3">
        <w:trPr>
          <w:trHeight w:val="963"/>
        </w:trPr>
        <w:tc>
          <w:tcPr>
            <w:tcW w:w="8760" w:type="dxa"/>
            <w:gridSpan w:val="4"/>
            <w:shd w:val="clear" w:color="auto" w:fill="F2F2F2" w:themeFill="background1" w:themeFillShade="F2"/>
          </w:tcPr>
          <w:p w14:paraId="5589E7A4" w14:textId="794648FE" w:rsidR="005B1CE7" w:rsidRDefault="005B1CE7" w:rsidP="00EA4F71">
            <w:pPr>
              <w:pStyle w:val="TableParagraph"/>
              <w:numPr>
                <w:ilvl w:val="0"/>
                <w:numId w:val="3"/>
              </w:numPr>
              <w:spacing w:before="83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5B1CE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To evaluate and define 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the</w:t>
            </w:r>
            <w:r w:rsidRPr="005B1CE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technological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(</w:t>
            </w:r>
            <w:r w:rsidRPr="00EA4F7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including the identification of upgrades, transfers and/or integration elements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) </w:t>
            </w:r>
            <w:r w:rsidRPr="005B1CE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and regulatory rules 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that must</w:t>
            </w:r>
            <w:r w:rsidRPr="005B1CE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be complied to enter the  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[</w:t>
            </w:r>
            <w:r w:rsidR="006B740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country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] </w:t>
            </w:r>
            <w:r w:rsidRPr="005B1CE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market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.</w:t>
            </w:r>
          </w:p>
          <w:p w14:paraId="166F6520" w14:textId="7455FF79" w:rsidR="005B1CE7" w:rsidRDefault="005B1CE7" w:rsidP="005B1CE7">
            <w:pPr>
              <w:pStyle w:val="TableParagraph"/>
              <w:numPr>
                <w:ilvl w:val="0"/>
                <w:numId w:val="3"/>
              </w:numPr>
              <w:spacing w:before="83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422BFC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To identify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and</w:t>
            </w:r>
            <w:r w:rsidRPr="00422BFC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assess the different approaches that are required and could potentially be deployed for co-creating the 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technology</w:t>
            </w:r>
            <w:r w:rsidRPr="00422BFC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for its market launch in 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[country] </w:t>
            </w:r>
            <w:r w:rsidRPr="00422BFC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with 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the support from</w:t>
            </w:r>
            <w:r w:rsidRPr="00422BFC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the local partner</w:t>
            </w:r>
          </w:p>
          <w:p w14:paraId="0F83B285" w14:textId="5B5C673C" w:rsidR="00FC56F1" w:rsidRPr="005B1CE7" w:rsidRDefault="00FC56F1" w:rsidP="005B1CE7">
            <w:pPr>
              <w:pStyle w:val="TableParagraph"/>
              <w:spacing w:before="83"/>
              <w:ind w:left="827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  <w:tr w:rsidR="00BC3DFF" w:rsidRPr="00D87C40" w14:paraId="538D3E74" w14:textId="77777777" w:rsidTr="00402EF3">
        <w:trPr>
          <w:trHeight w:val="399"/>
        </w:trPr>
        <w:tc>
          <w:tcPr>
            <w:tcW w:w="8760" w:type="dxa"/>
            <w:gridSpan w:val="4"/>
            <w:shd w:val="clear" w:color="auto" w:fill="BFBFBF" w:themeFill="background1" w:themeFillShade="BF"/>
          </w:tcPr>
          <w:p w14:paraId="077CA331" w14:textId="77777777" w:rsidR="00BC3DFF" w:rsidRPr="00063A9E" w:rsidRDefault="00BC3DFF" w:rsidP="00670F49">
            <w:pPr>
              <w:pStyle w:val="TableParagraph"/>
              <w:spacing w:before="83"/>
              <w:ind w:left="107"/>
              <w:rPr>
                <w:rFonts w:ascii="Consolas" w:hAnsi="Consolas"/>
                <w:b/>
                <w:sz w:val="20"/>
                <w:szCs w:val="20"/>
              </w:rPr>
            </w:pPr>
            <w:r w:rsidRPr="00B50163">
              <w:rPr>
                <w:rFonts w:ascii="Consolas" w:hAnsi="Consolas"/>
                <w:b/>
                <w:color w:val="FFFFFF" w:themeColor="background1"/>
                <w:spacing w:val="-2"/>
                <w:sz w:val="20"/>
                <w:szCs w:val="20"/>
              </w:rPr>
              <w:t>Tasks</w:t>
            </w:r>
          </w:p>
        </w:tc>
      </w:tr>
      <w:tr w:rsidR="00BC3DFF" w:rsidRPr="00D87C40" w14:paraId="79B1577F" w14:textId="77777777" w:rsidTr="00354F91">
        <w:trPr>
          <w:trHeight w:val="3384"/>
        </w:trPr>
        <w:tc>
          <w:tcPr>
            <w:tcW w:w="8760" w:type="dxa"/>
            <w:gridSpan w:val="4"/>
            <w:shd w:val="clear" w:color="auto" w:fill="F2F2F2" w:themeFill="background1" w:themeFillShade="F2"/>
          </w:tcPr>
          <w:p w14:paraId="76E0AB63" w14:textId="0BB82332" w:rsidR="00A14487" w:rsidRPr="00A14487" w:rsidRDefault="00A14487" w:rsidP="00A14487">
            <w:pPr>
              <w:pStyle w:val="TableParagraph"/>
              <w:tabs>
                <w:tab w:val="left" w:pos="455"/>
              </w:tabs>
              <w:spacing w:before="8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</w:p>
          <w:p w14:paraId="6CA1D60F" w14:textId="35743C7A" w:rsidR="00BC3DFF" w:rsidRPr="00D67A8A" w:rsidRDefault="00FC56F1" w:rsidP="00670F49">
            <w:pPr>
              <w:pStyle w:val="TableParagraph"/>
              <w:numPr>
                <w:ilvl w:val="1"/>
                <w:numId w:val="1"/>
              </w:numPr>
              <w:tabs>
                <w:tab w:val="left" w:pos="455"/>
              </w:tabs>
              <w:spacing w:before="8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7A8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n-GB"/>
              </w:rPr>
              <w:t>Technology legal situation analysis</w:t>
            </w:r>
            <w:r w:rsidRPr="00D67A8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–</w:t>
            </w:r>
            <w:r w:rsidR="00BC3DFF" w:rsidRPr="00D67A8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="00716BE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Organisation</w:t>
            </w:r>
            <w:proofErr w:type="spellEnd"/>
            <w:r w:rsidR="00716BE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B (</w:t>
            </w:r>
            <w:r w:rsidR="00A1448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Subcontractor </w:t>
            </w:r>
            <w:r w:rsidRPr="00D67A8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in the target country</w:t>
            </w:r>
            <w:r w:rsidR="00716BE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)</w:t>
            </w:r>
            <w:r w:rsidR="00354F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.</w:t>
            </w:r>
          </w:p>
          <w:p w14:paraId="66933DFD" w14:textId="5FF6C2E4" w:rsidR="00716BE8" w:rsidRPr="00D67A8A" w:rsidRDefault="00716BE8" w:rsidP="00F307FB">
            <w:pPr>
              <w:pStyle w:val="TableParagraph"/>
              <w:spacing w:before="109" w:line="328" w:lineRule="auto"/>
              <w:ind w:left="107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Lorem ipsum dolor sit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amet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consectetur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adipiscing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elit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Ut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venenatis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quis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pretium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gravida. Duis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quis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velit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erat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Duis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mattis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velit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eu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ante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dignissim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at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eleifend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tellus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accumsan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Duis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suscipit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neque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pellentesque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ornare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Vivamus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consequat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ut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rhoncus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cursus.</w:t>
            </w:r>
          </w:p>
          <w:p w14:paraId="1ED189C9" w14:textId="0844645A" w:rsidR="00BC3DFF" w:rsidRPr="00D67A8A" w:rsidRDefault="00F307FB" w:rsidP="00670F49">
            <w:pPr>
              <w:pStyle w:val="TableParagraph"/>
              <w:numPr>
                <w:ilvl w:val="1"/>
                <w:numId w:val="1"/>
              </w:numPr>
              <w:tabs>
                <w:tab w:val="left" w:pos="455"/>
              </w:tabs>
              <w:spacing w:before="8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07F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Frugal innovation and the preparatory phase of a future international R&amp;I project with the local strategic subcontractor</w:t>
            </w:r>
            <w:r w:rsidR="00955EAC" w:rsidRPr="00D67A8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– </w:t>
            </w:r>
            <w:proofErr w:type="spellStart"/>
            <w:r w:rsidR="00716BE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Organisation</w:t>
            </w:r>
            <w:proofErr w:type="spellEnd"/>
            <w:r w:rsidR="00716BE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A (Applicant) and </w:t>
            </w:r>
            <w:proofErr w:type="spellStart"/>
            <w:r w:rsidR="00716BE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Organisation</w:t>
            </w:r>
            <w:proofErr w:type="spellEnd"/>
            <w:r w:rsidR="00716BE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B (s</w:t>
            </w:r>
            <w:r w:rsidR="00955EAC" w:rsidRPr="00D67A8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ubc</w:t>
            </w:r>
            <w:r w:rsidR="007F49CF" w:rsidRPr="00D67A8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o</w:t>
            </w:r>
            <w:r w:rsidR="00955EAC" w:rsidRPr="00D67A8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ntractor in the target country</w:t>
            </w:r>
            <w:r w:rsidR="00716BE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)</w:t>
            </w:r>
            <w:r w:rsidR="00354F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.</w:t>
            </w:r>
          </w:p>
          <w:p w14:paraId="5C9CD31D" w14:textId="689E2B6C" w:rsidR="00716BE8" w:rsidRPr="00D67A8A" w:rsidRDefault="00716BE8" w:rsidP="001E03B8">
            <w:pPr>
              <w:pStyle w:val="TableParagraph"/>
              <w:spacing w:before="109" w:line="328" w:lineRule="auto"/>
              <w:ind w:left="107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Lorem ipsum dolor sit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amet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consectetur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adipiscing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elit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Ut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venenatis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quis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pretium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gravida. Duis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quis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velit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erat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Duis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mattis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velit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eu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ante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dignissim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at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eleifend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tellus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accumsan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14:paraId="0EED9E0D" w14:textId="59E689D6" w:rsidR="00276AEF" w:rsidRPr="00D67A8A" w:rsidRDefault="00276AEF" w:rsidP="00276AEF">
            <w:pPr>
              <w:pStyle w:val="TableParagraph"/>
              <w:numPr>
                <w:ilvl w:val="1"/>
                <w:numId w:val="1"/>
              </w:numPr>
              <w:tabs>
                <w:tab w:val="left" w:pos="455"/>
              </w:tabs>
              <w:spacing w:before="8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7A8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Small</w:t>
            </w:r>
            <w:r w:rsidR="00FC7C47" w:rsidRPr="00D67A8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-scale proof of concept</w:t>
            </w:r>
            <w:r w:rsidRPr="00D67A8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– </w:t>
            </w:r>
            <w:r w:rsidR="005E55AF" w:rsidRPr="00D67A8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Applicant and</w:t>
            </w:r>
            <w:r w:rsidR="00C35BF3" w:rsidRPr="00D67A8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s</w:t>
            </w:r>
            <w:r w:rsidRPr="00D67A8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ubc</w:t>
            </w:r>
            <w:r w:rsidR="00C35BF3" w:rsidRPr="00D67A8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o</w:t>
            </w:r>
            <w:r w:rsidRPr="00D67A8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ntractor in the target country</w:t>
            </w:r>
            <w:r w:rsidR="00354F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.</w:t>
            </w:r>
          </w:p>
          <w:p w14:paraId="5D1953E5" w14:textId="59EC9986" w:rsidR="00716BE8" w:rsidRPr="00D67A8A" w:rsidRDefault="00716BE8" w:rsidP="00276AEF">
            <w:pPr>
              <w:pStyle w:val="TableParagraph"/>
              <w:spacing w:before="109" w:line="328" w:lineRule="auto"/>
              <w:ind w:left="107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Lorem ipsum dolor sit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amet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consectetur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adipiscing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elit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Ut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venenatis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quis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pretium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gravida. Duis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quis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velit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erat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Duis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mattis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velit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eu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ante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dignissim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at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eleifend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tellus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accumsan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Duis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suscipit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neque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pellentesque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ornare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Vivamus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consequat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ut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>rhoncus</w:t>
            </w:r>
            <w:proofErr w:type="spellEnd"/>
            <w:r w:rsidRPr="00716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cursus.</w:t>
            </w:r>
          </w:p>
          <w:p w14:paraId="613F700C" w14:textId="77777777" w:rsidR="008A3F6F" w:rsidRPr="00D67A8A" w:rsidRDefault="008A3F6F" w:rsidP="00276AEF">
            <w:pPr>
              <w:pStyle w:val="TableParagraph"/>
              <w:spacing w:before="109" w:line="328" w:lineRule="auto"/>
              <w:ind w:left="107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1062F5" w14:textId="77777777" w:rsidR="00BC3DFF" w:rsidRPr="00063A9E" w:rsidRDefault="00BC3DFF" w:rsidP="00F52C89">
            <w:pPr>
              <w:pStyle w:val="TableParagraph"/>
              <w:spacing w:before="109" w:line="328" w:lineRule="auto"/>
              <w:ind w:left="107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3DFF" w:rsidRPr="00D87C40" w14:paraId="19AA0F40" w14:textId="77777777" w:rsidTr="00402EF3">
        <w:trPr>
          <w:trHeight w:val="399"/>
        </w:trPr>
        <w:tc>
          <w:tcPr>
            <w:tcW w:w="8760" w:type="dxa"/>
            <w:gridSpan w:val="4"/>
            <w:shd w:val="clear" w:color="auto" w:fill="BFBFBF" w:themeFill="background1" w:themeFillShade="BF"/>
          </w:tcPr>
          <w:p w14:paraId="2376A524" w14:textId="77777777" w:rsidR="00BC3DFF" w:rsidRPr="00063A9E" w:rsidRDefault="00BC3DFF" w:rsidP="00670F49">
            <w:pPr>
              <w:pStyle w:val="TableParagraph"/>
              <w:spacing w:before="83"/>
              <w:ind w:left="107"/>
              <w:rPr>
                <w:rFonts w:ascii="Consolas" w:hAnsi="Consolas"/>
                <w:b/>
                <w:sz w:val="20"/>
                <w:szCs w:val="20"/>
              </w:rPr>
            </w:pPr>
            <w:r w:rsidRPr="00B50163">
              <w:rPr>
                <w:rFonts w:ascii="Consolas" w:hAnsi="Consolas"/>
                <w:b/>
                <w:color w:val="FFFFFF" w:themeColor="background1"/>
                <w:spacing w:val="-2"/>
                <w:sz w:val="20"/>
                <w:szCs w:val="20"/>
              </w:rPr>
              <w:t>Deliverables</w:t>
            </w:r>
          </w:p>
        </w:tc>
      </w:tr>
      <w:tr w:rsidR="00BC3DFF" w:rsidRPr="006171FC" w14:paraId="30A82AC9" w14:textId="77777777" w:rsidTr="00402EF3">
        <w:trPr>
          <w:trHeight w:val="1201"/>
        </w:trPr>
        <w:tc>
          <w:tcPr>
            <w:tcW w:w="8760" w:type="dxa"/>
            <w:gridSpan w:val="4"/>
            <w:shd w:val="clear" w:color="auto" w:fill="F2F2F2" w:themeFill="background1" w:themeFillShade="F2"/>
          </w:tcPr>
          <w:p w14:paraId="2C17D46E" w14:textId="4740E132" w:rsidR="00BC3DFF" w:rsidRPr="00D8191D" w:rsidRDefault="00BC3DFF" w:rsidP="00670F49">
            <w:pPr>
              <w:pStyle w:val="TableParagraph"/>
              <w:spacing w:before="83" w:line="328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D8191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D1.1-</w:t>
            </w:r>
            <w:r w:rsidRPr="00D8191D">
              <w:rPr>
                <w:rFonts w:ascii="Times New Roman" w:hAnsi="Times New Roman" w:cs="Times New Roman"/>
                <w:b/>
                <w:spacing w:val="-15"/>
                <w:sz w:val="20"/>
                <w:szCs w:val="20"/>
                <w:lang w:val="en-GB"/>
              </w:rPr>
              <w:t xml:space="preserve"> </w:t>
            </w:r>
            <w:r w:rsidR="006171FC" w:rsidRPr="00D8191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Joint R</w:t>
            </w:r>
            <w:r w:rsidR="00D8191D" w:rsidRPr="00D8191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&amp;</w:t>
            </w:r>
            <w:r w:rsidR="006171FC" w:rsidRPr="00D8191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</w:t>
            </w:r>
            <w:r w:rsidR="00D8191D" w:rsidRPr="00D8191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&amp;</w:t>
            </w:r>
            <w:r w:rsidR="006171FC" w:rsidRPr="00D8191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 project proposal</w:t>
            </w:r>
            <w:r w:rsidR="00D67A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  <w:p w14:paraId="293D530F" w14:textId="3045CE5B" w:rsidR="00BC3DFF" w:rsidRPr="00D67A8A" w:rsidRDefault="00BC3DFF" w:rsidP="00670F49">
            <w:pPr>
              <w:pStyle w:val="TableParagraph"/>
              <w:spacing w:before="83" w:line="328" w:lineRule="auto"/>
              <w:ind w:left="107"/>
              <w:rPr>
                <w:b/>
                <w:sz w:val="20"/>
                <w:szCs w:val="20"/>
                <w:lang w:val="en-GB"/>
              </w:rPr>
            </w:pPr>
            <w:r w:rsidRPr="00D67A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D1.2-</w:t>
            </w:r>
            <w:r w:rsidRPr="00D67A8A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en-GB"/>
              </w:rPr>
              <w:t xml:space="preserve"> </w:t>
            </w:r>
            <w:r w:rsidR="00D67A8A" w:rsidRPr="00D67A8A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en-GB"/>
              </w:rPr>
              <w:t>[</w:t>
            </w:r>
            <w:r w:rsidRPr="00D67A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Deliverable</w:t>
            </w:r>
            <w:r w:rsidR="00D67A8A" w:rsidRPr="00D67A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]</w:t>
            </w:r>
          </w:p>
        </w:tc>
      </w:tr>
      <w:tr w:rsidR="00BC3DFF" w:rsidRPr="00D87C40" w14:paraId="09AAF25C" w14:textId="77777777" w:rsidTr="00F52C89">
        <w:trPr>
          <w:trHeight w:val="400"/>
        </w:trPr>
        <w:tc>
          <w:tcPr>
            <w:tcW w:w="8760" w:type="dxa"/>
            <w:gridSpan w:val="4"/>
            <w:shd w:val="clear" w:color="auto" w:fill="BFBFBF" w:themeFill="background1" w:themeFillShade="BF"/>
          </w:tcPr>
          <w:p w14:paraId="3E7E2DAC" w14:textId="76FD1011" w:rsidR="00BC3DFF" w:rsidRPr="00063A9E" w:rsidRDefault="00BC3DFF" w:rsidP="00670F49">
            <w:pPr>
              <w:pStyle w:val="TableParagraph"/>
              <w:spacing w:before="84"/>
              <w:ind w:left="107"/>
              <w:rPr>
                <w:rFonts w:ascii="Consolas" w:hAnsi="Consolas"/>
                <w:b/>
                <w:sz w:val="20"/>
                <w:szCs w:val="20"/>
              </w:rPr>
            </w:pPr>
            <w:r w:rsidRPr="00B50163">
              <w:rPr>
                <w:rFonts w:ascii="Consolas" w:hAnsi="Consolas"/>
                <w:b/>
                <w:color w:val="FFFFFF" w:themeColor="background1"/>
                <w:spacing w:val="-2"/>
                <w:sz w:val="20"/>
                <w:szCs w:val="20"/>
              </w:rPr>
              <w:t>Milestone</w:t>
            </w:r>
            <w:r w:rsidR="00B50163" w:rsidRPr="00B50163">
              <w:rPr>
                <w:rFonts w:ascii="Consolas" w:hAnsi="Consolas"/>
                <w:b/>
                <w:color w:val="FFFFFF" w:themeColor="background1"/>
                <w:spacing w:val="-2"/>
                <w:sz w:val="20"/>
                <w:szCs w:val="20"/>
              </w:rPr>
              <w:t>s</w:t>
            </w:r>
          </w:p>
        </w:tc>
      </w:tr>
      <w:tr w:rsidR="00BC3DFF" w:rsidRPr="00D87C40" w14:paraId="3B7D1E36" w14:textId="77777777" w:rsidTr="00354F91">
        <w:trPr>
          <w:trHeight w:val="693"/>
        </w:trPr>
        <w:tc>
          <w:tcPr>
            <w:tcW w:w="8760" w:type="dxa"/>
            <w:gridSpan w:val="4"/>
            <w:shd w:val="clear" w:color="auto" w:fill="F2F2F2" w:themeFill="background1" w:themeFillShade="F2"/>
          </w:tcPr>
          <w:p w14:paraId="7E2062D9" w14:textId="033A00BF" w:rsidR="00BC3DFF" w:rsidRPr="00063A9E" w:rsidRDefault="00BC3DFF" w:rsidP="00670F49">
            <w:pPr>
              <w:pStyle w:val="TableParagraph"/>
              <w:spacing w:before="83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A9E">
              <w:rPr>
                <w:rFonts w:ascii="Times New Roman" w:hAnsi="Times New Roman" w:cs="Times New Roman"/>
                <w:b/>
                <w:sz w:val="20"/>
                <w:szCs w:val="20"/>
              </w:rPr>
              <w:t>ML1-</w:t>
            </w:r>
            <w:r w:rsidRPr="00063A9E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="00D209D5">
              <w:rPr>
                <w:rFonts w:ascii="Times New Roman" w:hAnsi="Times New Roman" w:cs="Times New Roman"/>
                <w:bCs/>
                <w:sz w:val="20"/>
                <w:szCs w:val="20"/>
              </w:rPr>
              <w:t>Identification</w:t>
            </w:r>
            <w:r w:rsidR="00603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key sta</w:t>
            </w:r>
            <w:r w:rsidR="00D209D5">
              <w:rPr>
                <w:rFonts w:ascii="Times New Roman" w:hAnsi="Times New Roman" w:cs="Times New Roman"/>
                <w:bCs/>
                <w:sz w:val="20"/>
                <w:szCs w:val="20"/>
              </w:rPr>
              <w:t>keholders</w:t>
            </w:r>
            <w:r w:rsidR="000556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FE33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[How </w:t>
            </w:r>
            <w:r w:rsidR="0043552F">
              <w:rPr>
                <w:rFonts w:ascii="Times New Roman" w:hAnsi="Times New Roman" w:cs="Times New Roman"/>
                <w:bCs/>
                <w:sz w:val="20"/>
                <w:szCs w:val="20"/>
              </w:rPr>
              <w:t>this will be achieved]</w:t>
            </w:r>
          </w:p>
        </w:tc>
      </w:tr>
      <w:tr w:rsidR="00D07AAB" w:rsidRPr="00D87C40" w14:paraId="20B104D4" w14:textId="77777777" w:rsidTr="00402EF3">
        <w:trPr>
          <w:trHeight w:val="399"/>
        </w:trPr>
        <w:tc>
          <w:tcPr>
            <w:tcW w:w="8760" w:type="dxa"/>
            <w:gridSpan w:val="4"/>
            <w:shd w:val="clear" w:color="auto" w:fill="F2F2F2" w:themeFill="background1" w:themeFillShade="F2"/>
          </w:tcPr>
          <w:p w14:paraId="241A5163" w14:textId="77777777" w:rsidR="00D07AAB" w:rsidRPr="00063A9E" w:rsidRDefault="00D07AAB" w:rsidP="002E6D2A">
            <w:pPr>
              <w:pStyle w:val="TableParagraph"/>
              <w:spacing w:before="83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7AAB" w:rsidRPr="00D87C40" w14:paraId="3E8CBDE6" w14:textId="77777777" w:rsidTr="002E6D2A">
        <w:trPr>
          <w:trHeight w:val="400"/>
        </w:trPr>
        <w:tc>
          <w:tcPr>
            <w:tcW w:w="8760" w:type="dxa"/>
            <w:gridSpan w:val="4"/>
            <w:shd w:val="clear" w:color="auto" w:fill="BFBFBF" w:themeFill="background1" w:themeFillShade="BF"/>
          </w:tcPr>
          <w:p w14:paraId="52B68157" w14:textId="7FB25CF6" w:rsidR="00D07AAB" w:rsidRPr="00063A9E" w:rsidRDefault="00D07AAB" w:rsidP="002E6D2A">
            <w:pPr>
              <w:pStyle w:val="TableParagraph"/>
              <w:spacing w:before="84"/>
              <w:ind w:left="107"/>
              <w:rPr>
                <w:rFonts w:ascii="Consolas" w:hAnsi="Consolas"/>
                <w:b/>
                <w:sz w:val="20"/>
                <w:szCs w:val="20"/>
              </w:rPr>
            </w:pPr>
            <w:r>
              <w:rPr>
                <w:rFonts w:ascii="Consolas" w:hAnsi="Consolas"/>
                <w:b/>
                <w:color w:val="FFFFFF" w:themeColor="background1"/>
                <w:spacing w:val="-2"/>
                <w:sz w:val="20"/>
                <w:szCs w:val="20"/>
              </w:rPr>
              <w:t>Risks and contingency plan</w:t>
            </w:r>
          </w:p>
        </w:tc>
      </w:tr>
      <w:tr w:rsidR="00D07AAB" w:rsidRPr="00D87C40" w14:paraId="1E897ABE" w14:textId="77777777" w:rsidTr="00402EF3">
        <w:trPr>
          <w:trHeight w:val="399"/>
        </w:trPr>
        <w:tc>
          <w:tcPr>
            <w:tcW w:w="8760" w:type="dxa"/>
            <w:gridSpan w:val="4"/>
            <w:shd w:val="clear" w:color="auto" w:fill="F2F2F2" w:themeFill="background1" w:themeFillShade="F2"/>
          </w:tcPr>
          <w:p w14:paraId="71A96C99" w14:textId="77777777" w:rsidR="00D07AAB" w:rsidRDefault="00D07AAB" w:rsidP="002E6D2A">
            <w:pPr>
              <w:pStyle w:val="TableParagraph"/>
              <w:spacing w:before="83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D5E39A" w14:textId="77777777" w:rsidR="00716BE8" w:rsidRPr="00063A9E" w:rsidRDefault="00716BE8" w:rsidP="002E6D2A">
            <w:pPr>
              <w:pStyle w:val="TableParagraph"/>
              <w:spacing w:before="83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809EF3A" w14:textId="77777777" w:rsidR="00402EF3" w:rsidRDefault="00402EF3">
      <w:pPr>
        <w:widowControl/>
        <w:autoSpaceDE/>
        <w:autoSpaceDN/>
        <w:spacing w:after="160" w:line="259" w:lineRule="auto"/>
        <w:rPr>
          <w:color w:val="1186AB"/>
          <w:spacing w:val="-2"/>
          <w:u w:color="1186AB"/>
        </w:rPr>
        <w:sectPr w:rsidR="00402EF3" w:rsidSect="003F1693">
          <w:headerReference w:type="default" r:id="rId14"/>
          <w:footerReference w:type="default" r:id="rId15"/>
          <w:pgSz w:w="11910" w:h="16840"/>
          <w:pgMar w:top="1600" w:right="1280" w:bottom="480" w:left="1600" w:header="720" w:footer="720" w:gutter="0"/>
          <w:cols w:space="720"/>
          <w:docGrid w:linePitch="299"/>
        </w:sectPr>
      </w:pPr>
    </w:p>
    <w:p w14:paraId="280A3EE9" w14:textId="14BC9AB3" w:rsidR="00D65ED0" w:rsidRPr="00063A9E" w:rsidRDefault="00D65ED0" w:rsidP="00D65ED0">
      <w:pPr>
        <w:pStyle w:val="Heading1"/>
        <w:tabs>
          <w:tab w:val="left" w:pos="8919"/>
        </w:tabs>
        <w:spacing w:before="91"/>
        <w:rPr>
          <w:rFonts w:ascii="Trebuchet MS" w:hAnsi="Trebuchet MS"/>
          <w:u w:color="1DB5DE"/>
        </w:rPr>
      </w:pPr>
      <w:proofErr w:type="spellStart"/>
      <w:r w:rsidRPr="00063A9E">
        <w:rPr>
          <w:rFonts w:ascii="Trebuchet MS" w:hAnsi="Trebuchet MS"/>
          <w:color w:val="1DB5DE"/>
          <w:spacing w:val="-2"/>
          <w:u w:color="1DB5DE"/>
        </w:rPr>
        <w:lastRenderedPageBreak/>
        <w:t>Workpackages</w:t>
      </w:r>
      <w:proofErr w:type="spellEnd"/>
      <w:r w:rsidRPr="00063A9E">
        <w:rPr>
          <w:rFonts w:ascii="Trebuchet MS" w:hAnsi="Trebuchet MS"/>
          <w:color w:val="1186AB"/>
          <w:u w:color="1DB5DE"/>
        </w:rPr>
        <w:tab/>
      </w:r>
    </w:p>
    <w:p w14:paraId="2C1C4B62" w14:textId="09D19768" w:rsidR="00D65ED0" w:rsidRPr="007E0015" w:rsidRDefault="00D65ED0" w:rsidP="00D65ED0">
      <w:pPr>
        <w:pStyle w:val="BodyText"/>
        <w:spacing w:before="148"/>
        <w:ind w:left="102"/>
        <w:rPr>
          <w:rFonts w:ascii="Times New Roman" w:hAnsi="Times New Roman" w:cs="Times New Roman"/>
        </w:rPr>
      </w:pPr>
      <w:r w:rsidRPr="007E0015">
        <w:rPr>
          <w:rFonts w:ascii="Times New Roman" w:hAnsi="Times New Roman" w:cs="Times New Roman"/>
        </w:rPr>
        <w:t>The</w:t>
      </w:r>
      <w:r w:rsidRPr="007E0015">
        <w:rPr>
          <w:rFonts w:ascii="Times New Roman" w:hAnsi="Times New Roman" w:cs="Times New Roman"/>
          <w:spacing w:val="40"/>
        </w:rPr>
        <w:t xml:space="preserve"> </w:t>
      </w:r>
      <w:r w:rsidRPr="007E0015">
        <w:rPr>
          <w:rFonts w:ascii="Times New Roman" w:hAnsi="Times New Roman" w:cs="Times New Roman"/>
        </w:rPr>
        <w:t>planned</w:t>
      </w:r>
      <w:r w:rsidRPr="007E0015">
        <w:rPr>
          <w:rFonts w:ascii="Times New Roman" w:hAnsi="Times New Roman" w:cs="Times New Roman"/>
          <w:spacing w:val="40"/>
        </w:rPr>
        <w:t xml:space="preserve"> </w:t>
      </w:r>
      <w:r w:rsidRPr="007E0015">
        <w:rPr>
          <w:rFonts w:ascii="Times New Roman" w:hAnsi="Times New Roman" w:cs="Times New Roman"/>
        </w:rPr>
        <w:t>activities</w:t>
      </w:r>
      <w:r w:rsidRPr="007E0015">
        <w:rPr>
          <w:rFonts w:ascii="Times New Roman" w:hAnsi="Times New Roman" w:cs="Times New Roman"/>
          <w:spacing w:val="40"/>
        </w:rPr>
        <w:t xml:space="preserve"> </w:t>
      </w:r>
      <w:r w:rsidRPr="007E0015">
        <w:rPr>
          <w:rFonts w:ascii="Times New Roman" w:hAnsi="Times New Roman" w:cs="Times New Roman"/>
        </w:rPr>
        <w:t>to</w:t>
      </w:r>
      <w:r w:rsidRPr="007E0015">
        <w:rPr>
          <w:rFonts w:ascii="Times New Roman" w:hAnsi="Times New Roman" w:cs="Times New Roman"/>
          <w:spacing w:val="40"/>
        </w:rPr>
        <w:t xml:space="preserve"> </w:t>
      </w:r>
      <w:r w:rsidRPr="007E0015">
        <w:rPr>
          <w:rFonts w:ascii="Times New Roman" w:hAnsi="Times New Roman" w:cs="Times New Roman"/>
        </w:rPr>
        <w:t>be</w:t>
      </w:r>
      <w:r w:rsidRPr="007E0015">
        <w:rPr>
          <w:rFonts w:ascii="Times New Roman" w:hAnsi="Times New Roman" w:cs="Times New Roman"/>
          <w:spacing w:val="39"/>
        </w:rPr>
        <w:t xml:space="preserve"> </w:t>
      </w:r>
      <w:r w:rsidRPr="007E0015">
        <w:rPr>
          <w:rFonts w:ascii="Times New Roman" w:hAnsi="Times New Roman" w:cs="Times New Roman"/>
        </w:rPr>
        <w:t>performed</w:t>
      </w:r>
      <w:r w:rsidRPr="007E0015">
        <w:rPr>
          <w:rFonts w:ascii="Times New Roman" w:hAnsi="Times New Roman" w:cs="Times New Roman"/>
          <w:spacing w:val="39"/>
        </w:rPr>
        <w:t xml:space="preserve"> </w:t>
      </w:r>
      <w:r w:rsidRPr="007E0015">
        <w:rPr>
          <w:rFonts w:ascii="Times New Roman" w:hAnsi="Times New Roman" w:cs="Times New Roman"/>
        </w:rPr>
        <w:t>in</w:t>
      </w:r>
      <w:r w:rsidRPr="007E0015">
        <w:rPr>
          <w:rFonts w:ascii="Times New Roman" w:hAnsi="Times New Roman" w:cs="Times New Roman"/>
          <w:spacing w:val="39"/>
        </w:rPr>
        <w:t xml:space="preserve"> </w:t>
      </w:r>
      <w:r w:rsidRPr="007E0015">
        <w:rPr>
          <w:rFonts w:ascii="Times New Roman" w:hAnsi="Times New Roman" w:cs="Times New Roman"/>
        </w:rPr>
        <w:t>the</w:t>
      </w:r>
      <w:r w:rsidRPr="007E0015">
        <w:rPr>
          <w:rFonts w:ascii="Times New Roman" w:hAnsi="Times New Roman" w:cs="Times New Roman"/>
          <w:spacing w:val="34"/>
        </w:rPr>
        <w:t xml:space="preserve"> </w:t>
      </w:r>
      <w:r w:rsidR="00BC3DFF" w:rsidRPr="007E0015">
        <w:rPr>
          <w:rFonts w:ascii="Times New Roman" w:hAnsi="Times New Roman" w:cs="Times New Roman"/>
        </w:rPr>
        <w:t>six</w:t>
      </w:r>
      <w:r w:rsidRPr="007E0015">
        <w:rPr>
          <w:rFonts w:ascii="Times New Roman" w:hAnsi="Times New Roman" w:cs="Times New Roman"/>
          <w:spacing w:val="40"/>
        </w:rPr>
        <w:t xml:space="preserve"> </w:t>
      </w:r>
      <w:r w:rsidRPr="007E0015">
        <w:rPr>
          <w:rFonts w:ascii="Times New Roman" w:hAnsi="Times New Roman" w:cs="Times New Roman"/>
        </w:rPr>
        <w:t>months</w:t>
      </w:r>
      <w:r w:rsidRPr="007E0015">
        <w:rPr>
          <w:rFonts w:ascii="Times New Roman" w:hAnsi="Times New Roman" w:cs="Times New Roman"/>
          <w:spacing w:val="37"/>
        </w:rPr>
        <w:t xml:space="preserve"> </w:t>
      </w:r>
      <w:r w:rsidRPr="007E0015">
        <w:rPr>
          <w:rFonts w:ascii="Times New Roman" w:hAnsi="Times New Roman" w:cs="Times New Roman"/>
        </w:rPr>
        <w:t>of</w:t>
      </w:r>
      <w:r w:rsidRPr="007E0015">
        <w:rPr>
          <w:rFonts w:ascii="Times New Roman" w:hAnsi="Times New Roman" w:cs="Times New Roman"/>
          <w:spacing w:val="40"/>
        </w:rPr>
        <w:t xml:space="preserve"> </w:t>
      </w:r>
      <w:r w:rsidRPr="007E0015">
        <w:rPr>
          <w:rFonts w:ascii="Times New Roman" w:hAnsi="Times New Roman" w:cs="Times New Roman"/>
        </w:rPr>
        <w:t>the</w:t>
      </w:r>
      <w:r w:rsidRPr="007E0015">
        <w:rPr>
          <w:rFonts w:ascii="Times New Roman" w:hAnsi="Times New Roman" w:cs="Times New Roman"/>
          <w:spacing w:val="37"/>
        </w:rPr>
        <w:t xml:space="preserve"> </w:t>
      </w:r>
      <w:r w:rsidRPr="007E0015">
        <w:rPr>
          <w:rFonts w:ascii="Times New Roman" w:hAnsi="Times New Roman" w:cs="Times New Roman"/>
        </w:rPr>
        <w:t>Innowwide</w:t>
      </w:r>
      <w:r w:rsidRPr="007E0015">
        <w:rPr>
          <w:rFonts w:ascii="Times New Roman" w:hAnsi="Times New Roman" w:cs="Times New Roman"/>
          <w:spacing w:val="40"/>
        </w:rPr>
        <w:t xml:space="preserve"> </w:t>
      </w:r>
      <w:r w:rsidRPr="007E0015">
        <w:rPr>
          <w:rFonts w:ascii="Times New Roman" w:hAnsi="Times New Roman" w:cs="Times New Roman"/>
        </w:rPr>
        <w:t>project</w:t>
      </w:r>
      <w:r w:rsidRPr="007E0015">
        <w:rPr>
          <w:rFonts w:ascii="Times New Roman" w:hAnsi="Times New Roman" w:cs="Times New Roman"/>
          <w:spacing w:val="39"/>
        </w:rPr>
        <w:t xml:space="preserve"> </w:t>
      </w:r>
      <w:r w:rsidRPr="007E0015">
        <w:rPr>
          <w:rFonts w:ascii="Times New Roman" w:hAnsi="Times New Roman" w:cs="Times New Roman"/>
        </w:rPr>
        <w:t>are detailed next, and some intermediate and final deliverables and milestones listed.</w:t>
      </w:r>
    </w:p>
    <w:p w14:paraId="3688736F" w14:textId="77777777" w:rsidR="00D65ED0" w:rsidRDefault="00D65ED0" w:rsidP="00D65ED0">
      <w:pPr>
        <w:pStyle w:val="BodyText"/>
        <w:spacing w:before="148"/>
        <w:ind w:left="102"/>
      </w:pPr>
    </w:p>
    <w:tbl>
      <w:tblPr>
        <w:tblW w:w="0" w:type="auto"/>
        <w:tblInd w:w="132" w:type="dxa"/>
        <w:tblBorders>
          <w:top w:val="single" w:sz="12" w:space="0" w:color="1DB5DE"/>
          <w:left w:val="single" w:sz="12" w:space="0" w:color="1DB5DE"/>
          <w:bottom w:val="single" w:sz="12" w:space="0" w:color="1DB5DE"/>
          <w:right w:val="single" w:sz="12" w:space="0" w:color="1DB5DE"/>
          <w:insideH w:val="single" w:sz="12" w:space="0" w:color="1DB5DE"/>
          <w:insideV w:val="single" w:sz="12" w:space="0" w:color="1DB5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8"/>
        <w:gridCol w:w="5130"/>
        <w:gridCol w:w="990"/>
        <w:gridCol w:w="892"/>
      </w:tblGrid>
      <w:tr w:rsidR="008758A5" w:rsidRPr="00481652" w14:paraId="694B56E2" w14:textId="77777777" w:rsidTr="00B50163">
        <w:trPr>
          <w:trHeight w:val="458"/>
        </w:trPr>
        <w:tc>
          <w:tcPr>
            <w:tcW w:w="174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1DB5DE"/>
          </w:tcPr>
          <w:p w14:paraId="7DA3B47D" w14:textId="77777777" w:rsidR="008758A5" w:rsidRPr="00B50163" w:rsidRDefault="008758A5">
            <w:pPr>
              <w:pStyle w:val="TableParagraph"/>
              <w:spacing w:before="113"/>
              <w:ind w:left="107"/>
              <w:rPr>
                <w:rFonts w:ascii="Trebuchet MS" w:hAnsi="Trebuchet MS"/>
                <w:b/>
                <w:color w:val="FFFFFF" w:themeColor="background1"/>
                <w:sz w:val="20"/>
                <w:szCs w:val="20"/>
              </w:rPr>
            </w:pPr>
            <w:r w:rsidRPr="00B50163">
              <w:rPr>
                <w:rFonts w:ascii="Trebuchet MS" w:hAnsi="Trebuchet MS"/>
                <w:b/>
                <w:color w:val="FFFFFF" w:themeColor="background1"/>
                <w:sz w:val="20"/>
                <w:szCs w:val="20"/>
              </w:rPr>
              <w:t>WP</w:t>
            </w:r>
            <w:r w:rsidRPr="00B50163">
              <w:rPr>
                <w:rFonts w:ascii="Trebuchet MS" w:hAnsi="Trebuchet MS"/>
                <w:b/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Pr="00B50163">
              <w:rPr>
                <w:rFonts w:ascii="Trebuchet MS" w:hAnsi="Trebuchet MS"/>
                <w:b/>
                <w:color w:val="FFFFFF" w:themeColor="background1"/>
                <w:spacing w:val="-10"/>
                <w:sz w:val="20"/>
                <w:szCs w:val="20"/>
              </w:rPr>
              <w:t xml:space="preserve">No. </w:t>
            </w:r>
          </w:p>
        </w:tc>
        <w:tc>
          <w:tcPr>
            <w:tcW w:w="513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1DB5DE"/>
          </w:tcPr>
          <w:p w14:paraId="0C50217D" w14:textId="77777777" w:rsidR="008758A5" w:rsidRPr="00B50163" w:rsidRDefault="008758A5">
            <w:pPr>
              <w:pStyle w:val="TableParagraph"/>
              <w:spacing w:before="113"/>
              <w:ind w:left="107"/>
              <w:rPr>
                <w:rFonts w:ascii="Trebuchet MS" w:hAnsi="Trebuchet MS"/>
                <w:b/>
                <w:color w:val="FFFFFF" w:themeColor="background1"/>
                <w:sz w:val="20"/>
                <w:szCs w:val="20"/>
              </w:rPr>
            </w:pPr>
            <w:r w:rsidRPr="00B50163">
              <w:rPr>
                <w:rFonts w:ascii="Trebuchet MS" w:hAnsi="Trebuchet MS"/>
                <w:b/>
                <w:color w:val="FFFFFF" w:themeColor="background1"/>
                <w:spacing w:val="-10"/>
                <w:sz w:val="20"/>
                <w:szCs w:val="20"/>
              </w:rPr>
              <w:t>Work package title</w:t>
            </w:r>
          </w:p>
        </w:tc>
        <w:tc>
          <w:tcPr>
            <w:tcW w:w="99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1DB5DE"/>
          </w:tcPr>
          <w:p w14:paraId="79217878" w14:textId="77777777" w:rsidR="008758A5" w:rsidRPr="00B50163" w:rsidRDefault="008758A5">
            <w:pPr>
              <w:pStyle w:val="TableParagraph"/>
              <w:spacing w:before="113"/>
              <w:ind w:left="107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0163">
              <w:rPr>
                <w:rFonts w:ascii="Consolas" w:hAnsi="Consolas"/>
                <w:b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89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1DB5DE"/>
          </w:tcPr>
          <w:p w14:paraId="14179F6A" w14:textId="77777777" w:rsidR="008758A5" w:rsidRPr="00B50163" w:rsidRDefault="008758A5">
            <w:pPr>
              <w:pStyle w:val="TableParagraph"/>
              <w:spacing w:before="113"/>
              <w:ind w:left="107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0163">
              <w:rPr>
                <w:rFonts w:ascii="Consolas" w:hAnsi="Consolas"/>
                <w:b/>
                <w:color w:val="FFFFFF" w:themeColor="background1"/>
                <w:sz w:val="20"/>
                <w:szCs w:val="20"/>
              </w:rPr>
              <w:t>End</w:t>
            </w:r>
          </w:p>
        </w:tc>
      </w:tr>
      <w:tr w:rsidR="008758A5" w:rsidRPr="00063A9E" w14:paraId="398F14EC" w14:textId="77777777" w:rsidTr="00B50163">
        <w:trPr>
          <w:trHeight w:val="458"/>
        </w:trPr>
        <w:tc>
          <w:tcPr>
            <w:tcW w:w="174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14:paraId="0A5110D8" w14:textId="7EDAA5AD" w:rsidR="008758A5" w:rsidRPr="00063A9E" w:rsidRDefault="008758A5">
            <w:pPr>
              <w:pStyle w:val="TableParagraph"/>
              <w:spacing w:before="113"/>
              <w:ind w:left="107"/>
              <w:rPr>
                <w:rFonts w:ascii="Consolas" w:hAnsi="Consolas"/>
                <w:b/>
                <w:sz w:val="20"/>
                <w:szCs w:val="20"/>
              </w:rPr>
            </w:pPr>
            <w:r w:rsidRPr="007A1E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WP </w:t>
            </w:r>
            <w:r w:rsidR="00B5016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3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14:paraId="62FFE1CB" w14:textId="72F24267" w:rsidR="008758A5" w:rsidRPr="00063A9E" w:rsidRDefault="008758A5">
            <w:pPr>
              <w:pStyle w:val="TableParagraph"/>
              <w:spacing w:before="113"/>
              <w:ind w:left="107"/>
              <w:rPr>
                <w:rFonts w:ascii="Consolas" w:hAnsi="Consolas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14:paraId="0D8612D9" w14:textId="3D10C9EB" w:rsidR="008758A5" w:rsidRPr="00063A9E" w:rsidRDefault="008758A5">
            <w:pPr>
              <w:pStyle w:val="TableParagraph"/>
              <w:spacing w:before="113"/>
              <w:ind w:left="107"/>
              <w:rPr>
                <w:rFonts w:ascii="Consolas" w:hAnsi="Consolas"/>
                <w:b/>
                <w:sz w:val="20"/>
                <w:szCs w:val="20"/>
              </w:rPr>
            </w:pPr>
            <w:r w:rsidRPr="00E9067B">
              <w:rPr>
                <w:rFonts w:ascii="Consolas" w:hAnsi="Consolas"/>
                <w:b/>
                <w:sz w:val="20"/>
                <w:szCs w:val="20"/>
                <w:highlight w:val="yellow"/>
              </w:rPr>
              <w:t>M</w:t>
            </w:r>
          </w:p>
        </w:tc>
        <w:tc>
          <w:tcPr>
            <w:tcW w:w="89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14:paraId="6B8DCA19" w14:textId="481F1E74" w:rsidR="008758A5" w:rsidRPr="00063A9E" w:rsidRDefault="008758A5">
            <w:pPr>
              <w:pStyle w:val="TableParagraph"/>
              <w:spacing w:before="113"/>
              <w:ind w:left="107"/>
              <w:rPr>
                <w:rFonts w:ascii="Consolas" w:hAnsi="Consolas"/>
                <w:b/>
                <w:sz w:val="20"/>
                <w:szCs w:val="20"/>
              </w:rPr>
            </w:pPr>
            <w:r w:rsidRPr="00E9067B">
              <w:rPr>
                <w:rFonts w:ascii="Consolas" w:hAnsi="Consolas"/>
                <w:b/>
                <w:sz w:val="20"/>
                <w:szCs w:val="20"/>
                <w:highlight w:val="yellow"/>
              </w:rPr>
              <w:t>M</w:t>
            </w:r>
          </w:p>
        </w:tc>
      </w:tr>
      <w:tr w:rsidR="008758A5" w:rsidRPr="00FC56F1" w14:paraId="61E313F8" w14:textId="77777777" w:rsidTr="00B50163">
        <w:trPr>
          <w:trHeight w:val="459"/>
        </w:trPr>
        <w:tc>
          <w:tcPr>
            <w:tcW w:w="8760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1DB5DE"/>
          </w:tcPr>
          <w:p w14:paraId="412274AE" w14:textId="77777777" w:rsidR="008758A5" w:rsidRPr="00FC56F1" w:rsidRDefault="008758A5">
            <w:pPr>
              <w:pStyle w:val="TableParagraph"/>
              <w:spacing w:before="83"/>
              <w:ind w:left="107"/>
              <w:rPr>
                <w:rFonts w:ascii="Consolas" w:hAnsi="Consolas" w:cs="Times New Roman"/>
                <w:b/>
                <w:spacing w:val="-2"/>
                <w:sz w:val="20"/>
                <w:szCs w:val="20"/>
              </w:rPr>
            </w:pPr>
            <w:r w:rsidRPr="00B50163">
              <w:rPr>
                <w:rFonts w:ascii="Consolas" w:hAnsi="Consolas" w:cs="Times New Roman"/>
                <w:b/>
                <w:color w:val="FFFFFF" w:themeColor="background1"/>
                <w:spacing w:val="-2"/>
                <w:sz w:val="20"/>
                <w:szCs w:val="20"/>
              </w:rPr>
              <w:t>Objectives</w:t>
            </w:r>
          </w:p>
        </w:tc>
      </w:tr>
      <w:tr w:rsidR="008758A5" w:rsidRPr="00FC56F1" w14:paraId="1B20AAD2" w14:textId="77777777" w:rsidTr="00B50163">
        <w:trPr>
          <w:trHeight w:val="963"/>
        </w:trPr>
        <w:tc>
          <w:tcPr>
            <w:tcW w:w="8760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F820C59" w14:textId="150DE26D" w:rsidR="008758A5" w:rsidRPr="00FC56F1" w:rsidRDefault="0043552F">
            <w:pPr>
              <w:pStyle w:val="TableParagraph"/>
              <w:spacing w:before="83"/>
              <w:ind w:left="107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43552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highlight w:val="yellow"/>
              </w:rPr>
              <w:t>Objectives description</w:t>
            </w:r>
          </w:p>
        </w:tc>
      </w:tr>
      <w:tr w:rsidR="008758A5" w:rsidRPr="00063A9E" w14:paraId="493244B4" w14:textId="77777777" w:rsidTr="00B50163">
        <w:trPr>
          <w:trHeight w:val="399"/>
        </w:trPr>
        <w:tc>
          <w:tcPr>
            <w:tcW w:w="8760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1DB5DE"/>
          </w:tcPr>
          <w:p w14:paraId="4F45F0C3" w14:textId="77777777" w:rsidR="008758A5" w:rsidRPr="00063A9E" w:rsidRDefault="008758A5">
            <w:pPr>
              <w:pStyle w:val="TableParagraph"/>
              <w:spacing w:before="83"/>
              <w:ind w:left="107"/>
              <w:rPr>
                <w:rFonts w:ascii="Consolas" w:hAnsi="Consolas"/>
                <w:b/>
                <w:sz w:val="20"/>
                <w:szCs w:val="20"/>
              </w:rPr>
            </w:pPr>
            <w:r w:rsidRPr="00B50163">
              <w:rPr>
                <w:rFonts w:ascii="Consolas" w:hAnsi="Consolas"/>
                <w:b/>
                <w:color w:val="FFFFFF" w:themeColor="background1"/>
                <w:spacing w:val="-2"/>
                <w:sz w:val="20"/>
                <w:szCs w:val="20"/>
              </w:rPr>
              <w:t>Tasks</w:t>
            </w:r>
          </w:p>
        </w:tc>
      </w:tr>
      <w:tr w:rsidR="008758A5" w:rsidRPr="00063A9E" w14:paraId="044B3ED9" w14:textId="77777777" w:rsidTr="00B50163">
        <w:trPr>
          <w:trHeight w:val="5200"/>
        </w:trPr>
        <w:tc>
          <w:tcPr>
            <w:tcW w:w="8760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28827B65" w14:textId="6BC242AB" w:rsidR="008758A5" w:rsidRPr="00063A9E" w:rsidRDefault="00BD0675" w:rsidP="00E9067B">
            <w:pPr>
              <w:pStyle w:val="TableParagraph"/>
              <w:numPr>
                <w:ilvl w:val="1"/>
                <w:numId w:val="2"/>
              </w:numPr>
              <w:tabs>
                <w:tab w:val="left" w:pos="455"/>
              </w:tabs>
              <w:spacing w:before="83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  <w:lang w:val="en-GB"/>
              </w:rPr>
              <w:t>Task name</w:t>
            </w:r>
            <w:r w:rsidR="008758A5" w:rsidRPr="00FC56F1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</w:rPr>
              <w:t xml:space="preserve"> </w:t>
            </w:r>
            <w:r w:rsidR="008758A5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</w:rPr>
              <w:t>–</w:t>
            </w:r>
            <w:r w:rsidR="008758A5" w:rsidRPr="00063A9E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</w:rPr>
              <w:t xml:space="preserve"> </w:t>
            </w:r>
            <w:r w:rsidR="00716BE8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</w:rPr>
              <w:t>Owner</w:t>
            </w:r>
          </w:p>
          <w:p w14:paraId="30C4888A" w14:textId="77777777" w:rsidR="008758A5" w:rsidRPr="0043552F" w:rsidRDefault="008758A5">
            <w:pPr>
              <w:pStyle w:val="TableParagraph"/>
              <w:spacing w:before="109" w:line="328" w:lineRule="auto"/>
              <w:ind w:left="107" w:right="7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52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Task description</w:t>
            </w:r>
          </w:p>
          <w:p w14:paraId="7EB6EE78" w14:textId="77777777" w:rsidR="008758A5" w:rsidRPr="00063A9E" w:rsidRDefault="008758A5">
            <w:pPr>
              <w:pStyle w:val="TableParagraph"/>
              <w:spacing w:line="29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CABE99" w14:textId="3D7B1F0A" w:rsidR="00A57972" w:rsidRPr="00063A9E" w:rsidRDefault="00A57972" w:rsidP="00A57972">
            <w:pPr>
              <w:pStyle w:val="TableParagraph"/>
              <w:numPr>
                <w:ilvl w:val="1"/>
                <w:numId w:val="2"/>
              </w:numPr>
              <w:tabs>
                <w:tab w:val="left" w:pos="455"/>
              </w:tabs>
              <w:spacing w:before="83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  <w:lang w:val="en-GB"/>
              </w:rPr>
              <w:t>Task name</w:t>
            </w:r>
            <w:r w:rsidRPr="00FC56F1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</w:rPr>
              <w:t>–</w:t>
            </w:r>
            <w:r w:rsidRPr="00063A9E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</w:rPr>
              <w:t xml:space="preserve"> </w:t>
            </w:r>
            <w:r w:rsidR="00716BE8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</w:rPr>
              <w:t>Owner</w:t>
            </w:r>
          </w:p>
          <w:p w14:paraId="2CE886B7" w14:textId="77777777" w:rsidR="00A57972" w:rsidRPr="0043552F" w:rsidRDefault="00A57972" w:rsidP="00A57972">
            <w:pPr>
              <w:pStyle w:val="TableParagraph"/>
              <w:spacing w:before="109" w:line="328" w:lineRule="auto"/>
              <w:ind w:left="107" w:right="7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52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Task description</w:t>
            </w:r>
          </w:p>
          <w:p w14:paraId="32F1E0D6" w14:textId="77777777" w:rsidR="008758A5" w:rsidRPr="00063A9E" w:rsidRDefault="008758A5" w:rsidP="00A57972">
            <w:pPr>
              <w:pStyle w:val="TableParagraph"/>
              <w:spacing w:before="109" w:line="328" w:lineRule="auto"/>
              <w:ind w:left="107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58A5" w:rsidRPr="00063A9E" w14:paraId="5E289473" w14:textId="77777777" w:rsidTr="00B50163">
        <w:trPr>
          <w:trHeight w:val="399"/>
        </w:trPr>
        <w:tc>
          <w:tcPr>
            <w:tcW w:w="8760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1DB5DE"/>
          </w:tcPr>
          <w:p w14:paraId="55B6BAC9" w14:textId="77777777" w:rsidR="008758A5" w:rsidRPr="00063A9E" w:rsidRDefault="008758A5">
            <w:pPr>
              <w:pStyle w:val="TableParagraph"/>
              <w:spacing w:before="83"/>
              <w:ind w:left="107"/>
              <w:rPr>
                <w:rFonts w:ascii="Consolas" w:hAnsi="Consolas"/>
                <w:b/>
                <w:sz w:val="20"/>
                <w:szCs w:val="20"/>
              </w:rPr>
            </w:pPr>
            <w:r w:rsidRPr="00B50163">
              <w:rPr>
                <w:rFonts w:ascii="Consolas" w:hAnsi="Consolas"/>
                <w:b/>
                <w:color w:val="FFFFFF" w:themeColor="background1"/>
                <w:spacing w:val="-2"/>
                <w:sz w:val="20"/>
                <w:szCs w:val="20"/>
              </w:rPr>
              <w:t>Deliverables</w:t>
            </w:r>
          </w:p>
        </w:tc>
      </w:tr>
      <w:tr w:rsidR="008758A5" w:rsidRPr="006171FC" w14:paraId="42EFEBDA" w14:textId="77777777" w:rsidTr="00B50163">
        <w:trPr>
          <w:trHeight w:val="1201"/>
        </w:trPr>
        <w:tc>
          <w:tcPr>
            <w:tcW w:w="8760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14:paraId="55D3DB0A" w14:textId="010A54ED" w:rsidR="008758A5" w:rsidRPr="00D8191D" w:rsidRDefault="008758A5">
            <w:pPr>
              <w:pStyle w:val="TableParagraph"/>
              <w:spacing w:before="83" w:line="328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5797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GB"/>
              </w:rPr>
              <w:t>D1.1-</w:t>
            </w:r>
            <w:r w:rsidRPr="00A57972">
              <w:rPr>
                <w:rFonts w:ascii="Times New Roman" w:hAnsi="Times New Roman" w:cs="Times New Roman"/>
                <w:b/>
                <w:spacing w:val="-15"/>
                <w:sz w:val="20"/>
                <w:szCs w:val="20"/>
                <w:highlight w:val="yellow"/>
                <w:lang w:val="en-GB"/>
              </w:rPr>
              <w:t xml:space="preserve"> </w:t>
            </w:r>
            <w:proofErr w:type="spellStart"/>
            <w:r w:rsidR="00A57972" w:rsidRPr="00A5797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fr-BE"/>
              </w:rPr>
              <w:t>Deliverable</w:t>
            </w:r>
            <w:proofErr w:type="spellEnd"/>
            <w:r w:rsidR="00A57972" w:rsidRPr="00A5797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fr-BE"/>
              </w:rPr>
              <w:t xml:space="preserve"> </w:t>
            </w:r>
          </w:p>
          <w:p w14:paraId="3B86F19D" w14:textId="0468AFBD" w:rsidR="008758A5" w:rsidRPr="006171FC" w:rsidRDefault="008758A5">
            <w:pPr>
              <w:pStyle w:val="TableParagraph"/>
              <w:spacing w:before="83" w:line="328" w:lineRule="auto"/>
              <w:ind w:left="107"/>
              <w:rPr>
                <w:b/>
                <w:sz w:val="20"/>
                <w:szCs w:val="20"/>
                <w:lang w:val="fr-BE"/>
              </w:rPr>
            </w:pPr>
            <w:r w:rsidRPr="00A5797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fr-BE"/>
              </w:rPr>
              <w:t>D1.2-</w:t>
            </w:r>
            <w:r w:rsidRPr="00A57972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highlight w:val="yellow"/>
                <w:lang w:val="fr-BE"/>
              </w:rPr>
              <w:t xml:space="preserve"> </w:t>
            </w:r>
            <w:proofErr w:type="spellStart"/>
            <w:r w:rsidRPr="00A5797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fr-BE"/>
              </w:rPr>
              <w:t>Deliverable</w:t>
            </w:r>
            <w:proofErr w:type="spellEnd"/>
            <w:r w:rsidRPr="00A5797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fr-BE"/>
              </w:rPr>
              <w:t xml:space="preserve"> </w:t>
            </w:r>
          </w:p>
        </w:tc>
      </w:tr>
      <w:tr w:rsidR="008758A5" w:rsidRPr="00063A9E" w14:paraId="3F8786B4" w14:textId="77777777" w:rsidTr="00B50163">
        <w:trPr>
          <w:trHeight w:val="400"/>
        </w:trPr>
        <w:tc>
          <w:tcPr>
            <w:tcW w:w="8760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1DB5DE"/>
          </w:tcPr>
          <w:p w14:paraId="0937DF8B" w14:textId="467C4C34" w:rsidR="008758A5" w:rsidRPr="00063A9E" w:rsidRDefault="008758A5">
            <w:pPr>
              <w:pStyle w:val="TableParagraph"/>
              <w:spacing w:before="84"/>
              <w:ind w:left="107"/>
              <w:rPr>
                <w:rFonts w:ascii="Consolas" w:hAnsi="Consolas"/>
                <w:b/>
                <w:sz w:val="20"/>
                <w:szCs w:val="20"/>
              </w:rPr>
            </w:pPr>
            <w:r w:rsidRPr="00B50163">
              <w:rPr>
                <w:rFonts w:ascii="Consolas" w:hAnsi="Consolas"/>
                <w:b/>
                <w:color w:val="FFFFFF" w:themeColor="background1"/>
                <w:spacing w:val="-2"/>
                <w:sz w:val="20"/>
                <w:szCs w:val="20"/>
              </w:rPr>
              <w:t>Milestone</w:t>
            </w:r>
            <w:r w:rsidR="00B50163">
              <w:rPr>
                <w:rFonts w:ascii="Consolas" w:hAnsi="Consolas"/>
                <w:b/>
                <w:color w:val="FFFFFF" w:themeColor="background1"/>
                <w:spacing w:val="-2"/>
                <w:sz w:val="20"/>
                <w:szCs w:val="20"/>
              </w:rPr>
              <w:t>s</w:t>
            </w:r>
          </w:p>
        </w:tc>
      </w:tr>
      <w:tr w:rsidR="008758A5" w:rsidRPr="00063A9E" w14:paraId="47F3EB9C" w14:textId="77777777" w:rsidTr="00B50163">
        <w:trPr>
          <w:trHeight w:val="399"/>
        </w:trPr>
        <w:tc>
          <w:tcPr>
            <w:tcW w:w="8760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4D476B80" w14:textId="3F2A9C82" w:rsidR="008758A5" w:rsidRPr="00063A9E" w:rsidRDefault="008758A5">
            <w:pPr>
              <w:pStyle w:val="TableParagraph"/>
              <w:spacing w:before="83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97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ML1-</w:t>
            </w:r>
            <w:r w:rsidRPr="00A57972">
              <w:rPr>
                <w:rFonts w:ascii="Times New Roman" w:hAnsi="Times New Roman" w:cs="Times New Roman"/>
                <w:b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A5797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Milestone </w:t>
            </w:r>
          </w:p>
        </w:tc>
      </w:tr>
      <w:tr w:rsidR="00695AC2" w:rsidRPr="00063A9E" w14:paraId="28140614" w14:textId="77777777" w:rsidTr="00695AC2">
        <w:trPr>
          <w:trHeight w:val="399"/>
        </w:trPr>
        <w:tc>
          <w:tcPr>
            <w:tcW w:w="8760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1DB5DE"/>
          </w:tcPr>
          <w:p w14:paraId="22656D04" w14:textId="62C3E38B" w:rsidR="00695AC2" w:rsidRPr="00A57972" w:rsidRDefault="00695AC2" w:rsidP="00695AC2">
            <w:pPr>
              <w:pStyle w:val="TableParagraph"/>
              <w:spacing w:before="84"/>
              <w:ind w:left="107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95AC2">
              <w:rPr>
                <w:rFonts w:ascii="Consolas" w:hAnsi="Consolas"/>
                <w:b/>
                <w:color w:val="FFFFFF" w:themeColor="background1"/>
                <w:spacing w:val="-2"/>
                <w:sz w:val="20"/>
                <w:szCs w:val="20"/>
              </w:rPr>
              <w:t>Risks and contingency plan</w:t>
            </w:r>
          </w:p>
        </w:tc>
      </w:tr>
      <w:tr w:rsidR="00695AC2" w:rsidRPr="00063A9E" w14:paraId="0038B623" w14:textId="77777777" w:rsidTr="00B50163">
        <w:trPr>
          <w:trHeight w:val="399"/>
        </w:trPr>
        <w:tc>
          <w:tcPr>
            <w:tcW w:w="8760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E29F7B6" w14:textId="77777777" w:rsidR="00695AC2" w:rsidRDefault="00695AC2">
            <w:pPr>
              <w:pStyle w:val="TableParagraph"/>
              <w:spacing w:before="83"/>
              <w:ind w:left="107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16CF3CDC" w14:textId="77777777" w:rsidR="00695AC2" w:rsidRDefault="00695AC2">
            <w:pPr>
              <w:pStyle w:val="TableParagraph"/>
              <w:spacing w:before="83"/>
              <w:ind w:left="107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2339ECA8" w14:textId="77777777" w:rsidR="00716BE8" w:rsidRPr="00A57972" w:rsidRDefault="00716BE8">
            <w:pPr>
              <w:pStyle w:val="TableParagraph"/>
              <w:spacing w:before="83"/>
              <w:ind w:left="107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</w:tbl>
    <w:p w14:paraId="58B019B2" w14:textId="77777777" w:rsidR="002C74A6" w:rsidRDefault="002C74A6" w:rsidP="00D65ED0">
      <w:pPr>
        <w:pStyle w:val="BodyText"/>
        <w:spacing w:before="148"/>
        <w:ind w:left="102"/>
      </w:pPr>
    </w:p>
    <w:tbl>
      <w:tblPr>
        <w:tblW w:w="0" w:type="auto"/>
        <w:tblInd w:w="132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8"/>
        <w:gridCol w:w="5130"/>
        <w:gridCol w:w="990"/>
        <w:gridCol w:w="892"/>
      </w:tblGrid>
      <w:tr w:rsidR="003914BF" w:rsidRPr="00481652" w14:paraId="3DCE84D9" w14:textId="77777777" w:rsidTr="0043552F">
        <w:trPr>
          <w:trHeight w:val="458"/>
        </w:trPr>
        <w:tc>
          <w:tcPr>
            <w:tcW w:w="1748" w:type="dxa"/>
            <w:shd w:val="clear" w:color="auto" w:fill="1DB5DE"/>
          </w:tcPr>
          <w:p w14:paraId="14559474" w14:textId="77777777" w:rsidR="003914BF" w:rsidRPr="00B50163" w:rsidRDefault="003914BF">
            <w:pPr>
              <w:pStyle w:val="TableParagraph"/>
              <w:spacing w:before="113"/>
              <w:ind w:left="107"/>
              <w:rPr>
                <w:rFonts w:ascii="Trebuchet MS" w:hAnsi="Trebuchet MS"/>
                <w:b/>
                <w:color w:val="FFFFFF" w:themeColor="background1"/>
                <w:sz w:val="20"/>
                <w:szCs w:val="20"/>
              </w:rPr>
            </w:pPr>
            <w:r w:rsidRPr="00B50163">
              <w:rPr>
                <w:rFonts w:ascii="Trebuchet MS" w:hAnsi="Trebuchet MS"/>
                <w:b/>
                <w:color w:val="FFFFFF" w:themeColor="background1"/>
                <w:sz w:val="20"/>
                <w:szCs w:val="20"/>
              </w:rPr>
              <w:t>WP</w:t>
            </w:r>
            <w:r w:rsidRPr="00B50163">
              <w:rPr>
                <w:rFonts w:ascii="Trebuchet MS" w:hAnsi="Trebuchet MS"/>
                <w:b/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Pr="00B50163">
              <w:rPr>
                <w:rFonts w:ascii="Trebuchet MS" w:hAnsi="Trebuchet MS"/>
                <w:b/>
                <w:color w:val="FFFFFF" w:themeColor="background1"/>
                <w:spacing w:val="-10"/>
                <w:sz w:val="20"/>
                <w:szCs w:val="20"/>
              </w:rPr>
              <w:t xml:space="preserve">No. </w:t>
            </w:r>
          </w:p>
        </w:tc>
        <w:tc>
          <w:tcPr>
            <w:tcW w:w="5130" w:type="dxa"/>
            <w:shd w:val="clear" w:color="auto" w:fill="1DB5DE"/>
          </w:tcPr>
          <w:p w14:paraId="322CE8D4" w14:textId="77777777" w:rsidR="003914BF" w:rsidRPr="00B50163" w:rsidRDefault="003914BF">
            <w:pPr>
              <w:pStyle w:val="TableParagraph"/>
              <w:spacing w:before="113"/>
              <w:ind w:left="107"/>
              <w:rPr>
                <w:rFonts w:ascii="Trebuchet MS" w:hAnsi="Trebuchet MS"/>
                <w:b/>
                <w:color w:val="FFFFFF" w:themeColor="background1"/>
                <w:sz w:val="20"/>
                <w:szCs w:val="20"/>
              </w:rPr>
            </w:pPr>
            <w:r w:rsidRPr="00B50163">
              <w:rPr>
                <w:rFonts w:ascii="Trebuchet MS" w:hAnsi="Trebuchet MS"/>
                <w:b/>
                <w:color w:val="FFFFFF" w:themeColor="background1"/>
                <w:spacing w:val="-10"/>
                <w:sz w:val="20"/>
                <w:szCs w:val="20"/>
              </w:rPr>
              <w:t>Work package title</w:t>
            </w:r>
          </w:p>
        </w:tc>
        <w:tc>
          <w:tcPr>
            <w:tcW w:w="990" w:type="dxa"/>
            <w:shd w:val="clear" w:color="auto" w:fill="1DB5DE"/>
          </w:tcPr>
          <w:p w14:paraId="7FECD9D0" w14:textId="77777777" w:rsidR="003914BF" w:rsidRPr="00B50163" w:rsidRDefault="003914BF">
            <w:pPr>
              <w:pStyle w:val="TableParagraph"/>
              <w:spacing w:before="113"/>
              <w:ind w:left="107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0163">
              <w:rPr>
                <w:rFonts w:ascii="Consolas" w:hAnsi="Consolas"/>
                <w:b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892" w:type="dxa"/>
            <w:shd w:val="clear" w:color="auto" w:fill="1DB5DE"/>
          </w:tcPr>
          <w:p w14:paraId="3C6D07BC" w14:textId="77777777" w:rsidR="003914BF" w:rsidRPr="00B50163" w:rsidRDefault="003914BF">
            <w:pPr>
              <w:pStyle w:val="TableParagraph"/>
              <w:spacing w:before="113"/>
              <w:ind w:left="107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0163">
              <w:rPr>
                <w:rFonts w:ascii="Consolas" w:hAnsi="Consolas"/>
                <w:b/>
                <w:color w:val="FFFFFF" w:themeColor="background1"/>
                <w:sz w:val="20"/>
                <w:szCs w:val="20"/>
              </w:rPr>
              <w:t>End</w:t>
            </w:r>
          </w:p>
        </w:tc>
      </w:tr>
      <w:tr w:rsidR="003914BF" w:rsidRPr="00063A9E" w14:paraId="6F7529C0" w14:textId="77777777" w:rsidTr="0043552F">
        <w:trPr>
          <w:trHeight w:val="458"/>
        </w:trPr>
        <w:tc>
          <w:tcPr>
            <w:tcW w:w="1748" w:type="dxa"/>
            <w:shd w:val="clear" w:color="auto" w:fill="auto"/>
          </w:tcPr>
          <w:p w14:paraId="36CB5299" w14:textId="21EF92AC" w:rsidR="003914BF" w:rsidRPr="00063A9E" w:rsidRDefault="003914BF">
            <w:pPr>
              <w:pStyle w:val="TableParagraph"/>
              <w:spacing w:before="113"/>
              <w:ind w:left="107"/>
              <w:rPr>
                <w:rFonts w:ascii="Consolas" w:hAnsi="Consolas"/>
                <w:b/>
                <w:sz w:val="20"/>
                <w:szCs w:val="20"/>
              </w:rPr>
            </w:pPr>
            <w:r w:rsidRPr="007A1E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lastRenderedPageBreak/>
              <w:t xml:space="preserve">WP </w:t>
            </w:r>
            <w:r w:rsidR="00B5016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130" w:type="dxa"/>
            <w:shd w:val="clear" w:color="auto" w:fill="auto"/>
          </w:tcPr>
          <w:p w14:paraId="312C8249" w14:textId="77777777" w:rsidR="003914BF" w:rsidRPr="00063A9E" w:rsidRDefault="003914BF">
            <w:pPr>
              <w:pStyle w:val="TableParagraph"/>
              <w:spacing w:before="113"/>
              <w:ind w:left="107"/>
              <w:rPr>
                <w:rFonts w:ascii="Consolas" w:hAnsi="Consolas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138F0808" w14:textId="77777777" w:rsidR="003914BF" w:rsidRPr="00063A9E" w:rsidRDefault="003914BF">
            <w:pPr>
              <w:pStyle w:val="TableParagraph"/>
              <w:spacing w:before="113"/>
              <w:ind w:left="107"/>
              <w:rPr>
                <w:rFonts w:ascii="Consolas" w:hAnsi="Consolas"/>
                <w:b/>
                <w:sz w:val="20"/>
                <w:szCs w:val="20"/>
              </w:rPr>
            </w:pPr>
            <w:r w:rsidRPr="00E9067B">
              <w:rPr>
                <w:rFonts w:ascii="Consolas" w:hAnsi="Consolas"/>
                <w:b/>
                <w:sz w:val="20"/>
                <w:szCs w:val="20"/>
                <w:highlight w:val="yellow"/>
              </w:rPr>
              <w:t>M</w:t>
            </w:r>
          </w:p>
        </w:tc>
        <w:tc>
          <w:tcPr>
            <w:tcW w:w="892" w:type="dxa"/>
            <w:shd w:val="clear" w:color="auto" w:fill="auto"/>
          </w:tcPr>
          <w:p w14:paraId="7133E8C1" w14:textId="77777777" w:rsidR="003914BF" w:rsidRPr="00063A9E" w:rsidRDefault="003914BF">
            <w:pPr>
              <w:pStyle w:val="TableParagraph"/>
              <w:spacing w:before="113"/>
              <w:ind w:left="107"/>
              <w:rPr>
                <w:rFonts w:ascii="Consolas" w:hAnsi="Consolas"/>
                <w:b/>
                <w:sz w:val="20"/>
                <w:szCs w:val="20"/>
              </w:rPr>
            </w:pPr>
            <w:r w:rsidRPr="00E9067B">
              <w:rPr>
                <w:rFonts w:ascii="Consolas" w:hAnsi="Consolas"/>
                <w:b/>
                <w:sz w:val="20"/>
                <w:szCs w:val="20"/>
                <w:highlight w:val="yellow"/>
              </w:rPr>
              <w:t>M</w:t>
            </w:r>
          </w:p>
        </w:tc>
      </w:tr>
      <w:tr w:rsidR="003914BF" w:rsidRPr="00FC56F1" w14:paraId="4126DAB4" w14:textId="77777777" w:rsidTr="0043552F">
        <w:trPr>
          <w:trHeight w:val="459"/>
        </w:trPr>
        <w:tc>
          <w:tcPr>
            <w:tcW w:w="8760" w:type="dxa"/>
            <w:gridSpan w:val="4"/>
            <w:shd w:val="clear" w:color="auto" w:fill="1DB5DE"/>
          </w:tcPr>
          <w:p w14:paraId="7CCF8B7B" w14:textId="77777777" w:rsidR="003914BF" w:rsidRPr="00B50163" w:rsidRDefault="003914BF">
            <w:pPr>
              <w:pStyle w:val="TableParagraph"/>
              <w:spacing w:before="83"/>
              <w:ind w:left="107"/>
              <w:rPr>
                <w:rFonts w:ascii="Consolas" w:hAnsi="Consolas" w:cs="Times New Roman"/>
                <w:b/>
                <w:color w:val="FFFFFF" w:themeColor="background1"/>
                <w:spacing w:val="-2"/>
                <w:sz w:val="20"/>
                <w:szCs w:val="20"/>
              </w:rPr>
            </w:pPr>
            <w:r w:rsidRPr="00B50163">
              <w:rPr>
                <w:rFonts w:ascii="Consolas" w:hAnsi="Consolas" w:cs="Times New Roman"/>
                <w:b/>
                <w:color w:val="FFFFFF" w:themeColor="background1"/>
                <w:spacing w:val="-2"/>
                <w:sz w:val="20"/>
                <w:szCs w:val="20"/>
              </w:rPr>
              <w:t>Objectives</w:t>
            </w:r>
          </w:p>
        </w:tc>
      </w:tr>
      <w:tr w:rsidR="003914BF" w:rsidRPr="00FC56F1" w14:paraId="5FFBE6F7" w14:textId="77777777" w:rsidTr="0043552F">
        <w:trPr>
          <w:trHeight w:val="963"/>
        </w:trPr>
        <w:tc>
          <w:tcPr>
            <w:tcW w:w="8760" w:type="dxa"/>
            <w:gridSpan w:val="4"/>
          </w:tcPr>
          <w:p w14:paraId="0AA11053" w14:textId="7CEC5C8F" w:rsidR="003914BF" w:rsidRPr="00B50163" w:rsidRDefault="0043552F">
            <w:pPr>
              <w:pStyle w:val="TableParagraph"/>
              <w:spacing w:before="83"/>
              <w:ind w:left="107"/>
              <w:rPr>
                <w:rFonts w:ascii="Times New Roman" w:hAnsi="Times New Roman" w:cs="Times New Roman"/>
                <w:bCs/>
                <w:color w:val="FFFFFF" w:themeColor="background1"/>
                <w:spacing w:val="-2"/>
                <w:sz w:val="20"/>
                <w:szCs w:val="20"/>
              </w:rPr>
            </w:pPr>
            <w:r w:rsidRPr="0043552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highlight w:val="yellow"/>
              </w:rPr>
              <w:t>Objectives description</w:t>
            </w:r>
          </w:p>
        </w:tc>
      </w:tr>
      <w:tr w:rsidR="003914BF" w:rsidRPr="00063A9E" w14:paraId="5327CBC3" w14:textId="77777777" w:rsidTr="0043552F">
        <w:trPr>
          <w:trHeight w:val="399"/>
        </w:trPr>
        <w:tc>
          <w:tcPr>
            <w:tcW w:w="8760" w:type="dxa"/>
            <w:gridSpan w:val="4"/>
            <w:shd w:val="clear" w:color="auto" w:fill="1DB5DE"/>
          </w:tcPr>
          <w:p w14:paraId="5DD86F04" w14:textId="77777777" w:rsidR="003914BF" w:rsidRPr="00B50163" w:rsidRDefault="003914BF">
            <w:pPr>
              <w:pStyle w:val="TableParagraph"/>
              <w:spacing w:before="83"/>
              <w:ind w:left="107"/>
              <w:rPr>
                <w:rFonts w:ascii="Consolas" w:hAnsi="Consolas"/>
                <w:b/>
                <w:color w:val="FFFFFF" w:themeColor="background1"/>
                <w:sz w:val="20"/>
                <w:szCs w:val="20"/>
              </w:rPr>
            </w:pPr>
            <w:r w:rsidRPr="00B50163">
              <w:rPr>
                <w:rFonts w:ascii="Consolas" w:hAnsi="Consolas"/>
                <w:b/>
                <w:color w:val="FFFFFF" w:themeColor="background1"/>
                <w:spacing w:val="-2"/>
                <w:sz w:val="20"/>
                <w:szCs w:val="20"/>
              </w:rPr>
              <w:t>Tasks</w:t>
            </w:r>
          </w:p>
        </w:tc>
      </w:tr>
      <w:tr w:rsidR="003914BF" w:rsidRPr="00063A9E" w14:paraId="025CE5F3" w14:textId="77777777" w:rsidTr="0043552F">
        <w:trPr>
          <w:trHeight w:val="5200"/>
        </w:trPr>
        <w:tc>
          <w:tcPr>
            <w:tcW w:w="8760" w:type="dxa"/>
            <w:gridSpan w:val="4"/>
          </w:tcPr>
          <w:p w14:paraId="38C0D37A" w14:textId="5FA5A21A" w:rsidR="003914BF" w:rsidRPr="00063A9E" w:rsidRDefault="003914BF" w:rsidP="00716BE8">
            <w:pPr>
              <w:pStyle w:val="TableParagraph"/>
              <w:numPr>
                <w:ilvl w:val="1"/>
                <w:numId w:val="5"/>
              </w:numPr>
              <w:tabs>
                <w:tab w:val="left" w:pos="455"/>
              </w:tabs>
              <w:spacing w:before="83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  <w:lang w:val="en-GB"/>
              </w:rPr>
              <w:t>Task name</w:t>
            </w:r>
            <w:r w:rsidRPr="00FC56F1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</w:rPr>
              <w:t>–</w:t>
            </w:r>
            <w:r w:rsidRPr="00063A9E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</w:rPr>
              <w:t xml:space="preserve"> </w:t>
            </w:r>
            <w:r w:rsidR="00716BE8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</w:rPr>
              <w:t>Owner</w:t>
            </w:r>
          </w:p>
          <w:p w14:paraId="587DCEC7" w14:textId="77777777" w:rsidR="003914BF" w:rsidRPr="0043552F" w:rsidRDefault="003914BF">
            <w:pPr>
              <w:pStyle w:val="TableParagraph"/>
              <w:spacing w:before="109" w:line="328" w:lineRule="auto"/>
              <w:ind w:left="107" w:right="7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52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Task description</w:t>
            </w:r>
          </w:p>
          <w:p w14:paraId="6D7291DD" w14:textId="77777777" w:rsidR="003914BF" w:rsidRPr="00063A9E" w:rsidRDefault="003914BF">
            <w:pPr>
              <w:pStyle w:val="TableParagraph"/>
              <w:spacing w:line="29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52C8DD" w14:textId="43EEA8DF" w:rsidR="003914BF" w:rsidRPr="00063A9E" w:rsidRDefault="003914BF" w:rsidP="00716BE8">
            <w:pPr>
              <w:pStyle w:val="TableParagraph"/>
              <w:numPr>
                <w:ilvl w:val="1"/>
                <w:numId w:val="5"/>
              </w:numPr>
              <w:tabs>
                <w:tab w:val="left" w:pos="455"/>
              </w:tabs>
              <w:spacing w:before="83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  <w:lang w:val="en-GB"/>
              </w:rPr>
              <w:t>Task name</w:t>
            </w:r>
            <w:r w:rsidRPr="00FC56F1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</w:rPr>
              <w:t>–</w:t>
            </w:r>
            <w:r w:rsidRPr="00063A9E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</w:rPr>
              <w:t xml:space="preserve"> </w:t>
            </w:r>
            <w:r w:rsidR="00716BE8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</w:rPr>
              <w:t>Owner</w:t>
            </w:r>
          </w:p>
          <w:p w14:paraId="05F0B09D" w14:textId="77777777" w:rsidR="003914BF" w:rsidRPr="0043552F" w:rsidRDefault="003914BF">
            <w:pPr>
              <w:pStyle w:val="TableParagraph"/>
              <w:spacing w:before="109" w:line="328" w:lineRule="auto"/>
              <w:ind w:left="107" w:right="7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52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Task description</w:t>
            </w:r>
          </w:p>
          <w:p w14:paraId="7DB420D7" w14:textId="77777777" w:rsidR="003914BF" w:rsidRPr="00063A9E" w:rsidRDefault="003914BF">
            <w:pPr>
              <w:pStyle w:val="TableParagraph"/>
              <w:spacing w:before="109" w:line="328" w:lineRule="auto"/>
              <w:ind w:left="107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14BF" w:rsidRPr="00063A9E" w14:paraId="106FDDE1" w14:textId="77777777" w:rsidTr="0043552F">
        <w:trPr>
          <w:trHeight w:val="399"/>
        </w:trPr>
        <w:tc>
          <w:tcPr>
            <w:tcW w:w="8760" w:type="dxa"/>
            <w:gridSpan w:val="4"/>
            <w:shd w:val="clear" w:color="auto" w:fill="1DB5DE"/>
          </w:tcPr>
          <w:p w14:paraId="40EE48E9" w14:textId="77777777" w:rsidR="003914BF" w:rsidRPr="00B50163" w:rsidRDefault="003914BF">
            <w:pPr>
              <w:pStyle w:val="TableParagraph"/>
              <w:spacing w:before="83"/>
              <w:ind w:left="107"/>
              <w:rPr>
                <w:rFonts w:ascii="Consolas" w:hAnsi="Consolas"/>
                <w:b/>
                <w:color w:val="FFFFFF" w:themeColor="background1"/>
                <w:sz w:val="20"/>
                <w:szCs w:val="20"/>
              </w:rPr>
            </w:pPr>
            <w:r w:rsidRPr="00B50163">
              <w:rPr>
                <w:rFonts w:ascii="Consolas" w:hAnsi="Consolas"/>
                <w:b/>
                <w:color w:val="FFFFFF" w:themeColor="background1"/>
                <w:spacing w:val="-2"/>
                <w:sz w:val="20"/>
                <w:szCs w:val="20"/>
              </w:rPr>
              <w:t>Deliverables</w:t>
            </w:r>
          </w:p>
        </w:tc>
      </w:tr>
      <w:tr w:rsidR="003914BF" w:rsidRPr="006171FC" w14:paraId="0EA19EEB" w14:textId="77777777" w:rsidTr="0043552F">
        <w:trPr>
          <w:trHeight w:val="1201"/>
        </w:trPr>
        <w:tc>
          <w:tcPr>
            <w:tcW w:w="8760" w:type="dxa"/>
            <w:gridSpan w:val="4"/>
            <w:shd w:val="clear" w:color="auto" w:fill="auto"/>
          </w:tcPr>
          <w:p w14:paraId="2E9FB2F1" w14:textId="6B131F6D" w:rsidR="003914BF" w:rsidRPr="00D8191D" w:rsidRDefault="003914BF">
            <w:pPr>
              <w:pStyle w:val="TableParagraph"/>
              <w:spacing w:before="83" w:line="328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5797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GB"/>
              </w:rPr>
              <w:t>D</w:t>
            </w:r>
            <w:r w:rsidR="00716BE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GB"/>
              </w:rPr>
              <w:t>2</w:t>
            </w:r>
            <w:r w:rsidRPr="00A5797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GB"/>
              </w:rPr>
              <w:t>.1-</w:t>
            </w:r>
            <w:r w:rsidRPr="00A57972">
              <w:rPr>
                <w:rFonts w:ascii="Times New Roman" w:hAnsi="Times New Roman" w:cs="Times New Roman"/>
                <w:b/>
                <w:spacing w:val="-15"/>
                <w:sz w:val="20"/>
                <w:szCs w:val="20"/>
                <w:highlight w:val="yellow"/>
                <w:lang w:val="en-GB"/>
              </w:rPr>
              <w:t xml:space="preserve"> </w:t>
            </w:r>
            <w:proofErr w:type="spellStart"/>
            <w:r w:rsidRPr="00A5797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fr-BE"/>
              </w:rPr>
              <w:t>Deliverable</w:t>
            </w:r>
            <w:proofErr w:type="spellEnd"/>
          </w:p>
          <w:p w14:paraId="3FA095DA" w14:textId="1ED0D3CF" w:rsidR="003914BF" w:rsidRPr="006171FC" w:rsidRDefault="003914BF">
            <w:pPr>
              <w:pStyle w:val="TableParagraph"/>
              <w:spacing w:before="83" w:line="328" w:lineRule="auto"/>
              <w:ind w:left="107"/>
              <w:rPr>
                <w:b/>
                <w:sz w:val="20"/>
                <w:szCs w:val="20"/>
                <w:lang w:val="fr-BE"/>
              </w:rPr>
            </w:pPr>
            <w:r w:rsidRPr="00A5797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fr-BE"/>
              </w:rPr>
              <w:t>D</w:t>
            </w:r>
            <w:r w:rsidR="00716BE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fr-BE"/>
              </w:rPr>
              <w:t>2</w:t>
            </w:r>
            <w:r w:rsidRPr="00A5797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fr-BE"/>
              </w:rPr>
              <w:t>.2-</w:t>
            </w:r>
            <w:r w:rsidRPr="00A57972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highlight w:val="yellow"/>
                <w:lang w:val="fr-BE"/>
              </w:rPr>
              <w:t xml:space="preserve"> </w:t>
            </w:r>
            <w:proofErr w:type="spellStart"/>
            <w:r w:rsidRPr="00A5797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fr-BE"/>
              </w:rPr>
              <w:t>Deliverable</w:t>
            </w:r>
            <w:proofErr w:type="spellEnd"/>
            <w:r w:rsidRPr="00A5797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fr-BE"/>
              </w:rPr>
              <w:t xml:space="preserve"> </w:t>
            </w:r>
          </w:p>
        </w:tc>
      </w:tr>
      <w:tr w:rsidR="003914BF" w:rsidRPr="00063A9E" w14:paraId="4BEA4354" w14:textId="77777777" w:rsidTr="0043552F">
        <w:trPr>
          <w:trHeight w:val="400"/>
        </w:trPr>
        <w:tc>
          <w:tcPr>
            <w:tcW w:w="8760" w:type="dxa"/>
            <w:gridSpan w:val="4"/>
            <w:shd w:val="clear" w:color="auto" w:fill="1DB5DE"/>
          </w:tcPr>
          <w:p w14:paraId="695A653A" w14:textId="6BD87880" w:rsidR="003914BF" w:rsidRPr="00063A9E" w:rsidRDefault="003914BF">
            <w:pPr>
              <w:pStyle w:val="TableParagraph"/>
              <w:spacing w:before="84"/>
              <w:ind w:left="107"/>
              <w:rPr>
                <w:rFonts w:ascii="Consolas" w:hAnsi="Consolas"/>
                <w:b/>
                <w:sz w:val="20"/>
                <w:szCs w:val="20"/>
              </w:rPr>
            </w:pPr>
            <w:r w:rsidRPr="00B50163">
              <w:rPr>
                <w:rFonts w:ascii="Consolas" w:hAnsi="Consolas"/>
                <w:b/>
                <w:color w:val="FFFFFF" w:themeColor="background1"/>
                <w:spacing w:val="-2"/>
                <w:sz w:val="20"/>
                <w:szCs w:val="20"/>
              </w:rPr>
              <w:t>Milestone</w:t>
            </w:r>
            <w:r w:rsidR="00B50163" w:rsidRPr="00B50163">
              <w:rPr>
                <w:rFonts w:ascii="Consolas" w:hAnsi="Consolas"/>
                <w:b/>
                <w:color w:val="FFFFFF" w:themeColor="background1"/>
                <w:spacing w:val="-2"/>
                <w:sz w:val="20"/>
                <w:szCs w:val="20"/>
              </w:rPr>
              <w:t>s</w:t>
            </w:r>
          </w:p>
        </w:tc>
      </w:tr>
      <w:tr w:rsidR="003914BF" w:rsidRPr="00063A9E" w14:paraId="440A8EFE" w14:textId="77777777" w:rsidTr="0043552F">
        <w:trPr>
          <w:trHeight w:val="399"/>
        </w:trPr>
        <w:tc>
          <w:tcPr>
            <w:tcW w:w="8760" w:type="dxa"/>
            <w:gridSpan w:val="4"/>
          </w:tcPr>
          <w:p w14:paraId="157C1B2B" w14:textId="336F8BD3" w:rsidR="003914BF" w:rsidRDefault="003914BF">
            <w:pPr>
              <w:pStyle w:val="TableParagraph"/>
              <w:spacing w:before="83"/>
              <w:ind w:left="10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797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ML</w:t>
            </w:r>
            <w:r w:rsidR="002634F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</w:t>
            </w:r>
            <w:r w:rsidRPr="00A5797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-</w:t>
            </w:r>
            <w:r w:rsidRPr="00A57972">
              <w:rPr>
                <w:rFonts w:ascii="Times New Roman" w:hAnsi="Times New Roman" w:cs="Times New Roman"/>
                <w:b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A5797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Milestone </w:t>
            </w:r>
          </w:p>
          <w:p w14:paraId="7525BE83" w14:textId="72619814" w:rsidR="00716BE8" w:rsidRPr="00063A9E" w:rsidRDefault="00716BE8">
            <w:pPr>
              <w:pStyle w:val="TableParagraph"/>
              <w:spacing w:before="83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5AC2" w:rsidRPr="00063A9E" w14:paraId="094C6136" w14:textId="77777777" w:rsidTr="00695AC2">
        <w:trPr>
          <w:trHeight w:val="399"/>
        </w:trPr>
        <w:tc>
          <w:tcPr>
            <w:tcW w:w="8760" w:type="dxa"/>
            <w:gridSpan w:val="4"/>
            <w:shd w:val="clear" w:color="auto" w:fill="1DB5DE"/>
          </w:tcPr>
          <w:p w14:paraId="2285FD1F" w14:textId="0DF2CE2F" w:rsidR="00695AC2" w:rsidRPr="00A57972" w:rsidRDefault="00695AC2" w:rsidP="00695AC2">
            <w:pPr>
              <w:pStyle w:val="TableParagraph"/>
              <w:spacing w:before="84"/>
              <w:ind w:left="107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95AC2">
              <w:rPr>
                <w:rFonts w:ascii="Consolas" w:hAnsi="Consolas"/>
                <w:b/>
                <w:color w:val="FFFFFF" w:themeColor="background1"/>
                <w:spacing w:val="-2"/>
                <w:sz w:val="20"/>
                <w:szCs w:val="20"/>
              </w:rPr>
              <w:t>Risks and contingency plan</w:t>
            </w:r>
          </w:p>
        </w:tc>
      </w:tr>
      <w:tr w:rsidR="00695AC2" w:rsidRPr="00063A9E" w14:paraId="17C56D5A" w14:textId="77777777" w:rsidTr="0043552F">
        <w:trPr>
          <w:trHeight w:val="399"/>
        </w:trPr>
        <w:tc>
          <w:tcPr>
            <w:tcW w:w="8760" w:type="dxa"/>
            <w:gridSpan w:val="4"/>
          </w:tcPr>
          <w:p w14:paraId="20B55A4A" w14:textId="77777777" w:rsidR="00695AC2" w:rsidRDefault="00695AC2">
            <w:pPr>
              <w:pStyle w:val="TableParagraph"/>
              <w:spacing w:before="83"/>
              <w:ind w:left="107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101A30F4" w14:textId="77777777" w:rsidR="00695AC2" w:rsidRDefault="00695AC2">
            <w:pPr>
              <w:pStyle w:val="TableParagraph"/>
              <w:spacing w:before="83"/>
              <w:ind w:left="107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523A0B04" w14:textId="77777777" w:rsidR="00716BE8" w:rsidRPr="00A57972" w:rsidRDefault="00716BE8">
            <w:pPr>
              <w:pStyle w:val="TableParagraph"/>
              <w:spacing w:before="83"/>
              <w:ind w:left="107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</w:tbl>
    <w:p w14:paraId="250FB887" w14:textId="77777777" w:rsidR="00D65ED0" w:rsidRDefault="00D65ED0" w:rsidP="00D65ED0">
      <w:pPr>
        <w:pStyle w:val="BodyText"/>
        <w:spacing w:before="148"/>
        <w:ind w:left="102"/>
      </w:pPr>
    </w:p>
    <w:p w14:paraId="13043CF0" w14:textId="77777777" w:rsidR="00D868EB" w:rsidRDefault="00D868EB" w:rsidP="00D65ED0">
      <w:pPr>
        <w:pStyle w:val="BodyText"/>
        <w:spacing w:before="148"/>
        <w:ind w:left="102"/>
      </w:pPr>
    </w:p>
    <w:sectPr w:rsidR="00D868EB" w:rsidSect="0093382C">
      <w:footerReference w:type="default" r:id="rId16"/>
      <w:pgSz w:w="11910" w:h="16840"/>
      <w:pgMar w:top="1598" w:right="1282" w:bottom="245" w:left="159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885DF" w14:textId="77777777" w:rsidR="003278F8" w:rsidRDefault="003278F8">
      <w:r>
        <w:separator/>
      </w:r>
    </w:p>
  </w:endnote>
  <w:endnote w:type="continuationSeparator" w:id="0">
    <w:p w14:paraId="3E3B0096" w14:textId="77777777" w:rsidR="003278F8" w:rsidRDefault="003278F8">
      <w:r>
        <w:continuationSeparator/>
      </w:r>
    </w:p>
  </w:endnote>
  <w:endnote w:type="continuationNotice" w:id="1">
    <w:p w14:paraId="229A1CF5" w14:textId="77777777" w:rsidR="003278F8" w:rsidRDefault="003278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2224" w14:textId="6441C87F" w:rsidR="00ED1BCC" w:rsidRDefault="005F637C">
    <w:pPr>
      <w:pStyle w:val="Footer"/>
    </w:pPr>
    <w:sdt>
      <w:sdtPr>
        <w:id w:val="-1917548930"/>
        <w:placeholder>
          <w:docPart w:val="DefaultPlaceholder_-1854013440"/>
        </w:placeholder>
      </w:sdtPr>
      <w:sdtEndPr/>
      <w:sdtContent>
        <w:r w:rsidR="009A0AB5">
          <w:t>Project ID</w:t>
        </w:r>
        <w:r w:rsidR="00DE7CA5">
          <w:t xml:space="preserve"> Number – Project acronym </w:t>
        </w:r>
      </w:sdtContent>
    </w:sdt>
  </w:p>
  <w:p w14:paraId="32E2DA0B" w14:textId="77777777" w:rsidR="00862A1E" w:rsidRDefault="00862A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0B22" w14:textId="7DF5E974" w:rsidR="00FF0E1F" w:rsidRPr="00402EF3" w:rsidRDefault="00FF0E1F" w:rsidP="00402EF3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6115583"/>
      <w:placeholder>
        <w:docPart w:val="DefaultPlaceholder_-1854013440"/>
      </w:placeholder>
    </w:sdtPr>
    <w:sdtEndPr/>
    <w:sdtContent>
      <w:p w14:paraId="1D5145E3" w14:textId="7EDFAF8C" w:rsidR="008D4BC0" w:rsidRDefault="008D4BC0" w:rsidP="0093382C">
        <w:pPr>
          <w:pStyle w:val="Footer"/>
          <w:ind w:left="-450"/>
        </w:pPr>
        <w:r>
          <w:t>Project ID Number</w:t>
        </w:r>
        <w:r w:rsidR="00051DA1">
          <w:t xml:space="preserve"> – Project A</w:t>
        </w:r>
        <w:r w:rsidR="00B83D8E">
          <w:t>cr</w:t>
        </w:r>
        <w:r w:rsidR="0093382C">
          <w:t>onym</w:t>
        </w:r>
      </w:p>
    </w:sdtContent>
  </w:sdt>
  <w:p w14:paraId="2F3D7FB9" w14:textId="128190DB" w:rsidR="00670F49" w:rsidRDefault="00670F4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0B736" w14:textId="77777777" w:rsidR="003278F8" w:rsidRDefault="003278F8">
      <w:r>
        <w:separator/>
      </w:r>
    </w:p>
  </w:footnote>
  <w:footnote w:type="continuationSeparator" w:id="0">
    <w:p w14:paraId="720BD125" w14:textId="77777777" w:rsidR="003278F8" w:rsidRDefault="003278F8">
      <w:r>
        <w:continuationSeparator/>
      </w:r>
    </w:p>
  </w:footnote>
  <w:footnote w:type="continuationNotice" w:id="1">
    <w:p w14:paraId="64EFE57F" w14:textId="77777777" w:rsidR="003278F8" w:rsidRDefault="003278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835B" w14:textId="2311D627" w:rsidR="00B94B93" w:rsidRDefault="00C627E2" w:rsidP="00B94B93">
    <w:pPr>
      <w:ind w:left="2160" w:firstLine="720"/>
      <w:rPr>
        <w:rStyle w:val="A7"/>
        <w:rFonts w:ascii="Arial" w:hAnsi="Arial" w:cs="Arial"/>
        <w:color w:val="003399"/>
        <w:spacing w:val="5"/>
        <w:sz w:val="20"/>
        <w:szCs w:val="20"/>
      </w:rPr>
    </w:pPr>
    <w:r>
      <w:rPr>
        <w:rFonts w:ascii="Arial" w:hAnsi="Arial" w:cs="Arial"/>
        <w:b/>
        <w:bCs/>
        <w:noProof/>
        <w:color w:val="003399"/>
        <w:spacing w:val="5"/>
        <w:sz w:val="20"/>
        <w:szCs w:val="20"/>
        <w14:ligatures w14:val="standardContextual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E516E35" wp14:editId="096FB28A">
              <wp:simplePos x="0" y="0"/>
              <wp:positionH relativeFrom="column">
                <wp:posOffset>-182033</wp:posOffset>
              </wp:positionH>
              <wp:positionV relativeFrom="paragraph">
                <wp:posOffset>-135467</wp:posOffset>
              </wp:positionV>
              <wp:extent cx="6877050" cy="800100"/>
              <wp:effectExtent l="0" t="0" r="0" b="0"/>
              <wp:wrapNone/>
              <wp:docPr id="117583738" name="Group 1175837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800100"/>
                        <a:chOff x="0" y="0"/>
                        <a:chExt cx="6877050" cy="800100"/>
                      </a:xfrm>
                    </wpg:grpSpPr>
                    <pic:pic xmlns:pic="http://schemas.openxmlformats.org/drawingml/2006/picture">
                      <pic:nvPicPr>
                        <pic:cNvPr id="744403416" name="Picture 744403416" descr="Blue text on a white background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43425" y="114300"/>
                          <a:ext cx="2333625" cy="4889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56758198" name="Picture 4" descr="A picture containing font, graphics, text, screensho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7530" cy="8001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7479606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098675" y="215900"/>
                          <a:ext cx="2066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AF111" w14:textId="1B667184" w:rsidR="00DF416F" w:rsidRPr="006201D4" w:rsidRDefault="00DF41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3399"/>
                              </w:rPr>
                            </w:pPr>
                            <w:r w:rsidRPr="006201D4">
                              <w:rPr>
                                <w:rFonts w:ascii="Arial" w:hAnsi="Arial" w:cs="Arial"/>
                                <w:b/>
                                <w:bCs/>
                                <w:color w:val="003399"/>
                              </w:rPr>
                              <w:t xml:space="preserve">EUROPEAN </w:t>
                            </w:r>
                            <w:r w:rsidR="006201D4" w:rsidRPr="006201D4">
                              <w:rPr>
                                <w:rFonts w:ascii="Arial" w:hAnsi="Arial" w:cs="Arial"/>
                                <w:b/>
                                <w:bCs/>
                                <w:color w:val="003399"/>
                              </w:rPr>
                              <w:t>PARTNERSHIP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E516E35" id="Group 117583738" o:spid="_x0000_s1026" style="position:absolute;left:0;text-align:left;margin-left:-14.35pt;margin-top:-10.65pt;width:541.5pt;height:63pt;z-index:251657216" coordsize="68770,80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A+6CfkDAADOCgAADgAAAGRycy9lMm9Eb2MueG1s1Fbd&#10;bts2GL0fsHcgNGBXafRjyX+LU6RJExTotmDtHoCmKIuIRHIkbTl9+h1SUmLHxba2u2mAyKRIfTzf&#10;4fkOefF63zZkx40VSq6i9DyJCJdMlUJuVtGfH29fzSNiHZUlbZTkq+iR2+j15Y8/XHR6yTNVq6bk&#10;hiCItMtOr6LaOb2MY8tq3lJ7rjSXGKyUaalD12zi0tAO0dsmzpJkGnfKlNooxq3F25t+MLoM8auK&#10;M/d7VVnuSLOKgM2FpwnPtX/Glxd0uTFU14INMOhXoGipkFj0KdQNdZRsjTgJ1QpmlFWVO2eqjVVV&#10;CcZDDsgmTV5kc2fUVodcNstuo59oArUvePrqsOy33Z3RH/S9AROd3oCL0PO57CvT+l+gJPtA2eMT&#10;ZXzvCMPL6Xw2SwowyzA2T5DDwCmrQfzJZ6x++88fxuOy8REYLdgS/wMDaJ0w8O9KwVdua3g0BGn/&#10;U4yWmoetfoXN0tSJtWiEewzCw7Z4UHJ3L9i96Tsg894QUa6iWZ7nySRPpxGRtIXuMcsvTg4GSm4Z&#10;lPim2XLiPJ9KEkq6WjhO1pQ9bLD7svz5p/3VL+Fx4+cL7VBphG6dQkUIRpvmkWy45IY6XpJOuJq0&#10;vBTbljAlK1GiGrlXuQfr8fVoqWfzvWIPlkh1XVO54VdWo1pQw352fDw9dI9SXTdC34qm8frw7YFU&#10;5PNCmZ/Zl171N4ptWy5dX8aGN0hHSVsLbSNilrxdcxBp3pUBEF1aZ7hjtV+wwsJ/AKwHejAQUD4D&#10;8ylYCPszUs6LfJJnRUQg2jTNJ6NoR1Vnk8lk6se9qvP5fAGF94uNNaGNdXdctcQ3ABNooAi6pLv3&#10;dsA1ThnY7KEEjEDWbwga342ks6SYzop5uoCjH2s6j8ig5SuCjILOIT4HT4QlkwrNMzJ4rD0LWj8j&#10;0DLn2G7lvkjh37eUMw//QLH/g5RhvaeunM6zWTE5ceUnc0X5f7N+O40T246Fj95J6X/RofShppqj&#10;hHzYZx9N81k+W0yT6WwU3Udfo2/UnhSey2G2P7+I2+O1969AsX7hbsaorua0BMze4Q4+7eP4AiXr&#10;7ldVwq+9wYZAY8EPh2CWLOYog0B6lhaLE+dIptPF6BxZMUsx9xucA1pRjShHp7Vms75uDNlRXGdu&#10;w98Q/WhaI0m3ihYFcHgupPLfB+W1OFwMaUQbDutkRO+JeSvLMAVl2/RtyKWRcC/PVO9evuX26/3A&#10;/FqVj+DMKDggxIZrIBq1Mp8i0uFKtYrsX1vqT9zmnQTvixSHIu5goZMXswwdcziyPhyhkiHUKnIR&#10;6ZvXDr1kyOgK+1OJ4LQeVI9kwApVhla4NKF1dCs77IdZz9fQy78BAAD//wMAUEsDBAoAAAAAAAAA&#10;IQD6pv8Qfy0CAH8tAgAVAAAAZHJzL21lZGlhL2ltYWdlMS5qcGVn/9j/4AAQSkZJRgABAQEBSgFK&#10;AAD/2wBDAAIBAQEBAQIBAQECAgICAgQDAgICAgUEBAMEBgUGBgYFBgYGBwkIBgcJBwYGCAsICQoK&#10;CgoKBggLDAsKDAkKCgr/2wBDAQICAgICAgUDAwUKBwYHCgoKCgoKCgoKCgoKCgoKCgoKCgoKCgoK&#10;CgoKCgoKCgoKCgoKCgoKCgoKCgoKCgoKCgr/wAARCAIqCl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+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8F8e/8FQP2A/hf401T4d+P/2oPDml63ot7JZ6pp1y&#10;03mW06HDo2IyMg8cGsn/AIe9/wDBNT/o77wr/wB9T/8AxuvSjk2cTipRw1Rp7Pkl/kcMs0y2EnGV&#10;eCa/vR/zPpCivm//AIe9/wDBNT/o77wr/wB9T/8Axuj/AIe9/wDBNT/o77wr/wB9T/8Axuq/sPOv&#10;+gap/wCAS/yJ/tbK/wDn/D/wKP8AmfSFFfN//D3v/gmp/wBHfeFf++p//jdH/D3v/gmp/wBHfeFf&#10;++p//jdH9h51/wBA1T/wCX+Qf2tlf/P+H/gUf8z6Qor5v/4e9/8ABNT/AKO+8K/99T//ABuj/h73&#10;/wAE1P8Ao77wr/31P/8AG6P7Dzr/AKBqn/gEv8g/tbK/+f8AD/wKP+Z9IUV83/8AD3v/AIJqf9Hf&#10;eFf++p//AI3R/wAPe/8Agmp/0d94V/76n/8AjdH9h51/0DVP/AJf5B/a2V/8/wCH/gUf8z6Qor5v&#10;/wCHvf8AwTU/6O+8K/8AfU//AMbo/wCHvf8AwTU/6O+8K/8AfU//AMbo/sPOv+gap/4BL/IP7Wyv&#10;/n/D/wACj/mfSFFfN/8Aw97/AOCan/R33hX/AL6n/wDjdH/D3v8A4Jqf9HfeFf8Avqf/AON0f2Hn&#10;X/QNU/8AAJf5B/a2V/8AP+H/AIFH/M+kKK+b/wDh73/wTU/6O+8K/wDfU/8A8bo/4e9/8E1P+jvv&#10;Cv8A31P/APG6P7Dzr/oGqf8AgEv8g/tbK/8An/D/AMCj/mfSFFfN/wDw97/4Jqf9HfeFf++p/wD4&#10;3R/w97/4Jqf9HfeFf++p/wD43R/Yedf9A1T/AMAl/kH9rZX/AM/4f+BR/wAz6Qor5v8A+Hvf/BNT&#10;/o77wr/31P8A/G6P+Hvf/BNT/o77wr/31P8A/G6P7Dzr/oGqf+AS/wAg/tbK/wDn/D/wKP8AmfSF&#10;FfN//D3v/gmp/wBHfeFf++p//jdH/D3v/gmp/wBHfeFf++p//jdH9h51/wBA1T/wCX+Qf2tlf/P+&#10;H/gUf8z6Qor5v/4e9/8ABNT/AKO+8K/99T//ABuj/h73/wAE1P8Ao77wr/31P/8AG6P7Dzr/AKBq&#10;n/gEv8g/tbK/+f8AD/wKP+Z9IUV83/8AD3v/AIJqf9HfeFf++p//AI3R/wAPe/8Agmp/0d94V/76&#10;n/8AjdH9h51/0DVP/AJf5B/a2V/8/wCH/gUf8z6Qor5v/wCHvf8AwTU/6O+8K/8AfU//AMbo/wCH&#10;vf8AwTU/6O+8K/8AfU//AMbo/sPOv+gap/4BL/IP7Wyv/n/D/wACj/mfSFFfN/8Aw97/AOCan/R3&#10;3hX/AL6n/wDjdH/D3v8A4Jqf9HfeFf8Avqf/AON0f2HnX/QNU/8AAJf5B/a2V/8AP+H/AIFH/M+k&#10;KK+b/wDh73/wTU/6O+8K/wDfU/8A8bo/4e9/8E1P+jvvCv8A31P/APG6P7Dzr/oGqf8AgEv8g/tb&#10;K/8An/D/AMCj/mfSFFfN/wDw97/4Jqf9HfeFf++p/wD43R/w97/4Jqf9HfeFf++p/wD43R/Yedf9&#10;A1T/AMAl/kH9rZX/AM/4f+BR/wAz6Qor5v8A+Hvf/BNT/o77wr/31P8A/G6P+Hvf/BNT/o77wr/3&#10;1P8A/G6P7Dzr/oGqf+AS/wAg/tbK/wDn/D/wKP8AmfSFFfN//D3v/gmp/wBHfeFf++p//jdH/D3v&#10;/gmp/wBHfeFf++p//jdH9h51/wBA1T/wCX+Qf2tlf/P+H/gUf8z6Qor5v/4e9/8ABNT/AKO+8K/9&#10;9T//ABuj/h73/wAE1P8Ao77wr/31P/8AG6P7Dzr/AKBqn/gEv8g/tbK/+f8AD/wKP+Z9IUV83/8A&#10;D3v/AIJqf9HfeFf++p//AI3R/wAPe/8Agmp/0d94V/76n/8AjdH9h51/0DVP/AJf5B/a2V/8/wCH&#10;/gUf8z6Qor5v/wCHvf8AwTU/6O+8K/8AfU//AMbo/wCHvf8AwTU/6O+8K/8AfU//AMbo/sPOv+ga&#10;p/4BL/IP7Wyv/n/D/wACj/mfSFFfN/8Aw97/AOCan/R33hX/AL6n/wDjdH/D3v8A4Jqf9HfeFf8A&#10;vqf/AON0f2HnX/QNU/8AAJf5B/a2V/8AP+H/AIFH/M+kKK+b/wDh73/wTU/6O+8K/wDfU/8A8bo/&#10;4e9/8E1P+jvvCv8A31P/APG6P7Dzr/oGqf8AgEv8g/tbK/8An/D/AMCj/mfSFFfN/wDw97/4Jqf9&#10;HfeFf++p/wD43R/w97/4Jqf9HfeFf++p/wD43R/Yedf9A1T/AMAl/kH9rZX/AM/4f+BR/wAz6Qor&#10;5v8A+Hvf/BNT/o77wr/31P8A/G6P+Hvf/BNT/o77wr/31P8A/G6P7Dzr/oGqf+AS/wAg/tbK/wDn&#10;/D/wKP8AmfSFFfN//D3v/gmp/wBHfeFf++p//jdH/D3v/gmp/wBHfeFf++p//jdH9h51/wBA1T/w&#10;CX+Qf2tlf/P+H/gUf8z6Qor5v/4e9/8ABNT/AKO+8K/99T//ABuj/h73/wAE1P8Ao77wr/31P/8A&#10;G6P7Dzr/AKBqn/gEv8g/tbK/+f8AD/wKP+Z9IUV83/8AD3v/AIJqf9HfeFf++p//AI3R/wAPe/8A&#10;gmp/0d94V/76n/8AjdH9h51/0DVP/AJf5B/a2V/8/wCH/gUf8z6Qor5v/wCHvf8AwTU/6O+8K/8A&#10;fU//AMbo/wCHvf8AwTU/6O+8K/8AfU//AMbo/sPOv+gap/4BL/IP7Wyv/n/D/wACj/mfSFFfN/8A&#10;w97/AOCan/R33hX/AL6n/wDjdH/D3v8A4Jqf9HfeFf8Avqf/AON0f2HnX/QNU/8AAJf5B/a2V/8A&#10;P+H/AIFH/M+kKK+b/wDh73/wTU/6O+8K/wDfU/8A8bo/4e9/8E1P+jvvCv8A31P/APG6P7Dzr/oG&#10;qf8AgEv8g/tbK/8An/D/AMCj/mfSFFfN/wDw97/4Jqf9HfeFf++p/wD43R/w97/4Jqf9HfeFf++p&#10;/wD43R/Yedf9A1T/AMAl/kH9rZX/AM/4f+BR/wAz6Qor5v8A+Hvf/BNT/o77wr/31P8A/G6P+Hvf&#10;/BNT/o77wr/31P8A/G6P7Dzr/oGqf+AS/wAg/tbK/wDn/D/wKP8AmfSFFfN//D3v/gmp/wBHfeFf&#10;++p//jdH/D3v/gmp/wBHfeFf++p//jdH9h51/wBA1T/wCX+Qf2tlf/P+H/gUf8z6Qor5v/4e9/8A&#10;BNT/AKO+8K/99T//ABuj/h73/wAE1P8Ao77wr/31P/8AG6P7Dzr/AKBqn/gEv8g/tbK/+f8AD/wK&#10;P+Z9IUV83/8AD3v/AIJqf9HfeFf++p//AI3R/wAPe/8Agmp/0d94V/76n/8AjdH9h51/0DVP/AJf&#10;5B/a2V/8/wCH/gUf8z6Qor5v/wCHvf8AwTU/6O+8K/8AfU//AMbo/wCHvf8AwTU/6O+8K/8AfU//&#10;AMbo/sPOv+gap/4BL/IP7Wyv/n/D/wACj/mfSFFfN/8Aw97/AOCan/R33hX/AL6n/wDjdH/D3v8A&#10;4Jqf9HfeFf8Avqf/AON0f2HnX/QNU/8AAJf5B/a2V/8AP+H/AIFH/M+kKK+b/wDh73/wTU/6O+8K&#10;/wDfU/8A8bo/4e9/8E1P+jvvCv8A31P/APG6P7Dzr/oGqf8AgEv8g/tbK/8An/D/AMCj/mfSFFfN&#10;/wDw97/4Jqf9HfeFf++p/wD43R/w97/4Jqf9HfeFf++p/wD43R/Yedf9A1T/AMAl/kH9rZX/AM/4&#10;f+BR/wAz6Qor5v8A+Hvf/BNT/o77wr/31P8A/G6P+Hvf/BNT/o77wr/31P8A/G6P7Dzr/oGqf+AS&#10;/wAg/tbK/wDn/D/wKP8AmfSFFfN//D3v/gmp/wBHfeFf++p//jdH/D3v/gmp/wBHfeFf++p//jdH&#10;9h51/wBA1T/wCX+Qf2tlf/P+H/gUf8z6Qor5v/4e9/8ABNT/AKO+8K/99T//ABuj/h73/wAE1P8A&#10;o77wr/31P/8AG6P7Dzr/AKBqn/gEv8g/tbK/+f8AD/wKP+Z9IUV83/8AD3v/AIJqf9HfeFf++p//&#10;AI3R/wAPe/8Agmp/0d94V/76n/8AjdH9h51/0DVP/AJf5B/a2V/8/wCH/gUf8z6Qor5v/wCHvf8A&#10;wTU/6O+8K/8AfU//AMbo/wCHvf8AwTU/6O+8K/8AfU//AMbo/sPOv+gap/4BL/IP7Wyv/n/D/wAC&#10;j/mfSFFV9L1Ow1rTLfWNKuVmtbuBJreZOkkbKGVh7EEGrFeXtoz0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O&#10;vBoooA/mN/4KeDH/AAUO+Mw/6qJqf/o9q8Jr3b/gp7/ykO+M3/ZRNT/9HtXhNf15lH/Ipw/+CH/p&#10;KP5tzT/kZ1/8cv8A0phRRRXoHCFFFFABRRRQAUUUUAFFFFABRRRQAUUUUAFFFFABRRRQAUUUUAFF&#10;FFABRRRQAUUUUAFFFFABRRRQAUUUUAFFFFABRRRQAUUUUAFFFFABRRRQAUUUUAFFFFABRRRQAUUU&#10;UAFFFFABRRRQAUUUUAFFFFABRRRQAUUUUAFFFFABRRRQAUUUUAFFFFABRRRQAUUUUAFFFFABRRRQ&#10;AUUUUAFFFFABRRRQAUUUUAFFFFABRRRQB/WJ8Gf+SP8AhT/sW7H/ANJ0rpK5v4Nf8kg8Kf8AYt2P&#10;/pOldJX8b1v40vV/mf09D4UFFFFZl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/Mb/wU9/5SHfGb/somp/+j2rw&#10;mvdv+Cnv/KQ74zf9lE1P/wBHtXhNf15lH/Ipw/8Agh/6Sj+bc0/5Gdf/ABy/9KYUUUV6BwhRRRQA&#10;UUUUAFFFFABRRRQAUUUUAFFFFABRRRQAUUUUAFFFFABRRRQAUUUUAFFFFABRRRQAUUUUAFFFFABR&#10;RRQAUUUUAFFFFABRRRQAUUUUAFFFFABRRRQAUUUUAFFFFABRRRQAUUUUAFFFFABRRRQAUUUUAFFF&#10;FABRRRQAUUUUAFFFFABRRRQAUUUUAFFFFABRRRQAUUUUAFFFFABRRRQAUUUUAFFFFABRRRQAUUUU&#10;Af1ifBr/AJJB4U/7Fux/9J0rpK5v4Nf8kg8Kf9i3Y/8ApOldJX8b1v40vV/mf09D4UFFFFZl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Mb/wU9/5SHfGb/somp/8Ao9q8Jr3b/gp7/wApDvjN/wBlE1P/ANHtXhNf&#10;15lH/Ipw/wDgh/6Sj+bc0/5Gdf8Axy/9KYUUUV6BwhRRRQAUUUUAFFFFABRRRQAUUUUAFFFFABRR&#10;RQAUUUUAFFFFABRRRQAUUUUAFFFFABRRRQAUUUUAFFFFABRRRQAUUUUAFFFFABRRRQAUUUUAFFFF&#10;ABRRRQAUUUUAFFFFABRRRQAUUUUAFFFFABRRRQAUUUUAFFFFABRRRQAUUUUAFFFFABRRRQAUUUUA&#10;FFFFABRRRQAUUUUAFFFFABRRRQAUUUUAFFFFABRRRQAUUUUAf1ifBr/kkHhT/sW7H/0nSukrm/g1&#10;/wAkg8Kf9i3Y/wDpOldJX8b1v40vV/mf09D4UFFFFZl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/Mb/wAFPf8A&#10;lId8Zv8Asomp/wDo9q8Jr3b/AIKe/wDKQ74zf9lE1P8A9HtXhNf15lH/ACKcP/gh/wCko/m3NP8A&#10;kZ1/8cv/AEphRRRXoHCFFFFABRRRQAUUUUAFFFFABRRRQAUUUUAFFFFABRRRQAUUUUAFFFFABRRR&#10;QAUUUUAFFFFABRRRQAUUUUAFFFFABRRRQAUUUUAFFFFABRRRQAUUV1XwO+F2p/G34xeGPhFpEpjn&#10;8R65bWAmC7vJWSQK0mO4VcsfZa5cdjsLluBq4vEyUadOMpyk9lGKbk35JJs0o0amIrRpU1eUmkl3&#10;bdkvvOVor27/AIKI/s86Z+zH+1t4o+Gvhyzkh0WSaPUNDR1wFtbhBIEX1VHLxg/9M+ec14jXm8M8&#10;QZdxZw7hM6wDvQxNOFWDej5akVJXXRpOzXR3R0Zhga+WY6rhK3x05OL9U7aeXbyCiiivcOMKKKKA&#10;CiiigAooooAKKKKACiiigAooooAKKKKACiiigAooooAKKKKACiiigAooooAKKKKACiiigAooooAK&#10;KKKACiiigAooooAKKKKACiiigAooooA/rE+DX/JIPCn/AGLdj/6TpXSVzfwa/wCSQeFP+xbsf/Sd&#10;K6Sv43rfxper/M/p6HwoKKKKzKCiiigAooooAKKKKACiiigAooooAKKKKACijIxnNU9f8SeHvCmk&#10;za94p16z02xtYzJcXuoXSQwxKOrM7kKoHqTTScnZAXKK+d/G/wDwVk/4Jw+AJpIdd/bC8GzNGxVx&#10;o982o8j0+yLJn8K46T/gux/wSrhlaJ/2qFO3uvgrW2H5iywa9WnkOeVo3hhajXlCT/Q8+pm2U03a&#10;eIgvWcV+p9c0V8o6P/wW/wD+CW2u3At7H9q2yRmbGbzwzq1sv/fUtooH517J8Hv2xv2VPj9df2d8&#10;Gf2ivBviS82lv7O0vxBBJdBcZyYd3mAYB5K44rLEZRm2EjzV8POC7yhJL8UaUcxy/EytRrRk/KSf&#10;5M9Koo3DrmjOa847AooooAKKKKACiiigAooooAKKKKACiiigAooooAKKKKACiiigAooooAKKKKAC&#10;iiigAooozjrQAUVwvxo/aa/Z5/Z10+PUfjp8avDPhOOfP2Zdc1iKCSfHXy42bfJ/wEGvCdX/AOC4&#10;n/BLTQ7trK9/astZHUkFrPwtq9wnHo8Voyn8DXoYbKc0xsebD0JzXeMJNfgmceIzDAYWVq1WMH/e&#10;kl+bPrCivkqx/wCC53/BLDUJvs9v+1XCres/hDWYl/N7MD9a9M+Gn/BRj9hL4u6hBo/gD9rLwLeX&#10;10221sJtfitriZv7qRTFHY+wBNaVskzrDx5quGqRXnCS/NE0s0y2vK1OvCT8pRf5M9popsciSoJI&#10;nVlPRlOQadXlncFFFFABRRRQAUUUUAFFFFABRRRQAUUUUAFFFFABRRRQAUUUUAFFFFABRRRQAUUU&#10;UAFFFFABRRRQAUUUUAFFFFABRVd9V0yNzHJqNurKcMrTLkH86P7Y0n/oKW//AH+X/Gnyy7C5kWKK&#10;rnWNJH/MUt/+/wAv+NWFZXUOjZB5BHelqMKKKKACiiigAooooAKKKKACiiigAooooAKKKKACiiig&#10;AooooAKKKKACimzTwW6ebcTLGo6s7AAVD/bGk/8AQUt/+/y/407MLliiq/8AbGk/9BS3/wC/y/40&#10;6HULC5fy7e9hkbGdscgJ/SjlkF0TUUUUgCiiigAooooAKKKKACioJNU02FzFLqECsv3laYAj9aT+&#10;2NJ/6Clv/wB/l/xp8suwuZFiiq/9saT/ANBS3/7/AC/41OjpIgkjYMrDKsp4NKzHcW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/mN/4Ke/8pDvjN/2&#10;UTU//R7V4TXu3/BT3/lId8Zv+yian/6PavCa/rzKP+RTh/8ABD/0lH825p/yM6/+OX/pTCiiivQO&#10;EKKKKACiiigAooooAKKKKACiiigAooooAKKKKACiiigAooooAKKKKACiiigAooooAKKKKACiiigA&#10;ooooAKKKVVeRgiKWZjhVUcmgBKKsatpWp6Fqt1oetWE1reWdw8F3a3EZWSGVGKsjA8ggggg9CKr1&#10;MZRnFSi7p6poclKLswoooqhBRRRQAUU6AwiZDcqzR7h5ixthiueQCQcHHsa+7v2Uv+CYX7Hv7Ynh&#10;H/hIvhP+1rr3263jB1Xw/qGg28d9YN/toJTuTJ4kQsh6ZyCB8D4heJXC/hflMc04gdSGHbs6kKNW&#10;rGD0tzunGXIneycrJvRO+h7WSZBmPEOIeHwSi5rXlcoxb9OZq9utr2Pg+vt3/ghT8EJPHn7UOpfF&#10;/UNM8yw8E6K5guG6JfXWYowPU+SLk+2AeuK9rH/Bvh8Mz/zcjrv/AIIYf/jlfUX7DP7EXg/9hz4f&#10;at4H8MeKrrXJtY1j7deane2qQyECJI0iCqT8q7WI5JzI3tX8YePn0vPC3iPwnzPJ+FMbOrjMVBUk&#10;nRrQSpzklVblOEV/D5opXvdrRq5+qcF+GfEOA4koYrMaSjSpvm+KL95L3dE2/is/kfJ//Bf/AOB0&#10;974d8E/tEaZBHtsLiTQdWbb+8Ky5mtz/ALqslwD7yL61+Ytf0KftUfs6eF/2rPgfrPwQ8W38llba&#10;ssLR6hbxB5LSaKVZEkUEjJyuCM8gkd6+ND/wb4fDMdf2ktd/8EMP/wAcr5z6MP0rPDfgfwnocPcX&#10;YyVKvhalSNO1KrU5qMn7SLcoRkrqU5wSdmoxj0O/xC8O88zjiOWOyykpRqRi5e9GNpL3Xo2t0k9O&#10;rZ+W1Ffop8d/+COv7Kv7NfgSf4ifGP8AbD1TSdPjyIVk0OFpruTGRFDGJN0jn0A46nABI/PvxYnh&#10;SPxLfR+BZtQl0dbhl02bVY0S5khBwrSLGSqMRyVBYLnG5sZP9yeHPi3wZ4r4Wpi+G51atGDs6kqF&#10;WnTcusYzqQipyXVRbcetrq/5FnvDObcN1I08eoxlLaKnGUrd2ottLs3a/Qz6KKK/TD58KKKKACii&#10;igAoqa+sL7TLprHUbOS3mTG+GaMqy5GRkH2INQ0oyjKKlF3TBpxdmFFFFMAooooAKKKKACiiigAo&#10;oooAKKKKACiiigAooooAKKKKACiiigAooooAKKKKACiiigAooooAKKKKACiiigAooooA/rE+DX/J&#10;IPCn/Yt2P/pOldJXN/Br/kkHhT/sW7H/ANJ0rpK/jet/Gl6v8z+nofCgooorMoKKKKACiiigAooo&#10;oAKKKKACiiigArjPjx+0J8Gv2Zfh7dfFP46+P9P8O6Ha/K13fSczSbSRFEgy0shCnEaAscHA4rhf&#10;28P27fg7+wN8Fbn4q/E66+1X0+6Hw34bt51W61e6A4RAfuxrlTJJghFOcMSqt/PD+2V+258ef25v&#10;inP8TvjX4nkmRWZdG0G3kK2WkwE5EUMecA9N0hy7kZYnjH3HCXBeL4kn7ao3CgnrLrJ9o/q9l5vQ&#10;+V4i4owuRx9nFc1VrSPRecv8t35bn3P+2n/wckfFTxldXngv9ivwgnhXSdwSPxdr9ulxqUw7tFAd&#10;0MAJyPm81iOfkJwPzq+L3x/+OHx+8QSeKfjX8WfEHim+kbPna3qktwIx/dRWO2NR2VQAOwFchRX7&#10;1lPD2T5LTUcJRUX/ADbyfrJ6/Lbsj8ezHO80zWbeIqNrstIr5LT57+YYooor2jygp0M01vKs9vK0&#10;citlXRsFT6g02igD6g/ZP/4LBft0fsk3dnY+GvizceJvDtq2G8K+MGa+tWjx9xHZhNAB1HluoB6g&#10;jIP7Cf8ABPL/AILN/s2/t0mz8AX5/wCEL+IUkfzeF9UuVaK+fBLfYp+BPwMlGCyAZwrBS1fzt1LY&#10;319pl7DqWmXktvcW8iyW9xBIUeN1OQysOQQeQRyDXxuf8EZLnlNyUFTq9JxVtf7y2l59fNH1GT8W&#10;ZplM1FydSn1jJ308nuvy8j+uOivzJ/4Imf8ABY7VP2hbq1/ZL/ap8RLJ4yjtwvhHxRdOd+vKiktb&#10;TnGPtKqNyyE/vgGzh1zJ+m2c9K/nrOcnx2RY6WFxSs1qmtpLo0+z/B6PVH7RlmZ4XNsHHEYd3T+9&#10;Pqn5/wDDrQKKKK8o9AKKKKACiiigAooooAKKKKACiiigAooooAKKKKACiiigAooooAKKKKAAnAzX&#10;5L/8Fc/+C63ifwP4u1T9mP8AYo16G3vNMma18TePoFSVo51OJLayzuXKn5XmIJDBggBG8/ef/BS3&#10;4/a1+zF+wx8SfjN4Y1L7Hq+neHzb6LdDBaC8upEtYZFByCUkmVwCCPl5GM1/MdLNNcStPcStJJIx&#10;aSR2yWY9ST3NfqfhvwvhM0lPH4uKlCD5Yxezla7bXWyastnfXY/P+OM/xOWwhhMNLllNXbW6WyS7&#10;Nu+vS2m5e8WeLvFfjzxBdeLPHHibUNY1S9kMl5qOqXj3E8zk5LM7ksx+prPoozX7xGMYxSSskfkE&#10;pSlK7d2FFdF4Z+D/AMW/Gumf214N+FviPVrMsUF3peh3FxFuHUbkQjI9M1m+IvCfirwfef2d4t8M&#10;6hpdxyPs+pWbwPx1+VwDxUKrTlLlUlftfUt0a0Y8zi7d7aH7rf8ABt54Q1/Rv2Cb7xfrt1dSL4g8&#10;cXkum/aJ3dVtoYoYMICcKvmxzdO4NfoFXgf/AAS1+HI+Ff8AwTx+EPhI2TW7t4JtNQnhkGGSW8Bv&#10;JAR2O+dsjqD15r3yv5R4jxSxufYmstnOVvROy/BH9E5Lh3hcpoUnuoRv62u/xCiiivFPTCiiigAo&#10;oooAKKKKACiiigAooooAKKKKACiiigAooooAKKKKACiiigAooooAKKKKACiiigAooooAKKKKAP5d&#10;P+CgX/J+fxu/7K74k/8ATpcV5FXrv/BQL/k/P43f9ld8Sf8Ap0uK8ir+v8t/5F1H/BH8kfzTjv8A&#10;fav+KX5sDzX9WX7Nf/JufgD/ALEnSv8A0jir+U2v6sv2a/8Ak3PwB/2JOlf+kcVflvi1/u2E9Z/l&#10;E/RPDf8AiYn0h/7cdtRRRX4kfqQUUUUAFFFFABRRRQAUUUUAFFFFABRRRQAUUUUAFFFFABRRRQB8&#10;Y/8ABf0A/wDBL3xwf+opo3/pyt6/nlr+hr/gv5/yi98cf9hTRv8A05W9fzy1/QXhX/yTtT/r7L/0&#10;mB+M+IP/ACPIf9e1/wClSCv0U/4NnRn9uvxJ/wBk0vP/AEtsq/Ouv0U/4Nnf+T6/En/ZNLz/ANLb&#10;KvpOMv8Akl8X/g/VHicL/wDJQYf/ABfoz91KKKK/lk/oEKKKKACiiigAooooA/mp/wCCv/8Aykt+&#10;Lx/6mj/23ir5tr6S/wCCv/8Ayks+L3/Y0f8AtvFXzbX9cZH/AMiTC/8AXuH/AKSj+cM4/wCRtiP8&#10;c/8A0phX9Rn7An/Jjfwe/wCyZ6H/AOkMNfy51/UZ+wJ/yY38H/8Asmeh/wDpDDX5z4s/8i/Df43+&#10;R9t4c/75X/wr8z1yiiivw0/WQ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/mN/4Ke/8AKQ74zf8AZRNT/wDR7V4TXu3/AAU9/wCUh3xm/wCyian/AOj2rwmv&#10;68yj/kU4f/BD/wBJR/Nuaf8AIzr/AOOX/pTCiiivQOEKKKKACiiigAooooAKKKKACiiigAooooAK&#10;KKKACiiigAooooAKKKKACiiigAooooAKKKKACiiigAooooAK9o/4J5fBWP4+/tj+B/AN/ZNPpyas&#10;NQ1ZVjLKba1Uzsr+iuYxHn1kAHJFeL1+ln/Bv58FJkPjj9ofUIlCSCPw/pbfxH7lxcn6f8ewHqd3&#10;pX4v9IXjn/iHfg5m+cQly1fZOlSd7P2tb93Bru4OXPbtF+p9ZwPlH9t8U4bDNXjzc0v8MPeafrbl&#10;+Z86/wDBYH4JyfB79trX9Ut40XT/ABjDHr1l5a4w0uUnB9/Pjlb6OK+Xa/WL/gvb8EG8V/Arw38c&#10;tK0syXXhPWDaalPGOUsrsBQzeoE6RKPQynHU1+TteH9Frjn/AF98D8qxdSXNWoQ+rVO/NQ9xN+cq&#10;fJN/4js8Rco/sfi7EU4q0Zv2kfSert6S5l8goooBzX9CHw4UUUUAFbnw5+JPjz4ReMrH4gfDTxVe&#10;aLrGnzCS1v7GYq6kH7p7Mp6MjAqwyCCCRWHRWOJw2HxmHnh8RBTpzTjKMknGSas007pprRp6NF06&#10;lSjUVSm2pJ3TTs011T6M/Xj/AIJ6f8FevDH7RGoaZ8FfjxZR6L44u3W303ULWE/YtYkxwMDP2eU4&#10;+6fkY/dIJCV9wV+N/wDwRE+CEXxM/a5b4i6pZSSWPgXSZL5W2/J9smzDArf8BaZx7xe1fsD4i8T+&#10;HfB+hXXibxZrlnpmm2MJlvNQ1C5WGGBB1Z3chVHuTX+Hv0tuAeBeBfF95PwjRlDnpwnUpJ80YVqj&#10;k1ClG3Mk4ckuS7Sc7QtG0V/XHhvnGcZxwusVmUk7Skoy2bjGyvJ7N3ur6ba63Zfr5e/b8/4KcfDP&#10;9jCB/BGl6d/wkPjy4tVmtNEBZLe0jfO2a5kHQcEiNfnb/YBDV7/8Lvi38NvjX4OtfH/wp8ZWOu6P&#10;eD9ze2E25Q3dGH3kcd0YBh3Ar87/APgv/wDBAx3Pgn9ovS9O+V1k0DWbhf7w3T2uR7j7SM+wHpXz&#10;f0dOBeFeKPGzB8NcaUakYSdSPsm3TbrU4uUadW6U0nyyi4pxk5csbq7T7+Ns3zLLuFK2PyuSckov&#10;m+L3W0nKPRtXTTd1a7sfCXx//aP+MX7Tvjub4h/GXxhPql8/y28H3Lezj4/dwxD5Y14GcDLHlixJ&#10;J4aiiv8Ad7LMry3JcvpYHL6MaNGmlGEIRUYRitlGKSSS7JH8d4jEYjGV5Vq83Kcndtu7b7tsKKKK&#10;7jEKKKKACu+/ZZ+Dd/8AtA/tEeD/AIP2No8y61rkEV8E6paK2+4k/wCAwrI34VwNffH/AAQQ+Ccf&#10;in43+KPjlqUDND4V0dbLT9y/L9quycsD6rFE64/6bD8fzDxo43j4c+FmbcQKVp0aMvZ/9fZ2p0v/&#10;ACpKN/K59FwnlP8AbnEeGwTXuykub/DH3pf+SpnK/wDBb/4FD4Y/tVWfxH0XRI7XR/GehwyRtbxh&#10;Ihd2yiCWNVAAGIxbsfXzPrXxjX7Hf8Fu/gnH8SP2QW+IlnExv/AurxXysqbi1rMRBMvsMvFIT6RV&#10;+ONfmf0Q+Opcc+BuXurLmrYPmwtTv+6t7PfXWjKnd97nv+J2Uf2TxdWcVaNW1Rf9vfF/5MpBRRQD&#10;mv6bPz4KKKKACiiigAooooAKKKKACiiigAooooAKKKKACiiigAooooAKKKKACiiigAooooAKKKKA&#10;CiiigAooooAKKKKAP6xPg1/ySDwp/wBi3Y/+k6V0lc38Gv8AkkHhT/sW7H/0nSukr+N638aXq/zP&#10;6eh8KCiiisygooooAKKKKACiiigAooooAKwPin8TfBfwY+HWtfFb4i60mn6H4e02a/1S8kUnyoY1&#10;LMQByzHGAo5YkAAkit+vyg/4OXf2x7rQ/DPhn9ijwhqEatrSLr3jBo5T5gt45CtpbkDja8ivKQef&#10;3MR6Hn2uH8nqZ7m9LBx0Un7z7RWrf3bedjzM4zKnlOW1MVL7K0XdvRL79/K5+cn/AAUB/be+In7e&#10;n7RGqfGLxlNLb6XG7WvhXQfNJi0uwVjsjAyR5jD55GH3nJxgBVHiNFFf1VhcLh8Dh4UKEeWEVZJd&#10;Ev6+Z/PGJxFbF4iVaq7yk7thXof7NX7Knx+/a8+IEfw0/Z++HF9r+pYDXUkICW9lGc/vLiZ8Rwpw&#10;cFiNxGFySBWz+xD+x58R/wBuX9oTSPgP8OR9n+1ZuNa1iSFmh0uxQjzbh8dcZCquRud0XI3ZH9In&#10;7LH7J/wS/Y3+Etj8G/gV4VXTtMtfnurqYh7vUZyPmuLmUAebI3rgADCqFUKo+N4w40o8NwVGlFTr&#10;yV0ntFd5ddeiVr911+o4Z4WqZ5J1qrcaSdrreT7L9X+D6fmv+z1/wbB6bJplnq/7Uv7RV2t1JGGv&#10;dD8D2aKsLf3Rd3Ktv46nyAM5xkDJ98tP+Dcr/gnNbWywTWnji4ZeDNN4oAZ/c7YVH5AV96UV+L4r&#10;jbijFVOeWJlHyjaKX3W/G7P1PD8L5Bh4cscPF+cvef43Py/+Nf8AwbE/ADXLKS6+AHx78UeHrzyy&#10;VtvEkEGpWzv2AMawSIPUkufbtX5l/tpf8E5/2qP2DteisPjj4HU6TeSbNN8U6PIbjTbtufkEu0GO&#10;TCk+XIqPgZCkc1/TpXO/Fj4TfDn45/D3VPhV8WPCVnrmgaxatBqGnX0e5JFPcd1cH5ldSGVgCpBA&#10;NezkniNnmX1ksXL21PqnbmS7qWl35O/y3PLzXgnKcbSbw8fZT6NbfNdvS3z2P5OaK+j/APgqD+wL&#10;4i/4J9/tKXXw5WW5vvCesRtqHgvWZosefaFiDA5GQZoW+R+hI2PtUSKK+cK/f8DjMPmGEhiaErwm&#10;rp/11WzXR6H41i8LXwOJlQrK0ouzX9dO3kXPDviHXPCOv2PinwxqtxY6lpt3HdWF7ayFJIJkYMki&#10;sOQwYAg+or+lj/gmN+2lZft1fskeH/i/dSwr4itP+JX4ytYY9ixanCq+Yyr2SRWSVQCQBJtySpr+&#10;Zuv0Y/4NvP2oP+FX/tZ6t+zpr+qyppfxG0ljpsJyY11S0VpkPom63+0qT/Eyxrzxj4vxEySOaZFL&#10;ERX7yj7y/wAP2l6W975H1XBObSwObKhJ+5V91/4vsv79PmfuhRRRX84n7cFFFFABRRTZJooo2mlc&#10;KqjLMxwAPWgB1FedeJ/2v/2TfBFy1n40/af+HejzRnEkWqeNbC3ZfqHlBFY6f8FAf2DpGCJ+2x8I&#10;yzHAA+JGl8/+R6644DHTjeNKTX+F/wCRzyxeFhK0qkV81/meu0VyHgf9oH4D/E2Zbb4bfGvwj4hk&#10;k/1ceh+JLW7ZvoIpGzXXbq56lOpSlyzTT81Y2jKM43i7ryFoooqCgooooAKKKKACiiigAooooAKK&#10;KKAPz9/4OS/E13on/BPqx0W1cqus/ELTra4H96NILqbH/fcSH8K/Bmv3R/4OZiP+GGPC4/6qZZ/+&#10;kN7X4XV/RXhnFR4XTXWcv0R+J8eylLPmn0jH9WFfbP8AwQa/ZE8C/tV/tnyXvxW8M2+seG/A+gvr&#10;Nxpt4u6C6u/OjitopU6OmXeQqcq3k4YEEg/E1frB/wAGtNjaSeM/jNqbwZnh0vQ4o5Mn5UeS9LD8&#10;Sifl9a9rjPF1sDwxiatJ2lypJrdc0lHT5M8vhXD0sVxBQp1FdXbt6Jtfij9grKwsdMs4dO02zit7&#10;e3jWOCCCMIkaAYCqo4AA4AHAqt4h8K+GPF2nNo/izw5Y6pZyfftdQtEmjb6q4IP5VfpN3OMV/Lql&#10;JSunqf0BboMtLS0sLWOxsLWOGGGNUhhhjCqigYCgDgADgAdKkoozzipAKKKRmx2oAWiiigAooooA&#10;KKA2e1FABRRQCCcUAFFFFABRRRQAUUE4GTRQAUUE1yfj/wCPHwP+FEvk/FL4yeFfDb7chdf8RW1m&#10;ceuJnWrp06lWXLBNvslcmUowjeTsvM6yivIl/wCCgP7BzNtH7bHwjznGP+FkaX/8frtfAHxt+DXx&#10;XQyfC74teGfEiquS2ga9b3nHr+5dq2qYPGUY81SnJLu01+aM6eJw9WVoTT9GmdRRRmiuY2CiiigA&#10;ooooAKKKrarrGl6HYSatrWo29nawrumurqZY44x6lmIA/E0b6ICzRXlmr/ty/sU+H7o2Wv8A7YHw&#10;tsZlOGhvPiBpsbA+mGmBqXw9+2x+xt4uvl0zwn+1p8M9UuZGwlvp3jzTp5GPoFSYk11/UMdy83sp&#10;W78r/wAjn+t4Xm5faRv2uj06io7e5gu4UubaZZI5FDRyRsGVlIyCCOoIqSuQ6D+XT/goF/yfn8bv&#10;+yu+JP8A06XFeRV67/wUC/5Pz+N3/ZXfEn/p0uK8ir+v8t/5F1H/AAR/JH8047/fav8Ail+bCv6s&#10;v2a/+Tc/AH/Yk6V/6RxV/KbX9WX7Nf8Aybn4A/7EnSv/AEjir8t8Wv8AdsJ6z/KJ+ieG/wDExPpD&#10;/wBuO2ooor8SP1IKKKKACioNQ1Kw0mzl1HVb2G2t4V3TXFxKERF9STwBXm2uftufsY+GLprHxN+1&#10;z8MdOnVsNDfePtOhZT6YaYGtqWHxFf8AhQcvRN/kZ1K1Kirzkl6ux6hRXk9p+3r+wzfzfZrD9s/4&#10;TzSHpHD8RdMZj+Anr0Dwh8QvAXxBsf7T8BeNdJ1y3xn7Ro+pRXMf/fUbEVVXC4qgr1Kco+qa/Mmn&#10;iKFb4JJ+jTNiijNFc5sFFFFABRRRQAUUUE4oAKK5fx98bPg18KVD/FL4teGfDSsu5T4g163s8j1/&#10;fOvFcWf+CgH7B6tsb9tj4RhgcFT8SNLyP/I9dNPB4ytHmp05Nd0m/wAkY1MTh6UrTml6tI9corl/&#10;h/8AG74M/FkMfhZ8W/DPiYKu5j4f162vMD1/cu1dRu5wKwnTqU5cs00+z0NIyjON4u6PjH/gv5/y&#10;i98cf9hTRv8A05W9fzy1/Q1/wX8/5Re+OP8AsKaN/wCnK3r+eWv6A8K/+Sdqf9fZf+kwPxvxB/5H&#10;kP8Ar2v/AEqQV+in/Bs7/wAn1+JP+yaXn/pbZV+ddfop/wAGzv8AyfX4k/7Jpef+ltlX0nGX/JL4&#10;v/B+qPE4X/5KDD/4v0Z+6lFFFfyyf0CFFFFABRRRQAUUUUAfzU/8Ff8A/lJZ8Xv+xo/9t4q+ba+k&#10;v+Cv/wDyks+L3/Y0f+28VfNtf1xkf/Ikwv8A17h/6Sj+cM4/5G2I/wAc/wD0phX9Rn7An/Jjfwf/&#10;AOyZ6H/6Qw1/LnX9Rn7An/Jjfwf/AOyZ6H/6Qw1+c+LP/Ivw3+N/kfbeHP8Avlf/AAr8z1yignHW&#10;uG8e/tPfs1/Cq+fTPif+0L4H8N3MbYkt9e8WWdm6n0KyyKRX4jTpVa0uWnFt9kr/AJH6vOpCnHmm&#10;0l56Hc0V5Lb/ALfX7Ct5OttaftpfCaaRjhY4/iNpjM30Anr0Lwd8QfAnxE05tY+H/jXSNds1wDda&#10;NqUV1GM9PmjZh+taVcLiqEb1Kco+qa/Mzp4ihW0pzT9Gn+RsUUA55ornNgoooLAUAFFFFABRSE47&#10;UtABRRRQAUUUhbHWgBaKAc80UAFFBOKKACiiigAooooAKKKKACiiigAooooAKKKKACiiigAooooA&#10;KKKKACiiigAooooAKKKKACiiigAooooAKKKKACiiigAooooAKKKKACiiigAooooAKKKKACiiigAo&#10;oooAKKKKACiiigAooooAKKKKACiiigAooooAKKKKACiiigAooooAKKKKACiiigAooooAKKKKACii&#10;igAooooAKKKKACiiigAooooAKKKKACiiigAooooAKKKKACiiigD+Y3/gp7/ykO+M3/ZRNT/9HtXh&#10;Ne7f8FPf+Uh3xm/7KJqf/o9q8Jr+vMo/5FOH/wAEP/SUfzbmn/Izr/45f+lMKKKK9A4QooooAKKK&#10;KACiiigAooooAKKKKACiiigAooooAKKKKACiiigAooooAKKKKACiiigAooooAKKKKAJbG8m069h1&#10;C2WMyQSrJGJoVkQsDkbkcFWHqrAg9CCK/RX9gj9qr/gn78a/sPwr/aV/Zk+G/hvxZJthtdcHhi2i&#10;07VHJwoOVxbyngYJ2M33SpISvzlox3r828TvDHJ/FDIXgMVXrYarG7p1qFSVOpTk/wDC0pxf2oTT&#10;i91yytJfQcO8RYrh3Ge2pwjUi/ihOKcWvmtH2a+d1of0BL+w7+xi670/Zf8AAZBGQR4Ztuf/AByu&#10;6+H3wz+Hnwo8P/8ACKfDLwTpegaZ5zTfYNJskt4fMbG59qADJwMn2r8wf+CQH7e/7QUvxf8AD/7J&#10;niSZvE/hvUo5Y7CTUJz9o0WOGBpP3cmCXhCx7fKbgZXaVAIP6tDp0r/FHx64I8RvCvil8M8R5nPF&#10;05RVWlL205xnTcpRjN05ybhJOMk4tOzT5ZSjaT/q7g/N8k4iy5Y/A0FTabjJcqTUkk2rpK61Tuvm&#10;k9DM8Y+C/CPxD8N3Xg7x34asdY0m+VVvNN1K2WaGZQwYBkYEHDKDz3Arzz/hhr9jT/o13wJ/4TNt&#10;/wDEV6tX5u/8Fkf28v2jfhH4/wD+GafhyjeFdLv9GhvpPEljcn7bqUMhZSsbjH2ZVdHQ7TvOzO4K&#10;20+d4I8JeIfiRxZDhfhjMJYXnUqs37adOEYx5VOfLGSc5pOKUYpyel7Ri5R24qzLJciy2WYY+iqn&#10;LaK91SbbvZXa0W+raS9Wk7f7en7Q3/BOL9mBb34b/Cf9l74d+LPHSo0bxx+HbZrHSZMcG4dV/eOC&#10;f9ShzwQzJxn8y/Eeu3XifXrzxDe2lnby3lw0rwafZR28EeT92OKMBUUdAoAAqkxZm3sxJPJJor/b&#10;Pwp8J8q8K8j+qUsVWxeIml7WvXqTnObXSMZScacL7Qj5c0pyXMfyhxLxNiuJMVzypxp018MIJJL1&#10;aScn5v5JLQKKKK/VT5oKDRRQB+m3/BOz4sfBf/gnj+wfJ8cvjT4giGsfELVJr/RdAslDX97bwAwQ&#10;xqn93ekz+Y2EUTLk5OD8h/tqf8FCvjd+2j4geHxNfHR/ClvcM+leFLCY+Qgz8rzHjz5QP42AA52q&#10;uSD4fq2uazr0kMut6rcXbW9rHbW7XEpfyoY1CpGueiqowAOBVWvw/hLwJ4VyHjzH8b5kli81xVWU&#10;1VnFctCHwwp0Y68rhTUYOq/flZtckZOJ9hmnGWYYzJ6OU4b91hqcVFxT1m+spvreV3yrRX6tXPTP&#10;2Yv2uPjh+yN40/4TH4PeKDbrMy/2lo94DJY6gozhZosjOMnDAh1ycMMmv0X+IH7VXwP/AOCp37EH&#10;jP4ceH5v7D8fado7axB4TvJQ85uLT98DbNgeejqjRkqNyiT5lHBP5OVa0LXNZ8Maza+IvDmq3Fhf&#10;2Nws9neWczRywSKcq6spBVgRkEUeJXgTwrx9nWE4koJYXN8JUp1aWJgleTpyUowrR0VWm7Ja+9Fa&#10;RkleLOH+MswyXC1MDU/eYWonGVNvZSVm4P7L1v2fVX1VUUUEknJor9wPjwooooAASp3LX31+wR+1&#10;/wDsLeODY/Cf9rr9mf4d6TrDMsNj4yj8LWsdndnhVW5UJiByesgxGe4jxz8C0V+f+I3hzk/iVw/L&#10;LcbVq0ZK7p1aFSVOrTk1unFpSW14SUoy0urpNe5kOfYvh/Ge3oxjNP4ozipRkvO+z7NWa9Lo/f8A&#10;t/2I/wBiu7t47u0/Zl8AyxSoHjkj8N2zK6kZBBCcgjvXb/Df4S/C/wCDujzeH/hT8PtH8O2Nxcm4&#10;uLTRtPjt45JSqqXIQAFtqqM+gFfkx/wSs/b6/aD+G/xa8L/s0RxSeK/CviDVYrG20m8nbzdKDk7p&#10;reTB2RoCZHjIKlUbGwktX7EjpX+K/wBILw/8SPCTiNZBn2a1MZh6y9pSk605KcFJpOdKU5OE01qn&#10;dX+CUrNr+rODM6yPiXAfXcHh1TnF8slypNOydlJJXVn690in4g8PaF4s0K88MeJ9HttQ07ULZ7e+&#10;sbyESRXETqVZHVuGUgkEHqK81P7DP7Gg6/su+BP/AAmbb/4ivVq+CP8Agsb+3j8e/wBnK/0v4JfC&#10;Oy/sOPxForXc3jCNibgjzSjQW/AETqFBZ/mbEq7dhwx+S8G+GvEDj7i6jwvwtjpYede8pP206UFG&#10;CvKclFpycYraKlJ9FZNr0uJswyfJ8tnmGYUlOMLL4VJ3bskr7XfVtIP26vi//wAE0/2QLW48G6F+&#10;zB8P/FHjpoSIdBtPD9r5VixB2vdyBPkAIB8ofvGBHCghx+Wvjvxjd+P/ABbfeLrzRNJ0172bf9g0&#10;PTY7O0t1xgJHFGAFUD6k9SSSScy6urq+upL6+uZJpppGeaaVyzOxOSxJ5JJ5JPWo6/208IfB7LfC&#10;nJ/ZPGVsbi5pKpXr1JycutoQlKUacL/ZV5PTnlJpW/k/ijirEcSYm6pRpUk/dhBJfOTSTk/wXRLU&#10;KKKK/YT5UKKKKACiiigAooooAKKKKACiiigAooooAKKKKACiiigAooooAKKKKACiiigAooooAKKK&#10;KACiiigAooooA/rE+DX/ACSDwp/2Ldj/AOk6V0lc38Gv+SQeFP8AsW7H/wBJ0rpK/jet/Gl6v8z+&#10;nofCgooorMoKKKKACiiigAooooAKKKKAA5xxX8wn/BRv9oK6/af/AG2/iN8X3kDWd34imtNH2sSB&#10;Y23+jW5+rRxKx7bmOK/oy/bH+KWp/BH9k74k/FzQ5zHqHh3wRqd9psg/huUtnMJ5/wCmm2v5YCzM&#10;xZzlicsx7mv2PwmwMXUxOMa1VoL56y/KJ+Z+I2MkqdDCrq3J/LRfmwoNFSWtrcX11HZWkLSTTSKk&#10;Ua9WYnAA/Gv2k/K99Efu1/wbp/soWHwe/ZAn/aE13RjH4h+JV800c833k0q3do7dAP4Q8nnS5H3l&#10;ePP3RX6FVx/7Pvwttvgf8DPB3watJkkXwr4YsdK86PO2RoIEiLjIH3ipPQda7Cv5IzzMambZtWxc&#10;nfnk2vTaK+Ssj+kMrwUcuy6lhor4YpP16v5u7CiiivKPQCiiigD4j/4Ly/sh67+1H+xj/bPw4+H+&#10;oeIPGng3XbW90Gy0Wxe4vLiGeRbe5hSNAWZdrpKwAyPs4PABr8wfg/8A8EDf+CkvxWnt31b4Wab4&#10;Os7hVf7d4s12KLy1Iz80UHmzA/7JjBB647f0NdeDQBjgV9pkvHWcZFlf1LDxi1dtOSbavbRK6W93&#10;rfVnzGacJ5Zm+P8ArVdyvZJpNJO3V6N7abrZH5I/Bn/g1306DUINQ/aE/almuLVVBudJ8G6IIXY+&#10;i3VyzAD6wc+1fYX7MP8AwRi/YN/ZS8Z6b8TPAfw71TUvE+jzrPpev6/r8801tIARuWOMxw55PJjJ&#10;+nNfVlFefmHF/EmZRca2JlyvRqNoprs1FK69bnXg+G8jwMlKlQjdbN+8797u9vkFFFFfNnuBWd4r&#10;8V+GPA/hy88X+MvENnpOladbtPf6lqFysMNvEoyXd2IVQPUmmeNfGfhj4d+EtS8d+Ntat9N0fR7G&#10;W81TULp9sdvBGpZ3Y+gAJr+e/wD4Ktf8FXviH+3z4/uPBfg69vNG+FukXhGi6GshVtTZDgXt0Bjc&#10;5+8kZ4iBxy25j9RwvwvjOJsY4QfLTj8Uu3ku7fRfNng59n+FyHDc8/em/hj3832S6s+yf24/+Dkn&#10;w54aub34f/sOeDodauopAh8deIoXWz/2vs9p8rydsSSFACD+7cEGvzJ/aA/bl/a3/ajurmX45/Hz&#10;xFrlrdTeY2kNfGGwQ9ttrFthXHbCV5R0or+gsn4VyPI4JYekuZfalrJ/N7eisvI/Gcz4izbNpP21&#10;RqP8q0j9y39XdhRRRX0R4Y6GWW3lWe3kaOSNgyOjYKkdCD2NfS37NX/BXj9vr9l6/hPhL46ah4g0&#10;uNFQ+H/Gkj6nZlAAAq+Y3mRAAD/VSJxx04r5norlxmBwWYU/Z4mnGce0kn+Z04XGYvBVOfD1HB+T&#10;aP6Cv+Ce/wDwXG/Zx/bQv7P4Z+PrVfh/4+uNsdvpOpXoey1STbyLW4IUbyc4hkCtyApkOSPt4V/I&#10;wrMjB0YqynKsvav2J/4Im/8ABZrVvHmq6b+x5+1z4s+0atMq2/gfxlqEwD3rfw2N1Ix+aU8LFIeX&#10;I2MS5Ut+L8YeHscDRljcsu4LWUN2l3i92l1T1W92tv1PhnjT65UjhcfZTekZbJvs1sm+jWj2suv6&#10;vUUA5GaK/JT9ECiiigAooooAKKKKACv5Z7n9tb9soXEgH7WvxN++f+Z81H1/67V/UxX8jd1/x8yf&#10;9dD/ADr9g8J8PQrfXPaQUrez3Sf8/c/M/EStWpfVeSTV+fZtfyHWfED9ob4/fFnR4/D3xU+OPjDx&#10;Np8NwJ4bHxB4muryFJQCokCTSMoYBmG4DOGI7muPoor9op06dGPLCKS7JWPy2dSpUlebbfnqFdL8&#10;OvjP8Yfg/JdzfCT4r+JfC76gqC+bw7rtxYm5Cbtgk8l137dzYznG446muaoqqlOnUjyzSa7PVBGc&#10;6cuaLs+6PTv+G1/2y/8Ao7b4nf8Ahe6j/wDHq+tv+CHn7Tn7SfxJ/wCCkfgnwh8Rf2hPHGv6Tcaf&#10;q7XGl614svLq3lK6dcMpaOWRlJDAMMjggEV+fdfZn/BAf/lKL4D/AOwbrX/psua+c4kweDhw9i5R&#10;pxTVOf2V/K/I9vI8VipZ1hk5trnh1f8AMj+hyv58/wDgrn+1T+0/4D/4KNfFLwj4G/aP8e6LpNlr&#10;Futnpek+ML23t4FNlbsQkccoVQSSeAOSTX9Blfzb/wDBZ7/lJ38W/wDsNWv/AKQW1fknhbRo1s8r&#10;KpFNeze6v9qPc/SfECpUpZRTcG1+8Wzt9mR5b/w2v+2X/wBHbfE7/wAL3Uf/AI9R/wANr/tlf9Hb&#10;fE7/AMLzUf8A49XmNFfu31DA/wDPqP8A4Cv8j8h+uYv/AJ+S+9/5n9Sn7DGt6z4l/Yl+DviPxHq1&#10;1qGoah8LPD1zf399cNLNczPptuzyyOxLO7MSxYkkkknmvVK8i/4J+/8AJhnwR/7JF4b/APTXb167&#10;X8k5grZhWS/ml+bP6OwTbwdNv+WP5IKKKK4zqPwa/wCC4X7Tn7Sfw2/4KSeNvCHw6/aE8caBpNvY&#10;6Q1vpei+LLy1t4i2m27MVjikVVJYljgckkmvkr/htf8AbL/6O2+J3/he6j/8er3z/gvv/wApRvHv&#10;/YP0X/0121fGtf1Nw3gsHLh7CSlTi26cPsr+VeR/P/EGKxMc7xCjNpc8ur7np3/Da/7Zf/R23xO/&#10;8L3Uf/j1f0O/8EtvFHibxr/wT4+FPivxl4ivtW1S+8KxyXupanePcXFw/mP8zyOSzn3JJr+ZSv6X&#10;P+CSH/KNr4P/APYox/8AoySvi/FLD4ejlFB04KP7zokvsvsfUeHtatVzCspyb93q2+qPoyiiivw0&#10;/WD+c7/go5+1r+1X4R/by+Lnhjwp+0z8QdL02w8e6jBY6fp/jO+hgt41mYKiRpKFRQOgAAFeLf8A&#10;Da/7Zf8A0dt8Tv8AwvdR/wDj1dR/wU9/5SHfGb/somp/+j2rwmv6yynA4OWV0G6Ufgh9lfyryP5z&#10;zDFYqOYVkqkvil1fdn1V+wH+11+1d4o/bj+D/hvxP+078Q9R03UPiVotvfaffeNL6aC5he9iV45E&#10;eUq6sCQVIIIODX7z/teftn/AT9iH4XTfFP47eK/sduxMel6VZqJL7VJwM+TbxEjc3qzFUXOWZRzX&#10;81X7LnxY0n4D/tJeAvjZr2mXF7ZeEfF+n6xdWdrt82eO2uElaNNxA3MEwMnGTW1+2R+2L8ZP23vj&#10;TffGX4w600kkhMWkaTDI32XSrTOVt4VPQDqW6uxLHk18rxDwXDPs7oyaUKEI+9ypJt30S+W76I+j&#10;yXil5PlFVXc6spe6ndpKy1fl2XU+iv21v+C8n7Yv7TmqXegfCjxBcfDLweZh9l0/w7dldRlQDGZ7&#10;1QsmScnbF5a4IBD7dx+JdS1LUdZ1CbVtYv5rq6uZGkuLq5lMkkrk5LMzZLEnqTyahor7TLsqy7Ka&#10;KpYSkoLyWr9Xu35ts+Wx2ZY7MqvtMTUcn57L0Wy+QVa0PXdb8Matb6/4a1i60++tJRJa3tjcNDNC&#10;46MjqQykeoOaq0V3tKSsziTcXdH3t+w5/wAF+v2rP2dNWsvCvx/1O4+Jfg0SbbhdUlB1e0Q/xQ3R&#10;5lx12Tb8gbQydR+3f7PH7RHwj/al+FGmfGj4J+LIdX0HVUJhmUFZIZAcPDKh+aORTwVPPQjIIJ/l&#10;Or7s/wCCCn7cGu/s2/ta6f8AAvxBq0jeDfiZeR6bcWstwRHaao2FtblVPG5n2wN0ysik52KK/MON&#10;uB8DisDPHYGChVgnJqKspJavTZStqmt9ndtNfoPCnFmLo4uGExk3KEnZN6uLe2vVdNdt9j9/KKBR&#10;X4GfrwU2WWOGNpZXVVVcszHAA9acTgV+S3/Bfj/gqhrfhm/vP2E/2ffEslrcNagfEXXLC4w6pIuR&#10;pkbq2VyhzN6q4j/56CvYyHJMXxBmMcJQ66t9IxW7f6d3ZHm5tmmGyfAyxNbpol1b6Jf1otTsv+Ck&#10;X/Bwd4Q+Cmrah8F/2M7Cx8UeJbSQw6l4wvf3ml2EgbDxwIpBu5BgjfkRKcY8zkD8kvj/APta/tK/&#10;tS642vfH740a94mkNw00Nrf3xFrbM3XybdMQwjgDCIowBXndFf0lkfC2T5BRSw9NOfWbV5N+vReS&#10;svzPw3NuIszzio3Vm1DpFaRX+b82FFFFfRHhntn7K3/BRD9r79jbVra5+CHxi1K20uCQtJ4Z1KZr&#10;rS5wfvBrZztUn+8m1x2YV+13/BM7/gsp8F/29YYfht4qso/B/wASobXdLoE1xut9U2IPMms5CBnn&#10;LGBv3iL0MgVnr+eWrmga/rvhTXbPxR4Y1i607UtOuo7nT7+ynaKa2mRgySI6kFWVgCGByCK+R4i4&#10;NyniCi24qFXpNLW/95faXrr2aPpcj4ozLJqiXM50+sW+n93s/wAO6PUP+CgP/J+Xxt/7K74k/wDT&#10;pcV5HWt4/wDHPib4n+PNb+JfjXUftms+ItXudT1a78sL511PK0sr4AAGXdjgDAzxWTX02Eoyw+Fp&#10;0pbxik/krHgYipGtiJ1Fs2397Cv6sv2a/wDk3PwB/wBiTpX/AKRxV/KbX9WX7Nf/ACbn4A/7EnSv&#10;/SOKvyjxa/3bCes/yifpHhv/ABMT6Q/9uO2oooJwM1+JH6kRXt7Z6daS3+oXcdvBDG0k000gVI1A&#10;yWYngADkk9K/Ln/goV/wcUeF/h1qGofCb9h7TLPxFq1vL5N1471JC+nQMCQ4tYeDcn0lYiPuFkUg&#10;14l/wXD/AOCuesfGfxXq37Hf7OXiZoPBWlXDWvi7XLCYg69cocPbo6n/AI9Ub5TjiVlzkoBu/M8c&#10;dK/aODfD2jOjHHZrG99Y03sl0cu7f8u1t77L8v4n40qU6ssJl7tbSU/PtH07/d3fo/x8/a9/ac/a&#10;h1WTVfj38bvEHiXzLgzJZX2oMLOBz/zytlxDF/wBBXnFFFfr9GhRw1NU6UVGK2SSSXyR+Z1q1bEV&#10;HOrJyb6ttv72Fa3gnx744+GviGHxb8O/GOqaDqlsc2+paPqEltPH9HjIYfnWTRVyjGcXGSumTGUo&#10;SUouzR+gX7GH/Bwp+1h8B76x8L/tEn/hZnhWEGOWS8Kw6xAuOGS6AxNg5JEyszdPMUYI/Zj9lT9r&#10;z4DftnfDKH4rfAXxvDqlidqahYvhLvTZyM+RcQ5zG45x1VgMqWXBr+WWvVP2O/2xPjN+xF8Z7H4z&#10;fBrXGhmiZY9W0maRvsurWu4FradR95T2b7yNhlIIzX53xN4e5bmlKVbAxVKtvZaRl5NbJvuvnc+2&#10;yHjTG4CoqWMk6lLu9ZR8092vJ/I/qUorzX9kj9qH4a/tjfATQvj78LLxm0/WLf8A0mzlbM2n3S4E&#10;1rL/ALcb5GejDDDKsCfSq/n6tRrYatKlVi1KLaae6a3R+yU6lOtTVSm7xaumuqezCiiuQ+Pfxx+H&#10;37Nvwf1/44fFPV1stD8O6e11ey9WfoEiQfxSO5VFXuzAVNOnUrVFTgrybSSW7b2SKnONODnJ2S1b&#10;7JGJ+1T+1p8Df2NfhXdfFz47+MYtM0+LMdlaph7rUZ8ZEFvFkGSQ/gFGWYqoJH4n/ttf8F9P2uf2&#10;ktSu/DPwR1Wb4ZeDzJi3g0W4/wCJrcLjrNeDDLk87YQgAOCXxuPz1+3f+3B8V/29Pjtf/F/4jXcl&#10;vYLI8Phjw6txvg0ayz8sKcAM5wC8mAXbnAAVV8WAxwBX9B8K8AYDKqMa+OiqlZ62esY+SWza6t9d&#10;rbv8Z4h4yxmYVZUcHJwpLS60lLzb3S7JfPsrWs61rPiPVbjXfEOrXV/fXUhkury8uGllmc9WZ2JL&#10;E+pOaq0UV+jJKKsj4htyd2XPD/iHX/CWtW3iTwrrl5pmo2cols7/AE+5eGaBx0ZHQhlI9QQa++v2&#10;D/8Ag4F/aU/Z+1Sy8F/tN3N18R/Bu4RyXl1IP7ZsVz99Jz/x8gcnZNljwBIoFfnzRXmZpk+W5xQd&#10;LGUlNd+q9Huvkzvy/NMwyuqqmGqOPl0fqtmfvT/wWE+Pnwl/aX/4I3eJvjD8FPGlrr2gapqWjm3v&#10;LZiCjjUrcNFIhw0cinhkYBh3HSvwWrqvC3xq+JXg34ZeKPg5oPiaaPwz4yW0OvaQ3zRTyW06zwSg&#10;H7sisuNw5KswPB45WvO4X4f/ANW8HVwsZ80XNyi+tnGKs/NNPbffS9l28QZx/bmKp4hx5ZKCi10u&#10;m3p5O69Ntdwr9FP+DZ3/AJPr8Sf9k0vP/S2yr866/RT/AINnf+T6/En/AGTS8/8AS2yqeMv+SXxf&#10;+D9UVwv/AMlBh/8AF+jP3Uooor+WT+gQooooAKKKKACiiigD+an/AIK//wDKSz4vf9jR/wC28VfN&#10;tfSX/BX/AP5SWfF7/saP/beKvm2v64yP/kSYX/r3D/0lH84Zx/yNsR/jn/6Uwr+iTw/+3l8Av2DP&#10;+CZ3wg+IXxn19murr4ZaKmg+HbDa99qswsITsjQkYUcbpGwi5GTkqp/nbrofiP8AFb4hfFvUNN1P&#10;4ieKbrVJNH0O00bSRcN8tpY20Yjht41HCoq54HVmZjlmJPl8ScNUuJJUIVpWpwk5SS3elkk+nm/u&#10;7rvyHPp5FGtOnG85pJX2Wu77+SPqD9tL/gtl+2j+1trF5pmgeNrr4feEGmkFn4b8J3zwytCcgLc3&#10;S7ZLhtvBA2Rk8iMV8gSSSSu0srszM2WZjkk+pptFe1gMtwGV0FRwlNQiuy39Xu35u7PKxmPxmYVn&#10;UxE3J+b/ACWy9EH4VufD34m/Eb4SeJYvGXws8eax4c1aFSsepaHqUtrOqnqu+Ng2D3GcHvWHRXZK&#10;MakXGSun0exzRlKnJSi7NdUfp1+wP/wcWfFj4e6nZ/Dz9ty1k8XeH3McEfi/T7dI9TsFzjfOigLd&#10;oBjJAWXgnMhOD+yHwz+JvgH4x+BdN+Jnww8WWWuaDrFqtxpup6fMHjmQ+/Yg5BU4KkEEAgiv5Na+&#10;yv8AgkD/AMFQfFH7CPxdg8DeO9Wubr4XeJr9U1/T2YsNKmfCDUIVJwpX5fNA+/GvQsiY/LOMPD7C&#10;4qhLF5ZDkqLVwXwy9F0l2to+19T9C4Z4zxFGtHDY+XNB6KT3j6vqvN6rvY/oeriv2jPhnrPxj+BX&#10;iz4Y+HPFmpaDqWtaDcW+l61pN9JbXFldFCYZUkjZWXbIFJwRkAg8E11umanp+s6fBqukX0N1a3UK&#10;y2t1byh45o2AKurDIZSCCCDgjmrFfhlOpUoVVOOji016o/WpxjUpuL2at95/Lj4i/a3/AG5fCXiC&#10;+8KeJP2pPinZ6jpl5LaX9nceOtRWSCaNyjow87gqwII9RVP/AIbX/bL/AOjtvid/4Xuo/wDx6vpL&#10;/gv3+zB/woL9vDUvH2j2rLovxKsxr1s3l4RLzPl3kYP8TeYBMe4+0Ae5+H6/q3KXlua5bSxcKUbT&#10;in8K0fVbdHdfI/nfMo47LcfUw0qkvcbW71XR/NWZ674T/b6/bW8H+KtN8Xaf+1V8Qbi40u/hu4bf&#10;UfGV9cW8rRuHCSxPKVkjJGGRgQwyDwa/pl+C/wAT9D+Nfwk8M/F/wzKraf4o0C01Sz2Pu2pPCsgU&#10;n1G7ae4IOa/k9r94P+DcX9olfip+xRefBfUpi2ofDfXpLaMFic2N2WuIG9v3huUx0AjWvgvE/JaL&#10;yqnjaMEnTlZ2SXuy01t2aSXqfYcA5pU/tCphasm+dXV3fWPReqbfyP0Iooor8LP1oK8f/b9/aEP7&#10;LH7HHxC+Ots6rfaJ4dlGkbjx9umIgts+o86WMkdcA17AelflR/wc7ftFW+l/DnwD+y3o+pt9r1fU&#10;pPEOt28T4220CtDbh/VXkkmYD1t8+le9wzln9sZ9QwrV4uV5f4Y6y+9K3zPJzzH/ANm5TWxF9UtP&#10;V6L8Wfl4f22P2y2O4/tbfE7/AMLzUf8A49R/w2v+2X/0dt8Tv/C91H/49XmNFf1J9QwP/PqP/gK/&#10;yP59+uYv/n5L73/mfVH7CXxI/bW/a0/a48CfASL9qr4qTWet67Gda8j4gairR6dFma6fd53ykQJJ&#10;g/3toGSQD/R9GixRrGgwqrhRX4+/8Gxn7MsV9r3jz9rzXbSbGnxr4Z8PMV/dtJJsuLx/d1UWqgjg&#10;CV/UY/YQdK/n/wASMdh62e/VaEUo0lZ2SXvPV7dlZeqZ+zcD4StRyf29VtyqO+rb91aLf5v0aCii&#10;ivz0+yCiiigAooooAKKKKACiiigAooooAKKKKACiiigAooooAKKKKACiiigAooooAKKKKACiiigA&#10;ooooAKKKKACiiigAooooAKKKKACiiigAooooAKKKKACiiigAooooAKKKKACiiigAooooAKKKKACi&#10;iigAooooAKKKKACiiigAooooAKKKKACiiigAooooAKKKKACiiigAooooAKKKKACiiigAooooAKKK&#10;KACiiigAooooAKKKKAP5jf8Agp7/AMpDvjN/2UTU/wD0e1eE17t/wU9/5SHfGb/somp/+j2rwmv6&#10;8yj/AJFOH/wQ/wDSUfzbmn/Izr/45f8ApTCiiivQOEKKKKACiiigAooooAKKKKACiiigAooooAKK&#10;KKACiiigAooooAKKKKACiiigAooooAKKKKACiiigAooooA/Rj/ggF8EZ77xV40/aH1TS/wDR7G1j&#10;0PR7qRcq00hE1yF9GVFgBPpNjua+0v2xf28/gZ+xl4X+2ePNXF/r9xDv0nwrp8gN3d84DN2hiz1k&#10;fAOCFDEba/PXwL/wUk8N/sX/ALGfh79n39miGDVfG2pWcmo+JvE08ObXS7q6+bZGp/188UflISR5&#10;atHzv5UfGfjTxr4t+Ivii88a+O/EV5q2rahMZb3UL+YySzOe5J/IDoBwMCv8+8y+jRnXjt405jxj&#10;xk5YfKo1FSw9FXjVr0qPuRk760aVRxlUu/3klNuKgnGZ+3UePcHwdwrQyvK7VMRy805bxhKfvNf3&#10;pRvb+VW1bs0ftz+xB/wUl+CX7ZmlR6NZTr4e8ZRR5vfCt/cAvJgAtJbPwJ4+vQB1x8ygYJ+f/wDg&#10;vv8ABJNb+GXhH9oDTrZvtGhak+k6kyLnNtcDfGzHsEkjKj3n+lfl3o2s6v4d1a317w/qlxY31nMs&#10;1peWczRywyKch0ZSCrA9CDkV9x+Bf+CoEP7Sv7M3ij9kP9r2S3XUtZ0KS38O+OpFCQvep+9tftwG&#10;BHiZIh5yjbjl1GGc4436MGaeCvi1l3HnAfNWwFOqliMM3zVaVGpenVdNvWtCMJSkoP8AexcVZz1c&#10;aw/iBhuLOG6+TZxaFaUfcqbRlOOseb+RuSWvwvXbZ/CdFHTiiv8AQo/DwooooAKKKKACiiigAooo&#10;oAKKKKACiiigAooooA+6f+CDvwTm8Y/tG638bb2KM2fg3RTDasw+b7Zd7o1K+whWcH/fX1r9Gf2q&#10;/wBsj4I/sf8Agg+K/ix4h/0q4jb+ydCstr3uouMZWNCRhRkZdiFXPJyQD+aX7NX/AAUI8B/sJ/sZ&#10;w+CPhBosGt/EzxZqFxqWsXNwu600hSTDAshB/eyCONZBEpwplbeQcofkn4m/FP4ifGfxnefEP4p+&#10;L73XNavmBub6+l3McdFA6IoHAVQFUcAAV/APFn0b+IPH/wAccbxLxRKWFyfDuOHoQWlavCjdScd/&#10;Z0p1XUkqjXNKMlyRs1UX7Xl3HWB4K4Ro4DL0qmKmnOb+zBz1V+8lHlXKtE1q7qz/AGX/AGJP+Cp/&#10;wP8A2wrv/hDL61PhDxfvb7P4f1K9Eq3qDJzbzbVEjBRlkKqw5wGAJrh/+C6HwTm+IX7Ktj8VtNjj&#10;N14F1pJ5y33jZ3O2CQL7+Z9nY+yn0r8hba5ubK5jvbO4khmhkDwzRMVZGByGBHIIPevuj9m3/gqw&#10;vxA+E+sfsoftw3c2qaL4h0afTLXxw0ZkuLTzEKI12BzKEJDCZQZAVBYPyw83iX6K2O8I/EjLuP8A&#10;w5jKph8NWjOthLudWNJ+7W9hJtyqp0pTXs5N1E37rqX5VvlviJh+J8jr5LnjUalSLUau0XLePOlp&#10;FqSTuvd78vX4ToqS6t2tLmS0eRGaKRkLRyBlbBxkMCQR7g4NR1/oempK6Pw16aMKKKKYBRRRQAUU&#10;UUAFFFFABRRRQAUUUUAFFFFABRRRQAUUUUAFFFFABRRRQAUUUUAFFFFABRRRQAUUUUAFFFFAH9Yn&#10;wa/5JB4U/wCxbsf/AEnSukrm/g1/ySDwp/2Ldj/6TpXSV/G9b+NL1f5n9PQ+FBRRRWZQUUUUAFFF&#10;FABRRRQAUUUUAfK//BbDxJc+Ff8AgmB8WdTtZWVptLsLMlOu241K0gYfQrIQfY1/N/X9DH/Bf84/&#10;4Jf+NsHrq2jZ9/8AiYwV/PPX9AeFcFHh+rLvVf4RgfjviHJvOKce1NfjKQV3H7Mmjw+If2k/h7oF&#10;yqtHfeONJt5FboVe8iU/zrh69M/Yrkih/bI+EstwQI1+JmgmTd02/wBowZr9DxknHB1GukX+TPic&#10;GubFU0/5l+aP6nAMGiiiv48P6YCiiigAooooAKKKKACiiigAoJwM0Vn+KvE+geCfC+peM/FeqR2O&#10;l6RYTXupXs2dlvbxIXkkbHZVUk+wpxjKUrINtWfk9/wcjft33lqNN/YP+HOsoqTxQ6v4/kgZt+M7&#10;rSxJBxg4Fw6kEnEBBA3A/kRXb/tJ/G7xN+0l8e/F3x18X3cs194o164vtszbvJiZz5UI/wBmOMJG&#10;o7KgFcRX9W8NZNTyHJ6WFiveteT7ye7/AEXkkfzvn2aTzfNKmIb929o+UVt9+782wr0T9l79lf41&#10;/tifFqy+DXwL8JSanql1+8up2Oy20+3DAPc3EmMRxLkZPJJIVQzMqnz63t7i8uI7S0gaSWVwkcca&#10;ks7E4AA7kmv6Sf8AglP+wZ4b/YU/Zd0rwxeaHCnjXxBbQ6h441BkQzNdsmRa7x1igDGNQCRu3uOX&#10;NefxhxPHhnL1OCUqs7qCe2m8n5LT1bS8zt4YyCWfY1xm2qcNZNb+SXm/wSZ4H+yx/wAG4H7Jnwz0&#10;q11f9pbXdT+ImuGEG7soruTT9LjkPZFhZZn29AzSANjJQZwPdr7/AIIuf8ExNRs2sJ/2S9GVGGC0&#10;GrX8bj6OlwGB/GvqKiv5/wAVxRxFi6zq1MVO/lJxS9FFpL7j9lw+Q5Lhqapww8LecU3827t/efkd&#10;+3B/wbZ6PZeG77x/+w54zvpL62SSc+BfEt0kgulAJ8u1usLsfjCrNkNnmVcc/kt4m8M+IfBfiK+8&#10;I+LdFutN1TS7uS11DT7yExzW0yMVeN1PKsCCCD3r+tqvyn/4OOf2CNB1XwJb/t3fDrRFt9W0q4t9&#10;P8dra2/F5ayERW945H8cchjhJwSyypkgRjP6JwPx3ja2Nhl+Yy51PSM3un0T7p7J733utvieLOEc&#10;LTwssbgY8rjrKK2a6tLo1vba3nv+N9SWl5d6fdRX9hdSQzwyLJDNC5Vo3ByGBHIIPII6VHRX7Ufl&#10;Z/Rl/wAEbf29n/bm/ZSt7vxpq8U3jvwbJHpfi9d48y4+U/Z74jsJkVsnoZIpcYAAr62r+fX/AIIA&#10;/tIXvwP/AG/dJ8B3mpLDovxGsZdD1CKV8IbkKZrRx/t+anlL7XDDvX9BVfzHxxktPJM/nCkrU5rn&#10;iuyd7r5NO3lY/fOFM1lm2TwqVHecfdl5tWs/mmm/O4UUUZr48+kCiiigAooooAK+Rm/4ISf8EqXY&#10;u37LPLHJ/wCK41z/AOTa+uc460V2YPMswy/m+q1p0+a1+WTje217NXtd29TlxOBwWMt9YpRnbbmi&#10;na+9rp2vY/HT/guZ/wAE1P2KP2Ov2UtB+Jf7OPwX/wCEd1q88dW2n3N7/wAJHqV5vtmtLqRk2XVz&#10;Igy0aHIUN8vXBOfyir90v+Dmb/kxjwv/ANlMs/8A0hvq/C2v6I8PcXisbw5GriKkpy5pK8m5P73d&#10;n4rxphsPhc8dOhBQjyx0ikl9yCv0M/4IGfsM/st/tra58ULP9pn4X/8ACSx+HbXR30df7bvrP7O0&#10;7XglP+iTxb93lR/ezjbxjJz+edfrN/way/8AIy/Gz/rx0D/0PUK7eOMRiMJwviKtCbhJctnFtNXn&#10;FaNarTQ5eE6NHEcQUadWKlF8100mn7snqnofZH/DiL/glP8A9Gsf+Xxrn/ydXZfAL/glJ+wP+y98&#10;UtP+NHwK+A39h+JdMjmjstS/4SjVbry1liaKQeXcXUkZyjsOVOM5GDg19EUV/OlXPs9rU3TqYqpK&#10;LVmnOTTT3TTdmn2P22nk+U0ainDD0007pqEU011TsFfzb/8ABZ7/AJSd/Fv/ALDVr/6QW1f0kV/N&#10;v/wWe/5Sd/Fv/sNWv/pBbV914U/8jyt/17f/AKVE+S8RP+RPT/6+L/0mR8v0UUV++H46f1F/8E/f&#10;+TDPgj/2SLw3/wCmu3r12vIv+Cfv/JhnwR/7JF4b/wDTXb167X8f5l/yMK3+OX5s/pbA/wC5Uv8A&#10;DH8kFFFFcZ1H88P/AAX3/wCUo3j3/sH6L/6a7avjWvsr/gvv/wApRvHv/YP0X/0121fGtf1hwz/y&#10;TuD/AOvUP/SUfzvxD/yPMT/jl+YV/S5/wSQ/5RtfB/8A7FGP/wBGSV/NHX9Ln/BJD/lG18H/APsU&#10;Y/8A0ZJXw/ix/wAieh/18/8AbZH1nh1/yMK3+Bfmj6Mooor8HP1w/mN/4Ke/8pDvjN/2UTU//R7V&#10;4TXu3/BT3/lId8Zv+yian/6PavCa/rzKP+RTh/8ABD/0lH815l/yMK3+OX5sK9M/ZH/ZL+L/AO2n&#10;8bNO+B3wY0lJtQvAZb2+uSVttNtVIElzOwB2ou4dASxKqoJYCvM6/eT/AIN0/wBmTRvhR+xS3x4u&#10;raF9c+JWqTXD3HlfvIbC1le3ggz6b0ml44Pmr/dryeLs+fDuTSxMFebajFPbmd9X6JN+drdT1OGs&#10;nWd5oqE3aCXNLvZW0Xq2l+J3H7If/BDT9h39mfw3av42+Hln8R/E+1Hvdc8YWa3EIkwMrDaNmGNN&#10;wJG4O/PLnjH01f8A7O3wB1TRW8N6n8DfB9xpzQiJtPn8M2rwGMDATYY9u3HbGK7Kiv5qxmb5pmFd&#10;1sRWlKXm3p6LZeisfumFy/A4Oj7OhTUY9kvz7+rPy8/4Kvf8EKfhD4g+GOr/AB//AGMPBsfhvxLo&#10;dm95qXg/TflsdWt4wzSmCM/6i4C8qqYR9m0IGbcfxar+ugqG6iv5b/27vh3pnwm/bR+Knw50PTo7&#10;Ow0nx5qcOn2sK4SG3+0u0aKOyhCoA9K/ZfDPiHHZjTq4LFTc3BKUW3d2ejTe7s7W9WtrH5hx5kuF&#10;wcqeLw8VHmbUklZX3Tt0b1v337nk9WNH1W+0HV7XXNMuGhubO4jnt5Y2wySIwZWB7EECq9FfqzXM&#10;rM/O03F3R/WV8LfGVn8Rvhl4d+IWny+Zb69oNnqMD/3knhSQH8mrerxf/gnPq11rf7A3wXv71t0n&#10;/CsNDjZtxJbZYxJk57kLk+9e0V/HmMorD4ypSX2ZNfc2j+mcPU9th4VO6T+9XPLv20/2j9I/ZJ/Z&#10;b8aftBau8O7w7oskmnQXGdtzfORFawnHOHneNTjsSeAM1/Lx4r8VeIPHXinUvG3i3VJL7VdY1Ca9&#10;1K9m+/PcSuXkkb3ZmJP1r9oP+DnH43y+GP2cPAvwEsjtl8XeJpdSvGVz/wAe9jEBsI9Gluo2+sP5&#10;fieK/d/C/K44XJZYxr3qsnr/AHY6L/ybm/A/I/EDHyrZpHCp+7TW396Wv5WCnRxSzyLDBGzu7BUV&#10;VyWJ7AU2vub/AIICfsi6N+0t+2j/AMJ94106K60D4aWK6zNazwh47i/Z9lnGwPZWDzd+bcDHNfeZ&#10;tmNHKctq4yr8MFf1fRfN2XzPj8twNTMsdTw1Pebt6Lq/krs+nP8AgmH/AMG/HhR/C2m/HP8Abx0e&#10;6utQvYxcab8OWkeGO0jI+Vr8rh2lPDeSpUJwHLEsi/pR4I/ZY/Zo+G2ir4d8A/s+eC9HsV/5d9P8&#10;M2sSn3OI/mPuck13q8Clr+X844jzfOsS6uIquz2im1FeSX67vqz9+y3JsvymgqdCC8217z9X+m3Y&#10;+a/2l/8Agkl+wb+09oF7Y+JvgHovh/VrqP8Ac+JvB9lHp19DJ2kzEoSY44xKjgjtkAj8K/8Agol/&#10;wT0+LH/BPP4xL4C8byjU9A1YST+E/E8Me2PUoEK7gVyfLmj3KHQngsCCVYE/00V83/8ABWD9lPSf&#10;2uf2HvGXgNtNabWtH0+TXfC0kMe6RNQtUaRUX/rqnmQn2lJHIFfRcH8Y5hlOYU6GIqOVCTSak2+W&#10;+nMr7W6rZq+l7M8XibhnB5ng51aUFGtFNppW5ra2dt79Hun5XR/NPRRmiv6OPw0K/qy/Zr/5Nz8A&#10;f9iTpX/pHFX8ptf1Zfs1/wDJufgD/sSdK/8ASOKvyDxa/wB2wnrP8on6d4b/AMTE+kP/AG47avjv&#10;/gtv+2te/sefsZ6hbeCtWa18YeOpm0Pw7Pb3XlzWaMmbm7TBDZji+VWXG2SaM57H7Er8Gv8Ag46+&#10;Pq/E79uW1+EOmyyfY/h14bgs5kZsqb66AupXX/tk9sh68xn6D4DgfKYZxxFSp1FeELzkvKOyfk5N&#10;J+R9fxVmUssyWpUg7Sl7sfV9fVK7Xofn4SScsc+9FFGa/p4/Aj2j9hT9h34t/t7/ABwtvg98MI1t&#10;LeKP7T4g8QXUTNbaTaA4Mj4+87H5UjBBdj1VQzL+737LP/BHv9hL9lzw7Z2mm/BXSvFmuW67rjxR&#10;4zsYr+6ll670WRTHBjoBGqkDqWOSfP8A/ggD+zTpPwR/YJ0f4j3WiLD4g+I91LrGpXLL+8a1WR4r&#10;OPP9zyl80D1uGPevuIcV/PPHHF2YY7NKmDw9Rwo0242i7czWjba3V9ltbXc/bOE+G8HgcBDE1oKV&#10;WaUrtX5U9UlfZ23e9/I4Lxp+y1+zZ8R9Dk8N+PfgB4L1exk+9bah4ZtZFB9RmP5T7jBFfmR/wVV/&#10;4IHeE/DvgzVv2if2GtHuLVtLia71z4eCR5klgAy8lgWy4dRlzAxIYZ8sqVWN/wBdKQqpHzCvlsn4&#10;jzbI8VGrh6jsnrFtuMl1TX67roz380yXL82w7p14K/SSXvLzT/TZ9T+Riivp7/gsL+zNafssft+e&#10;NPBfh/QBp2ga3LHr/huCNCsf2W6BZxGOyJcLcRADgCLHavmGv6kwGMpZhgqeKp/DOKkvmr29Vsz+&#10;fsZhamBxdTD1N4Np/J7/ADP0S/4N2P2zLv4L/tQXH7MXirVo4/DfxKTFiJ2IFvrEKEwlTnA85N8R&#10;GMs4hAIxg/utX8mHw58eeIfhb8QdD+JnhO58nVPD2r2+padIRkLPDKsiE+o3KOK/q1+G3jjTPib8&#10;PNB+I+iA/YfEGi2upWe45/dTxLKnP+6wr8R8UsphhczpY6mre1TUv8Uba/NNfcfq3h/mMsRl88LN&#10;603df4ZdPk0/vRtHpzX49f8ABzF+11f3fiPwp+xb4Xvpo7Wzt18Q+LGjm+S4lkLJaQMBz8irJKQe&#10;D5sRxlc1+wp6V/ML/wAFJPi/c/HT9u/4qfEaXVFvIZvGF3Z6fcRybla0tW+ywbT/AHfKhTFcXhnl&#10;kMbnzxE1dUY8y/xPRfcrv1SOrjvHywuTeyg9ajt8lq/0XozxGiiiv6GPxU9i/Yg/Yi+Mf7eXxqtv&#10;g/8ACazWGONBca9r10h+y6RaZwZpMcsSflWMfM7HHADMv7tfsp/8Eaf2Ev2XvDVna/8ACntL8aa/&#10;Dh7rxR40sY76aWX+9HFIDDAB/CEUEDGWY/Mc7/gib+yHpX7K/wCw34d1G+0byfE/j61i8Q+JJ5Me&#10;ZiZN1tB0yojgKfIejvIepIr69HAxX878acZY7MswnhcLUcKMG4+67czWjba3V9ltbXc/bOF+GcJl&#10;+DhXrwUqsknqr8t9Ukns11e979Dh/FH7M37OnjbQpPDPjD4CeDNU0+X/AFlnf+GbWWI8Y+60ZGcE&#10;4PUdq/Pr/gpD/wAG+Xwq8deFdQ+LH7D2jr4Z8UWdu08nglbgnTtVChiyQbyTbTtwFG7yiQFxHkvX&#10;6e0Hp0r5TK+IM2yfEKrhqrVt023F+TWz/Ps0fRZhlGX5pRdPEU0+ztqvNPdf1c/kf1bSdV0DVLnQ&#10;td024s76yuHgvLO6haOWCVGKtG6sAVZWBBBAIIwar1+in/Bxt+yTp/wW/aj0f9oXwjpVva6R8TLG&#10;V9Qit127dWtiouJCOg8yOWB8/wATiUnnk/nXX9P5LmlHOsrpY2nopq9uzWjXyaaPwHNcvqZXmFTC&#10;z15Xv3W6fzVgr9FP+DZ3/k+vxJ/2TS8/9LbKvzrr9FP+DZ3/AJPr8Sf9k0vP/S2yrzeMv+SXxf8A&#10;g/VHfwv/AMlBh/8AF+jP3Uooor+WT+gQooooAKKKKACiiigD+an/AIK//wDKSz4vf9jR/wC28VfN&#10;tfSX/BX/AP5SWfF7/saP/beKvm2v64yP/kSYX/r3D/0lH84Zx/yNsR/jn/6UwrrvgP8AAv4m/tKf&#10;FnRfgp8H/DcmqeINduvJs7ZWCqoALPI7HhI0UMzMegBrka/bD/g2t/ZK0fwX8A9b/a+17TWbWvGl&#10;/LpehzTRDEOl2sm2Roz1/eXKur9v9FTHOc8XFGeR4eyeeLteWkYp7OT2v5JXb8lY6uH8plnWaRw9&#10;7R3k+0Vv9+i+Z6l+xL/wQb/ZA/Zv8LW2pfGzwjp/xM8YyRxvfX3iC287TraTHzR29o3yFM/xSq7n&#10;GRtBK19aN+zx8A30b/hHG+B/g86f5PlfYG8M2vk+X/d2eXt2+2MV2QAHSiv5nx2c5pmWIdbE1pSk&#10;/N2XotkvJH7xg8uwOAoqlh6aivJb+r3fzPhL9uH/AIIJ/sk/tHeFbrV/gL4V0/4Z+Mo4naxudEg8&#10;rS7qTjEdxaqCqL1G+EKy5yQ4AWvws+NPwZ+I/wCz38Uda+Dfxa8NzaT4g0G8NvqFlNzg4yrq3R0Z&#10;SrKw4ZWBHBr+sCvyq/4OYf2TdJ1f4b+Ff2x/D1nHFqejXy6B4iMcA3XNpNve3lZh/wA8pVZBnOft&#10;A5G0A/ovh/xhjo5hDLsZNzhPSLk7uMuivvZ7W6O1rK58Txlw1hJ4KWNw0FGcNZJKykuum11vfqr3&#10;vofjZRRRX7ofkR+9X/BvR+2Dc/H/APZFm+CPi/WZLrxF8MLqOwRph80mkyhmszn+IoUmhx2SGPOS&#10;c19/V+Bf/Bun8Z7/AOHH/BQSH4eGTNj488MX2nTRMxwJoF+2RSdfvAQSIOvErfUfvoDkV/M/H2Vw&#10;yviSqqatGolNL/Fe/wD5MmfvPB+YSzDIqbm7yheD+W34NHwh/wAHCH7Lx+On7DVx8UdGjVtY+GWo&#10;DWI/3e5pbGTEN3GD/CApjmPbFvj0r8Bq/rW8YeFNB8d+E9U8E+KtNjvNM1jT5rHUbSZdyTQSoY5E&#10;I7gqxH41/LN+1H8Cdf8A2Y/2iPGPwC8SNvuvC2vT2SzbcefCGzDMB6PEUcezV9/4V5t7bA1cvm9Y&#10;Pmj/AIZb/dLX/t4+O8Qsu9niaeNitJLlfqtvvWnyOCr7m/4N9f2kT8Ef29rH4eaxrjWui/EfS5dF&#10;uI3fETXy/vrNiP75dWhX3uSOhr4ZrX8AeOPEPwy8d6L8R/CV39n1TQNWt9R02bbnZPDIsiNjuAyj&#10;jvX6PnGXwzXK62El9uLXo+j+Tsz4bK8bLLswpYlfZkm/Tqvmro/rRXp1orl/gl8UNF+Nvwd8K/GL&#10;w6V+w+KPD9nqtsqybtizwrLsz6ru2n3BrqK/kepTlTqOElZp2fqj+j4yjOKlHZ6gc44r+bf/AILH&#10;/tD3H7R3/BQnx9rsGqR3WleG9Q/4RzQzDIGjFvZkxuUYEhg8/nyZHB8zjjFfvd+3T+0Na/srfsj+&#10;PvjtO/8ApGh+HZjpa/376XENqp5BwZ5I8kcgZNfy5ySyzSNNNIzOzbmZjkknvX694UZZzVq+YSWy&#10;UI+r1l9y5fvPzfxEx/LRo4OL3fM/RaL73f7htA5OAKK+oP8Agjv+zM37Uf7fngnwvqGnR3Gi+Hbv&#10;/hIvECzxh4zbWbK6xsp4YSTGGMg9RIewr9hx+MpZfgamJqfDCLk/kr2+ex+Z4PC1Mdi6eHhvNpfe&#10;9/kfup/wTY/ZpX9kv9inwH8GLuDZqdvo63uvbowrf2hckzzqcddjyGME8lY1r3SgDFFfyNisTVxm&#10;KniKrvKbcn6t3Z/SGHo08NQjRpq0YpJeiVgooornNgooooAKKKKACiiigAooooAKKKKACiiigAoo&#10;ooAKKKKACiiigAooooAKKKKACiiigAooooAKKKKACiiigAooooAKKKKACiiigAooooAKKKKACiii&#10;gAooooAKKKKACiiigAooooAKKKKACiiigAooooAKKKKACiiigAooooAKKKKACiiigAooooAKKKKA&#10;CiiigAooooAKKKKACiiigAooooAKKKKACiiigAooooAKKKKACiiigD+Y3/gp7/ykO+M3/ZRNT/8A&#10;R7V4TXu3/BT3/lId8Zv+yian/wCj2rwmv68yj/kU4f8AwQ/9JR/Nuaf8jOv/AI5f+lMKKKK9A4Qo&#10;oooAKKKKACiiigAooooAKKKKACiiigAooooAKKKKACiiigAooooAKKKKACiiigAor6M/Ye/Y3vf2&#10;nvhl8YvFUWjSXE3hfwXv8P7dw3amZROipj7zGK2mjx288Z6g185+1fO5VxVk2c55mGU4WpevgZU4&#10;1Y6e66tONWD9HGXW2qfY9DFZbisHg6GKqL3Kyk4vvyycX+P5oKKKK+iPPCiiigAooooAKKKKACii&#10;igAooooAKKKKACiiigAooooAKKKKACiiigAooooAKKKKACiiigAooooAKKKKACijNfSnjv8AYyu/&#10;Dn/BNTwf+1WmjFdQv/GF22pSMpEg02YLBbFv9gS2zMvr9rB6GvmuIuLMl4XxGApZhU5XjK8cPS21&#10;qzhOcV8/ZtK19Wl1PQwGV4vMqdaVBX9lB1Jf4U0n917+iZ810UUV9KeeFFFFABRRRQAUUUUAFFFF&#10;ABRRRQAUUUUAFFFFABRRRQAUUUUAFFFFABRRRQAUUUUAFFFFAH9Ynwa/5JB4U/7Fux/9J0rpK5v4&#10;Nf8AJIPCn/Yt2P8A6TpXSV/G9b+NL1f5n9PQ+FBRRRWZQUUUUAFFFFABRRRQAUUUUAfI/wDwXP8A&#10;Dw8Rf8EufieiRbpbOPSruLr8vl6raFj/AN8bx+Nfzn1/UN/wUH+H978Uf2G/i14F0qw+1Xl94B1P&#10;7Dbqu4yzpbvJGoH94ui498V/LyK/efCispZPXpfy1L/+BRS/9tZ+Q+IlFxzKjV7wt9zb/UK7P9nH&#10;XIPC/wC0N4D8TXUojj07xnpd1I7dFWO7iYn8hXGU6CeW2mS4gkZJI2DIy9VIPBr9Pq0/a0pQfVNf&#10;efA0qns6sZ9mn9x/XKrZ7UtcT+zf8Uk+OH7P/gn4xqFDeKPCmn6pIqjhXmt0kZfwZiPwrtq/jurT&#10;nRqSpzWqbT9Vof01CcakFOOzV18wooorMoKKKKACiuI/aT+OXhz9mn4B+L/j34rjWWz8J6Bcai1q&#10;1x5X2qREPlW4fa21pZNkanB+Zxwa+VP2fP8Ag4G/4J9/GuWy0fxf4p1f4f6rdKqvD4t0/FqspHIF&#10;1AXjCA5w8vlgjqFJxXp4TJs1x+GliMNRlOEXZuKvZ2vstdvI4cRmWX4StGjXqxjKWqTdr9Ouh9xU&#10;Vi+AviP8Pvin4ej8W/DPxzpHiHS5mxHqOi6jFdQMcZwHjYrnkcZzzW1kV50oyhJxkrNdGdsZKSug&#10;r5r/AOCv/j+X4bf8E1fi94ih+9P4ZXTP/A24hsj+lxX0pXxj/wAF/Fdv+CX3jgxqx26poxk2joP7&#10;Stxk/iRXrcPU41s+wkJbOpBP/wACR52cVJUsoxE47qE3/wCSs/nlooor+tD+cT6C/wCCVHwcsvjv&#10;/wAFDPhX4A1UK1mviZNTvEcZWSKxje8aM+z+Rs/4FX9MwBHev54v+CBKQP8A8FQPA5mbBXTdXMfy&#10;5y39nT/lxmv6Ha/AvFWtUlntKm9o0016uUr/AJL7j9j8PacY5PUmt3N/hGNvzYUUUV+YH3oV5/8A&#10;tWfCVfjv+zR4++Dn2ZZpPEnhG/sLVXUECeSBxE3PcSbW+or0CitKNWdCtGpDeLTXqndE1IRqU3CW&#10;zVn6M/kXxjiitHxglvH4u1WO02+SupTiLa2Rt8w45+lZ1f2NGXNFM/mOUeWTj2Oq+BfjW7+Gvxt8&#10;HfEWwmMc+geKdP1GGRWwVaC5jkBz9Vr+r4HJr+RmNpFdWiLBg2VK9Qa/rmBB5FfjHi5TiqmDn1aq&#10;L7uT/Nn6l4bzk6eJh2cH9/N/kUfE0ssHhvUJoJGR0sZWR0bBUhDgg9jX8wQ/4KBft5j/AJva+Lv/&#10;AIcnVP8A4/X9Pfiv/kVtS/7B83/oBr+Sel4U4bD4iOM9rBSt7O10nb4+4eIletRlhvZycb8+za/l&#10;7Hrv/DwL9vP/AKPb+Lv/AIcnVP8A4/R/w8C/bz/6Pb+Lv/hydU/+P15FRX69/ZuX/wDPmH/gK/yP&#10;zX69jf8An7L/AMCf+Z67/wAPAv28/wDo9v4u/wDhydU/+P0f8PAv28/+j2/i7/4cnVP/AI/XkVFH&#10;9m5f/wA+Yf8AgK/yD69jf+fsv/An/mfp1/wQC/aq/ag+M37dtx4Q+L/7SHj7xVpK+BdQuF0vxJ4w&#10;vb63EyzWwWTy5pWXcAzANjIyfWv2ur8FP+Dbn/lIfc/9k81P/wBH2tfvXX8/eJNGjQ4k5acVFckd&#10;ErLr2P2bgepUrZEpTbb5pbu/Y/On/g5m/wCTGPC//ZTLP/0hvq/C2v3S/wCDmb/kxjwv/wBlMs//&#10;AEhvq/C2v03wz/5JeP8Ajl+aPgePP+Sgf+GIV+s3/BrL/wAjL8bP+vHQP/Q9Qr8ma/Wb/g1l/wCR&#10;l+Nn/XjoH/oeoV3eIH/JI4n/ALc/9OROPg3/AJKSh/29/wCkSP2Cooor+ZT96Cv5t/8Ags9/yk7+&#10;Lf8A2GrX/wBILav6SK/m3/4LPf8AKTv4t/8AYatf/SC2r9Q8Kf8AkeVv+vb/APSonwPiJ/yJ6f8A&#10;18X/AKTI+X6KKK/fD8dP6i/+Cfv/ACYZ8Ef+yReG/wD0129eu15F/wAE/f8Akwz4I/8AZIvDf/pr&#10;t69dr+P8y/5GFb/HL82f0tgf9ypf4Y/kgooorjOo/nh/4L7/APKUbx7/ANg/Rf8A0121fGtfX3/B&#10;eO8muv8Agql8TYZXytvHokcXHRf7FsW/mxr5Br+seGVbh3B/9eqf/pKP52z+XNnmJa/nl+DaCv6X&#10;P+CSH/KNr4P/APYox/8AoySv5o6/pc/4JIf8o2vg/wD9ijH/AOjJK+G8WP8AkT0P+vn/ALbI+t8O&#10;v+RhW/wL80fRlFFFfg5+uH8xv/BT3/lId8Zv+yian/6PavCa92/4Ke/8pDvjN/2UTU//AEe1eE1/&#10;XmUf8inD/wCCH/pKP5rzL/kYVv8AHL82B6V/Tt/wTM8IjwR/wT4+DWhCPazfDvS7yReeHubdbhge&#10;BzmU59/XrX8xNf1RfsfWsVh+yV8LbGAHy4fh1oiR5/uiwhAr818WajWX4aHecn9y/wCCfeeHME8V&#10;iJ9oxX3t/wCR6NRRRX4afrAV/Nv/AMFn9J/sT/gp38WrP7M8Xma1a3G2TqfNsLaXd9DvyPYiv6SK&#10;/nR/4Luf8pV/ip/3A/8A0x6fX6d4Uyf9v1Y/9On/AOlw/wAz4PxD/wCRLTf/AE8X/pMz5Fooor9+&#10;Pxs/pq/4JXf8o6fg2Sf+ZDsf/QK9+rwH/gld/wAo6Pg3/wBiHZf+gV79X8iZx/yNsR/jn/6Uz+lM&#10;v/3Cl/hj+SPxS/4OgfFc95+0j8NfBDH93p/gea+X/euLx4z+lsK/MSv0X/4Obv8Ak/Pwl/2SKw/9&#10;Omq1+dFf0nwTCNPhXCpfy3+9t/qfhnFc3U4hxDfe33JL9Ar9uP8Ag2H+HujaT+yt4++J8UA/tLXP&#10;HQ0+4l/vW9paRPEv4PdTn/gVfiPX7wf8G1bo37AOrKrAlfiPqAYen+i2deR4l1JR4Xkl1nFP77/m&#10;kejwHGMs/TfSMmvwX6n6EUUUV/OR+3BSEZOaWigD+Ur9o/wfZ/Dz9ojx74B06Hy7fQ/GmqafDH/d&#10;SG7ljA/JRXGV7F/wUNgtbb9vj41xWdyJo/8Aha/iBtwXbhjqM5Zcf7JJX3xXjtf2FgakquBpTfWM&#10;X96R/NGMh7PGVILpJr7mwr+rL9mv/k3PwB/2JOlf+kcVfym1/Vl+zX/ybn4A/wCxJ0r/ANI4q/Kv&#10;Fr/dsJ6z/KJ+i+G/8TE+kP8A247av5if+CmXjiX4if8ABQX4xeJpJxKo+IOpWUMinIaK1na2jI9t&#10;kK49q/p2r+U/9pqWWf8AaR+IM88jPI/jjVmd2bJYm8lySfWvM8JqcZZhianVRivvd/0R2+I05LA0&#10;Id5N/cv+CcPQaKK/cj8kP2U/Zp/4OJP2MPgr+zr4D+D2ufCT4mTX3hXwdpmkXk1jpenNC8ttaxws&#10;0Za+VihKHBKg4xkDpXb/APETl+w5/wBEb+K//gn0z/5Pr8NKK+Dq+HPDNapKpKMrttv3nu9T6+nx&#10;xn1OmoRlGyVvhXQ/cv8A4icv2HP+iN/Ff/wT6Z/8n0f8ROX7Dn/RG/iv/wCCfTP/AJPr8NKKj/iG&#10;nC/8sv8AwJl/69cQfzR/8BR9bf8ABYT9vP4Of8FCPj54c+Lfwc8KeJNJtdJ8Ix6ReReJbW3ileRb&#10;q4mBUQTSgribuQc547n5Joor7PL8Dh8rwUMLQvyQVld3f3ny+NxlbMMVLEVvik7u2gV/Sd/wRx+K&#10;F98W/wDgmr8KfEmpzF7ix0B9Gk3LghbC4ls4+nX93Ahz1Oeec1/NjX9B3/BvhdyXP/BMvwvC44t/&#10;EGsRrz/0+O382r8/8VKUZcP06ltY1F9zjK/6fcfZ+HtSUc4qQ6OD+9Sj/mz7G8c66/hfwTrHiWIf&#10;Np2l3F0vHeONm/pX8ls9xPdzyXV1M0ksjl5JHbLMxOST75r+rb9oT/kgfjj/ALE/U/8A0lkr+Uev&#10;J8JIr2OLl5wX4S/zPR8SJP2mGj5Tf/pIVqeBvDc/jLxto/hC1OJNV1S3s4yezSyKg/Vqy69A/ZPn&#10;htf2pvhrc3Mqxxx/EDRmkkdsKqi+hJJPYV+uYicqeHnNbpN/cj83w0I1MRCEtm0vxP6oNI0y10XS&#10;7fR7FNsFrbpDCuPuqqhQPyFWKKK/jnfVn9NBRRRQB+dv/By18PbfxL+wzoPjtIs3Phrx/at5npb3&#10;FvcROPxfyf8Avmvwpr+hr/gvzHDJ/wAEv/HJkcKU1LRmX5c8/wBpW/H5E1/PLX9DeF9WVThpxf2a&#10;kkvui/zbPxfxApxhnia6wi/xkvySCv0U/wCDZ3/k+vxJ/wBk0vP/AEtsq/Ouv0U/4Nnf+T6/En/Z&#10;NLz/ANLbKvoOMv8Akl8X/g/VHjcL/wDJQYf/ABfoz91KKKK/lk/oEKKKKACiiigAooooA/mp/wCC&#10;v/8Ayks+L3/Y0f8AtvFXzbX0l/wV/wD+Ulnxe/7Gj/23ir5tr+uMj/5EmF/69w/9JR/OGcf8jbEf&#10;45/+lMD0r+nj/gml4PsfAv8AwT++Dvh7T7UQx/8ACv8ATbp1C4zJcQLcSN9WeVm+pr+Yev6l/wBh&#10;50f9iz4QsjBh/wAKv0Dkf9g6CvzrxZlL+zsNHo5t/cv+Cz7Xw5ivrtd/3V+Z6jRRRX4YfrQV86f8&#10;FbPh9p/xL/4Jw/Fzw9qKZW28JS6nC2zJWWydLtMenzQgZ9Ca+i68i/b+SN/2GfjCsiqy/wDCs9c4&#10;Yf8ATjNXoZTUlSzShOO6nF/dJHHmEY1MBVjLZxkvwZ/LpRRRX9eH81nvX/BLrxneeA/+CiPwa1ux&#10;naN5/iBp+nMy9Sl5KLRx9Cs5H0Nf03L04r+Wf9iFLmT9tH4Qx2auZm+KHh8QiPO4t/aMGMY75r+p&#10;ge1fhfixTisyw0+rg190tPzZ+ueHVSTy+tDopJ/el/kFfi7/AMHMv7Lg8K/F/wAI/tZeG9Cjjs/F&#10;NidG8SXMK4zqFuN0Ekn+09udgPpa89s/tFXzr/wVV/Zc/wCGuP2G/HHwz0vRPt2vWennWPC0ca/v&#10;P7QtQZERP9qRRJDzxiY9Oo+N4Qzb+xuIKNeTtFvll/hlo7+js/kfUcSZd/amT1aKV5W5o+q1X37f&#10;M/mhooKujFHUhgcEHtRX9TH89n7sf8G3n7RkXxN/Y01L4E6ldu2pfDnX5EhRjnOn3jPcQnJPUTfa&#10;lxjACp64H6IV/Pv/AMG/n7Rw+B37ful+B9Z1sWujfETTZtCuVlciNrz/AFtmcf3zKnkr73BHc1/Q&#10;OTnoa/mnxAyv+zeJasor3avvr5/F/wCTJv5o/d+Dsw+vZFTu/eh7j+W3/ktj8tv+DnD9oxfDvwh8&#10;Dfsv6JrardeJNUk1vXLSJ/n+x2w8uAOP7jzSOw9Wtfavxhr6p/4LRftDS/tFf8FD/HWrW04bTfC9&#10;0vhrSVVgQI7MskpyOu64M7j2YDtXytX7dwbln9k8OUKTXvSXPL1lr+CsvkflPFOYf2hnlWafuxfK&#10;vSOn4u7+YV+1/wDwbQ/swt4J+Avir9qPxHogjvvGmqDTdBuZF+Y6bak+YyHsslwWU+ptl9q/GLwf&#10;4T8Q+PvFul+BvCOlzX2q61qENjptlAu557iVxHHGo7lmYAfWv6m/2Yvgd4e/Zr/Z88H/AAI8MRj7&#10;L4X0G3sfMxzPKq5lmPu8hdz7sa+Z8UM2+q5PDBQfvVXr/hjZv73b8T3fD/L/AKxmU8XJaU1Zf4pa&#10;fgr/AHo7uiiivwE/YgooooAKKKKACiiigAooooAKKKKACiiigAooooAKKKKACiiigAooooAKKKKA&#10;CiiigAooooAKKKKACiiigAooooAKKKKACiiigAooooAKKKKACiiigAooooAKKKKACiiigAooooAK&#10;KKKACiiigAooooAKKKKACiiigAooooAKKKKACiiigAooooAKKKKACiiigAooooAKKKKACiiigAoo&#10;ooAKKKKACiiigAooooAKKKKACiiigAooooA/mN/4Ke/8pDvjN/2UTU//AEe1eE17t/wU9/5SHfGb&#10;/somp/8Ao9q8Jr+vMo/5FOH/AMEP/SUfzbmn/Izr/wCOX/pTCiiivQOEKKKKACiiigAooooAKKKK&#10;ACiiigAooooAKKKKACiiigAooooAKKKKACiiux+Bngv4UfEDx7B4V+L3xcm8E6ddDbFrw0I38MUn&#10;YSqssbIh/vjdg4yAMsOPMMdQyzA1MXWUnCmnJqEJ1JWWr5YU4ynJ9oxi5PombYejPEVo0oWvJ2V2&#10;or5uTSXq2kcdRX6PaP8A8EALPxDpVvrugfti2V9Y3cSy2t5Z+ERLFNGRkOjreEMpHQg4NXIP+Dea&#10;ZZka4/asVowwMir4NKkrnkA/azg/ga/nWp9L/wCjtRk4TzqzV008Pik01umnQ0Z9xHwv44lZrCf+&#10;VKf/AMmfQ3/BHn4Hx/CX9iLQ9T1CINeeNLiXXbxWQcRygRwL7gwxxt9XIr8of22PgtF+z5+1X44+&#10;FFjbyRWOna5JJpSydRZzATQDP8WI5FBPcg1+/Phzw9o/hPw9Y+FfDunx2mn6bZxWljawrhIYY0CI&#10;ij0CgAfSvlD9vr/glRp/7bPxV034q6f8W4/Ct3a6Kun3kf8AYP2v7UEkd0fImjwQJCvQ5AXniv4O&#10;+j79JLKeHvHLPOIOKMQ6GCzX2k5NxnPknGfNQTjTjOTUablSVk7XTbtdn7HxrwLiMfwjhMFl8FOr&#10;h+VJXSumrT1k0ld2lv0Pxjor9Jz/AMG8t4Bn/hrCP/wiz/8AJlfPX7an7A3wV/Yy006XrX7XMfiD&#10;xbNGGs/Cem+EwsoX+/PJ9rYW6YPG4Fm/hVgCR/onwp9JTwY44zunlGQ5lLEYmp8MIYbFN26uTdBR&#10;jFfalJqMVq2kfh+Y8A8VZThJYrGUFCEd26lP7l79230Su30R8u0UUV+6HxwUUUUAFFFFABRRRQAU&#10;UUUAFFFFABRRRQAUUUUAFFFFABRRRQAUUUUAFFFFABRRRQAUUUUAFFe3fsb/ALNvwF/ab8S/8IB8&#10;QP2nG8AeILmbZpVvqHhlbi0vuPuLcG6jCScYCOo3EgKWJxX2AP8Ag3jtWGR+1zJ/4QY/+Tq/FOOf&#10;pDeEnhrnP9lcS46eGrWulLDYpxkv5oTjRlCa6NwlJJ3Ts00fWZTwPxNnuF+s4CiqkNrqpTun2ac0&#10;0/JpPqfnN4F8Iar8QfG+jeAdCQNfa5qtvp9mrdDLNIsafqwr94fjV+y34a8Z/sUap+yzpdq01vb+&#10;C003RN3DC4toV+yyH3EsUbH15Hevn79lD/gir4d/Zq+Peg/G/Wvjr/wlS6BJLNbaRN4TFqrTmJkj&#10;k3/aZMGNmDj5fvKpyMV9x4OMV/nP9LD6RuQ8ecV5FU4Kxjq0Mvf1hVOSpT/2jni4rlqRhP8Adxpp&#10;ppW/eNJtp2/cvDfgfGZLluLWa0lGdb3OW8Ze5Z31i2vecnp5I/mpmhmt5mt7iJo5I2Kujrgqw6gj&#10;sabX6r/Gv/ghBoPxW+LniT4m6L+0e2h2/iDWrjUE0hfBwnFqZnLsgcXabgGY4+UccVys3/BvTYW8&#10;TT3H7XzRxxqWd38CgBQOpJ+3cCv7bwH0zvo84nB0qlfNnTqSjFyh9XxUnGTSbjeNBpuL0um07XTa&#10;PyWv4V8bU60o08NzRTaT56aur6OzndX3s9T80qK9S/ao+DvwL+B3jb/hBPg/+0NJ8RLi1kZNW1C1&#10;8OrZ2UDg42RS/aZfPOQcsoCdMM3IHltf0nkmc4HiDKqWY4Pn9lVXNHnp1KUmns3TqxhUjfdc0VdW&#10;a0aZ8JjMLWwOJlQq25ouztKMlf1i2n8mFFFFeqcwUUUUAFFFFABRRRQAUUUUAFFFFABRRRQAUUUU&#10;AFFFFABRRRQAUUUUAFFFFAH9Ynwa/wCSQeFP+xbsf/SdK6Sub+DX/JIPCn/Yt2P/AKTpXSV/G9b+&#10;NL1f5n9PQ+FBRRRWZQUUUUAFFFFABRRRQAUUUUAB6V/LP+2r8BtU/Zk/av8AH3wO1O08ldB8S3Ee&#10;n46SWTt5ttIP96B42x2zjtX9TB54r8ff+Dlz9ja5s9c8N/tueDdIj+y3Uceg+M3i+8Jly1ncMO+5&#10;N8LN28uEfxV+keGWbRwOeSw1R2jWVl/ijrH705L1aPiOPMuljMpVeCu6Tv8A9uvR/do/RM/Jmiii&#10;v6EPxY/d7/g3S/as074u/sdzfs+azrBk8QfDXUHhjt5VO5tLuXeW3cN/EFk8+LA+4qRg4DLn9Cgc&#10;jIr+Xv8AYR/bN+IH7Cf7RekfHXwOjXVvD/oviDRTKVTVNPdh5sBPZuAyMQQsiI2CAQf6RP2Zf2nv&#10;g3+118I9N+NPwP8AFMepaRqEf7yJiq3FjMPv29xGCfKlU9VJwRhlLKysf518QuHa2V5tPGU4/uar&#10;vftJ6yT7Xd2vJ26M/buDM7pZhlscNOX72mrW7xWia76aPz9UegUUUV+en2QUUV57+09+098H/wBk&#10;X4Pap8bfjT4mj0/SdNj/AHcS4ae+nP3LeBM5klc8AdAMsxCqWGlGjVxFWNKlFylJ2SWrbeyRFSpT&#10;o03Obslq29kj4R/4OVf2o7HwL+znoH7KujXcbap461NNQ1aJZQWh020cOu5eo8y58vax4P2eQDJH&#10;H4j4r1L9s79q/wAfftq/tFeIP2gfiCfKm1ScR6ZpyNlNOsY/lgtl4GdqdWwNzlmPLGvLa/qThPJP&#10;7AySnhpfG/el/ie/3Ky87XPwDiTNv7ZzadePwr3Y/wCFf5u7+Z0Pw5+LfxU+D2s/8JF8JviVr3hm&#10;/OA154f1eazkYA5ALRMpIz2PFfo//wAEtv8Agsv/AMFA/i5+1F4C/Zj8ea5ofjXTfEWqJZ3l5rOk&#10;rFfW1pGjSzTJNbmMPIsMbtmRX3Ec8nNfl/X6vf8ABsp+yxPqXjDxl+2F4j0qJrXTbb/hHPDMk0YY&#10;/aZNkt1KmfulYxFHuHUTyL6g8fG1PKaWQ1sTiqMZSUbRbSvzPRWe+j10eyOrhOpmVTN6VDD1JRi3&#10;eSTduVau62129WfsVXzN/wAFjPBEvj7/AIJm/FzQ4E3ND4ei1H8LO7guz+kBr6Zrn/iz8ONB+MXw&#10;t8SfCXxSG/s3xPoN3pV+Y/vCG4haJiPcBiR71/N+W4r6nmFHEP7E4y+5p/ofuGMofWsHUo/zRa+9&#10;NH8m4orX+IHgnXPhr481r4deJ7Yw6loOrXGnahEwxsmhlaNx/wB9KayK/r6MozipRd09j+aZRlCT&#10;jJarQ+lv+CPPxT0n4Q/8FJfhV4n1yTba3mvPpEjbsBWvoJbSMk9gJZoyfYV/SkpJGSK/kh0LW9V8&#10;Na3Z+I9CvXtr7T7qO5s7iM/NFKjBkce4YA/hX9On7AH7YHhT9t79l7w78ctBurcajcWq2vijT7fI&#10;+wapGiieHB5C7jvTPVHQ55r8X8Vsrqe2oZhFe7bkl5NNuP33f3H6n4d4+n7Grg2/evzrzTST+6y+&#10;89qooor8dP0sK4/9oP4nQ/BX4EeM/i/Pt2+GPC9/qgVujNBbvIF/EqB+NdgTjmvze/4OK/22tI+F&#10;H7OsP7JPhHWz/wAJP8QGjl1iO3cbrTR4pNzbyDlTNKqxqMYZEmBxwD6+Q5ZVzjNqOEgr80lfyitZ&#10;P5K55+a46nluX1MTN/CnbzfRfNn4cvJJK7SyuzMzZZmOST60lFFf1qfzedH8HfCN18QPi74V8BWU&#10;TPNrfiSxsIVXqzTXCRgD8Wr+sNcdq/nj/wCCEP7O138ef+ChvhjXrrSPtGj+AYZPEmqSSZCxyQ/J&#10;a8/3/tLwuB1IjY9FNf0PV+E+K2NhWzShho704tv1k1p90U/mj9e8O8LKnl9Wu/tySXpFb/e2vkZ/&#10;iv8A5FbUv+wfN/6Aa/knr+uiivneEeL/APVWNZew9p7Tl+1y25eb+7K97+Wx7XEnDX+sDpP2vJyc&#10;32ea97f3la1j+Reiv66KK+y/4i5/1Bf+VP8A7mfL/wDEN/8AqK/8k/8Atz+Reiv66KKP+Iuf9QX/&#10;AJU/+5h/xDf/AKiv/JP/ALc/BT/g25/5SH3P/ZPNT/8AR9rX710UV+d8T59/rJmf1z2fs/dStfm2&#10;vrey79j7bIcn/sPL/q3Pz6t3tbfyu/zPzp/4OZv+TGPC/wD2Uyz/APSG+r8La/dL/g5m/wCTGPC/&#10;/ZTLP/0hvq/C2v2rwz/5JeP+OX5o/K+PP+Sgf+GIV+s3/BrL/wAjL8bP+vHQP/Q9Qr8ma/Wb/g1l&#10;/wCRl+Nn/XjoH/oeoV3eIH/JI4n/ALc/9OROPg3/AJKSh/29/wCkSP2Cooor+ZT96Cv5t/8Ags9/&#10;yk7+Lf8A2GrX/wBILav6SK/nA/4La6bJpP8AwVG+LFpKPmbUNPm5x0k0u0kHT2av1Dwpf/C9WX/T&#10;p/8ApcD4LxE/5E9P/r4v/SZHytQaKK/fD8cP6dP+CYuuSeIf+CeXwYv5LpZjH8OdLtt6YwBDbrCF&#10;47qI9p9xzzXulfJf/BDvxd/wmH/BMP4YyyTBpdOt9QsJcN93ydQuFUf98bK+tK/kfPKbo51iab6V&#10;Jr/yZn9JZXUVXLaE11hF/fFBRRVfVNU0/RdNuNX1a7jt7W1gea6uJWwsUaqWZmPYAAkmvL30R3H8&#10;3/8AwWf1ZNa/4KefFq8jPEetWtv1zzFYW0R/VK+X69G/bA+Mdh+0J+1R8QvjdpEUsdj4n8X39/p0&#10;c/31tXnYwq3uI9gPvXnNf15lNCWFyrD0ZKzjCCfqopH825lWjiMyrVY7SnJr0cmwr+lz/gkh/wAo&#10;2vg//wBijH/6Mkr+aOv6XP8Agkh/yja+D/8A2KMf/oySvzvxY/5E9D/r5/7bI+28Ov8AkYVv8C/N&#10;H0ZRRRX4Ofrh/Mb/AMFPf+Uh3xm/7KJqf/o9q8Jr3b/gp7/ykO+M3/ZRNT/9HtXhNf15lH/Ipw/+&#10;CH/pKP5rzL/kYVv8cvzYV/VP+yX/AMmq/DP/ALJ9ov8A6Qw1/KxX9U/7Jf8Ayar8M/8Asn2i/wDp&#10;DDX5j4tf7phf8UvyR9/4cfxsT6R/OR6DRRRX4ifqoV/Oj/wXd/5SsfFT/uB/+mPT6/our+dH/gu7&#10;/wApWPip/wBwP/0x6fX6Z4U/8lFV/wCvUv8A0uB8H4h/8iWn/wBfF/6TM+RaKKK/oA/Gz+mr/gld&#10;/wAo6Pg3/wBiHZf+gV79XgP/AASu/wCUdHwb/wCxDsv/AECvfq/kTOP+RtiP8c//AEpn9KZf/uFL&#10;/DH8kfij/wAHQXhS4s/2l/hv44Zf3eoeBZrFT/tW95JIf0uhX5i1+2H/AAc4fA6XxR+zj4E+Pllu&#10;aXwj4ml028jVePs19ED5h/3ZbWNR/wBdq/E+v6H8P8VHE8K0EnrDmi/VSdvwaPxXjShKjxFVb2ly&#10;yX3JfmmFftt/wbC+PtO1X9ln4gfDRJB9t0Xx2t/Mu7pDd2cSRnHu1pN9ce1fiTX6C/8ABub+0zon&#10;wZ/bK1H4PeKrwW9l8S9GWxsZWYBf7St2Mtupyf40a4Qdy7oB1rTjzAzx3C9eMFdxtJf9utN/+S3J&#10;4PxccJxBScnZSvH71p+Nj946KAcjNFfzGfvAUhbHWlrwv/gpJ+1Jpn7H/wCxr40+Mc2qG11RdLk0&#10;/wAMbBl5NUuFaO32jvtY+YfRI2POMV0YTC1sbioYekrym0l6t2McRXp4ahKtUdoxTb9Fqfzm/tce&#10;Kbbx1+1d8TvG1ncLNDrHxC1q+hmXo6y300gYfUNXntK7vI5kkYszHLM3Un1pK/sCjTVGjGmvspL7&#10;lY/mmtU9tWlN9W394V/Vl+zX/wAm5+AP+xJ0r/0jir+U2v6sv2a/+Tc/AH/Yk6V/6RxV+SeLX+7Y&#10;T1n+UT9K8N/4mJ9If+3HbV/Lj+3v4Pk8A/tv/F3wk8WxbP4kayLdQoA8lr2V4zgcDKMpwOlf1HV/&#10;Pb/wX7+CWp/CX/go34j8USwqNP8AHWl2Wu6a0f8A1yFtMp/2vOt5Gx6OvrXh+FWKjTzqtQb+OF15&#10;uLX6Nv5HqeIWHlUymnVS+Gevo0/1sfFNHNFFfvZ+On7T/Ar/AIN0P2Ffiz8EvB/xSvfir8Vo5vEn&#10;hfT9Umjtdd0wRo9xbRysE3acTtBc4yScdSa6r/iGQ/YM/wCit/F3/wAH2l//ACtr0/8A4IWftMWf&#10;7Qv/AAT98L6FfazDca94B3eHNYt1kHmRww/8ebleoU2xiUN0ZopMHIIH2RX805txNxZl2Z1sNLFT&#10;ThJr5J6dNmrNeR+7ZfkPDuMwNKvGhF80U/vWvXufnR/xDIfsGf8ARW/i7/4PtL/+VtH/ABDIfsGf&#10;9Fb+Lv8A4PtL/wDlbX6L0V5/+uXFH/QXP71/kdn+q/D/AP0Dx/r5n50f8QyH7Bn/AEVv4u/+D7S/&#10;/lbR/wAQyH7Bn/RW/i7/AOD7S/8A5W16d8Sv+C7H7BXwf+PHiX4AfEbWPFGn6h4V1R9P1DWI9BFz&#10;YSToP3ixtBI8p2vmM7o1wynsM13vwv8A+Ct//BOL4uzraeFv2s/C1rM3SHxFcPpJz6A3qxKT6AE5&#10;7V7FTM/ESlRVWUq3K0mnytqz1TulY86GX8F1KjpxjS5k2mrq91o9L3PnT/iGQ/YM/wCit/F3/wAH&#10;2l//ACtr7D/Y2/ZE+G37D/wNs/gB8KNb1zUNGsb64uornxFcwzXReZ97AtDFEmAenyA46k13HhH4&#10;m/Dj4g24uvAXj/RdcjK7hJo+qw3K49cxsa3Ac183mWfZ5mNH2GNrSlFO9pd1128z28Dk+U4Gp7bC&#10;0oxbVrrsZPjzQZPFXgfWvC8X3tS0m4tVz6yRMn9a/kvmhmtpnt7iFo5I2KyRyKQysOoIPQ1/XMa/&#10;mF/4KSfB66+BH7d3xT+G8+l/Y4YPGF1eafbgfKtndN9qt9vt5UyYr9G8JcVGOIxWGe8lGS/7dbT/&#10;APSkfE+I2HlLD4eutk5L70mv/SWeI1oeENeufC3i3S/E9m22bTdRguoW9GjkVx+orPor9qlFSi0+&#10;p+VxlKMlJdD+uDSdSg1fTLfVbY/u7q3SaP8A3WUEfoasV8w/8Ef/ANp7Sv2pP2DPBPiAa1Fda34a&#10;02Pw94mhViZIrq0RY1Z895IRFLnofMPoQPp6v5Ax+Dq5fjamGqK0oScX8nb8T+lsLiKeMwsK9PaS&#10;TXzQUUUVyHQfAf8Awcf/ABDg8I/8E+I/CP2gCbxV4306xWHu0cSzXTN9A0CZ92HrX4J1+mH/AAcq&#10;/tV6d8SPj/4Z/Zc8MXMUtr4BsZL3XJoZM51G8VCIWHTMUCRt65uGB6V+Z9f0r4e4CpgeF6XOrOo3&#10;P5PRffFJ/M/C+NcZHF5/NRd1BKPzWr+5tr5BX6Kf8Gzv/J9fiT/sml5/6W2VfnXX6Kf8Gzv/ACfX&#10;4k/7Jpef+ltlXo8Zf8kvi/8AB+qOLhf/AJKDD/4v0Z+6lFFFfyyf0CFFFFABRRRQAUUUUAfzU/8A&#10;BX//AJSWfF7/ALGj/wBt4q+ba+kv+Cv/APyks+L3/Y0f+28VfNtf1xkf/Ikwv/XuH/pKP5wzj/kb&#10;Yj/HP/0phX9Nn/BLfxvp3xC/4J3/AAe8R6XcCWNPA1nYyMO0tqv2WVfwkhcfhX8ydftR/wAG0v7V&#10;2ieKvgh4i/ZD1y+8vWvCupSaxoccsy/6Rp1yw81Y165in3M3/XynvXxfifl9TFZBGvBX9lJN/wCF&#10;ppv77H1PAGMhh84lRk7e0i0vVO/5XP1Aooor+ez9mCvCP+Cn3iuw8Gf8E9fjFreo3IhRvAWoWsbM&#10;cZkuIjBGv/AnkVfqa93r82/+Dk79pjSPAX7K2jfs06fqbf21491qK6u7WPoNNs2EjM/puuPs+0Hr&#10;sf8Au17nDWCqZhn2GoQW84t+id2/kkzy88xUMFlFetLpF29WrJfNtH4d0UUV/WB/OZ9Af8ErfBF1&#10;8Qf+Ci/wc0K0g8xrfx1Z6my56LZN9sY/gsBNf00DpX4If8G5nwZvPiL+35/wsd4iLLwJ4XvL+SXb&#10;8puJwLSKP6lZpXH/AFyNfvfX8/8Ainio1s+p0U/ggr+rbf5WP2bw/wAO6eSyqNfHN29EkvzuFBwR&#10;giig5xxX5mfdH81P/BWj9l//AIZO/bt8beANM0qS10PVbz+3PDO6PajWV2TJtT1WOXzYR/1xr5tr&#10;9q/+DmD9l4eMvgV4V/ar0O0ka+8Gal/ZWtmOPIOn3bDy5HPYR3AVR2zdH2r8VK/qTg3Nv7Y4fo1p&#10;O8orll/ijpd+qs/mfz/xRlv9mZ1VppWjJ80fSX+Tuvkafgrxfr3w+8ZaT498LXf2fU9D1O31DTp8&#10;Z8ueGRZI2/BlBr+lP4t/tveEvCv/AATjvv249PuEt7e7+Hser6PCGEm2/uYVW3tzjqftMscZ9MEn&#10;oa/mZr6e8Sft+arrX/BK7w7+wcl5cfbNP+IF1e3rMG2NpAUXEEO48c3c0zFewhT1rg4w4a/t+tg5&#10;JX5KiUv8D1l/6SkvU7eGM+/seliYt/FC8f8AGtF999fQ+Zbq6ur66kvb25kmmmkZ5ppXLM7E5LEn&#10;kknkk9ajoor7c+SPuj/g32/ZlX46/t3WfxH1q3dtH+GmnNrcn7nckl8x8m0jJ/hIZnmHcm2x6kf0&#10;ADpXwb/wb0/syH4HfsNQ/FLWIVXVvibqbaxJ+52vHYx5gtI2P8QIWWYHpi59c5+8q/mfj7Nv7U4k&#10;q8rvGn7i/wC3fi/8mv8AKx+88IZf/Z+R01JWlP3389v/ACW3zCiiiviz6cKKKKACiiigAooooAKK&#10;KKACiiigAooooAKKKKACiiigAooooAKKKKACiiigAooooAKKKKACiiigAooooAKKKKACiiigAooo&#10;oAKKKKACiiigAooooAKKKKACiiigAooooAKKKKACiiigAooooAKKKKACiiigAooooAKKKKACiiig&#10;AooooAKKKKACiiigAooooAKKKKACiiigAooooAKKKKACiiigAooooAKKKKACiiigAooooAKKKKAP&#10;5jf+Cnv/ACkO+M3/AGUTU/8A0e1eE17t/wAFPf8AlId8Zv8Asomp/wDo9q8Jr+vMo/5FOH/wQ/8A&#10;SUfzbmn/ACM6/wDjl/6Uwooor0DhCiiigAooooAKKKKACiiigAooooAKKKKACiiigAooooAKKKKA&#10;CiiigAox7UUUAfRH7EX/AAUg+Nn7GWrw6LYXLa94Lkn3X/hW+mOxAWy8ls/PkSHJPAKMT8yk4I/Y&#10;T9l79rP4M/td+Ah48+EHiHzxBsTVtKuVCXemzMuRHMmTjOGwwJRtrbWODj+fOv2f/wCCLfwTk+FH&#10;7GVj4t1OxSPUPG2pTavI3l4kFtxDbqx7gpGZFHQCY9ya/wA6fp1+GfhtgOD1xhGj7HNKlaFJSp2i&#10;q7leUnVja0nGEZNVFaV+VSclZL9y8IM/z7EZk8rcufDxg5e9q4Wskovom2vdd1u0lqfXNRXt3b2F&#10;rJe3lzHDDDGzzTSMFVFAyWJPAAHesTxl8V/ht8PNT0nRvHXjrStIutevhZ6Lb6hfJE15PjPlxhiN&#10;x7fUgdSAdyeOO6gaGWMNG6lWVuhB7V/lhLB4nD06VevTlGnUu4yaaUknaTg2rOzTTauk9Gf0RGpC&#10;UpRi02t12vqr9j82/wBvX/gtbFbi8+E/7HN35knzQ33jqSP5RxgizRhyf+mzjHB2qeHr82db1vWf&#10;Eur3XiDxFqlxfX17O015eXkzSSzyMcs7sxJZieSScmu4/av+Dc/7Pv7R/jL4PyIwh0XXJo7Fm6va&#10;ufMt2PuYnjJ9zXntf9Angr4Z+HPh1wbh/wDVKivZ4inCo68rSq1lKKlGU52WjTuoxShG75Yq7v8A&#10;xdxbxBnueZpUWZS1pyceRaRg07NJfLVu7fVhRRRX7CfLBRRRQAUUUUAFFFFABRRRQAUUUUAFFFFA&#10;BRRRQAUUUUAFFFFABRRRQAUUUUAFFFFABRRRQAV9ufsGf8Fh/iL8Bms/hj+0NNeeKPB67YbXUmbz&#10;NR0pcgDDE/v4lGfkb5wPutgBD8R1e8MeHNY8Y+JNP8I+HbNrjUNUvorSxt16yTSOERfxYgV8H4ie&#10;HvBPiTw3UyvifDRq0LOSk9JU2l8cJ7wkl1Ts1pJOLaftZFnmbZDj418vm4zdlbdS8pLZr/h1Z6n9&#10;F3w3+I/gr4ueCNO+I/w58R2+raLq1v52n6hak7JVyVPXBBDAqVIBVgQQCCK3K5f4M/DnTPg58JfD&#10;Xwq0cR/Z/Duh2uno8a7RIYolQvj1Ygse5JJNN0744fCHVvidefBfTfiNo83izT7Rbq80CO+Q3MUT&#10;dGKZzxwSByoZSQAyk/8APTj8sp4rNcaskp1KuGpSnKMnFylGgp2jOo4xSjo480rRjzPpdI/tinWl&#10;Tw9L6y4xnJJNXsnJq7UbvXrZauxH8bvjh8NP2d/h3e/FP4teJY9L0ex2rJMyF3lkY4SKNFBZ3Y9A&#10;B6k4AJH5D/t4f8FW/iz+1i914A8ApdeE/Ab5RtMjmxd6muMH7U6nG0/88V+UZ+YvgEfqf+2/8Fx+&#10;0J+yn43+FcMe68vtEkm0wet3ARPAPoZI1U+xNfz/AHfFf6IfQL8OfDfiLA43iPHUPb5nhKyjFTtK&#10;FKEoKVOpCFre0lJVFzS5nHkThyttv8R8Ys9z3AVKOBoz5KFWLba0lJp2lFv+VJx0Vr31ugooor/U&#10;I/nsKKKKACiiigAooooAKKKKACiiigAooooAKKKKACiiigAooooAKKKKACiiigAooooA/rE+DX/J&#10;IPCn/Yt2P/pOldJXN/Br/kkHhT/sW7H/ANJ0rpK/jet/Gl6v8z+nofCgooorMoKKKKACiiigAooo&#10;oAKKKKACuS+O/wAFPAP7Rvwf8Q/A/wCKGlfbNC8S6a9nfxLjeoPKyIWBCyI4WRGwdrop7V1tFXTq&#10;VKNRVIOzTTTW6a2ZM4xqRcZK6ejXdH8t37af7IfxO/Yi/aA1j4E/EyzYtZyGbRtUWMiHVbBmPk3M&#10;Z9GAwy87HVkPKmvKK/pm/wCCif8AwTz+E/8AwUJ+DbeBPGe3TPEWmiSbwn4qhtw82mzsBlT3eB9q&#10;iSPIyACCGVSP54f2p/2T/jf+xv8AFe8+EHxz8IS6bqFuzNZXi5a11K33ELc28mMSRtj2ZT8rBWBU&#10;f0nwfxdh+IsIqdVpV4r3o/zf3o+T6ro/Kzf4ZxPw3WyXEOpTTdGT0fb+6/0fX1ueb16d+yt+2L+0&#10;N+xh4/HxE/Z9+IFxo9zIUGo2LDzbPUo1JxHcQt8si/M2Dwy7iVZTzXmNFfYV8PRxVGVKtFSi9Gmr&#10;p+qZ8zRrVsPVVSlJxktmnZo/Y34B/wDBz78P7rRbPTv2nP2d9YstSVQl7q3gm5iuLeZs/wCsFvcv&#10;G0QxjK+bIeCQecD3OD/g4i/4JszWa3Mni3xZDIybjbyeE5S4P93Kkrn/AIFj3r+f+ivh8T4a8L4i&#10;pzRjKHlGWn/kykfW4fjzPqNPlk4z85R1/Bo/Zv49/wDBzv8AB7StIvNO/Zr+AWvazqTRMlnqXi+a&#10;KytY5OzmKB5ZJVH93dET6jrX5dfta/tq/tFftt+PV8f/ALQHjqTUpLfeul6Xbr5NjpkbYylvCDhM&#10;7Vyxy7bRuZiK8por3Mn4UyPIpc+Fpe//ADN3l8m9vlY8nNOI82ziPJiKnu/ypWX/AAfm2FFFaXg/&#10;wf4q+IPinT/BHgfw9eatrGqXSW2m6bp9u0s1zM5wqIq8kk19DKUYxcpOyR4kYylJJK7ZtfAz4K/E&#10;D9or4uaB8E/hdor3+ueItRS0sYFHC55aRz/CiIGdmPCqrE9K/p2/ZL/Zt8F/sj/s8eF/2fPAn7yz&#10;8O6csM140QR725Yl57hwOjSSs745xnHQCvmL/gjh/wAEoNP/AGE/Az/Fj4t21vd/FDxJYql9t2yJ&#10;oNq2GNlE4yGkLAebIpKkqqrlV3P9xjiv544/4qhnmMWFwrvRpvf+aW1/RbL1b6o/a+DuH5ZRhXXr&#10;r97Nbfyx7er3fyXQKDzRRX52faH4Y/8ABxR+xNqfwf8A2joP2r/CGjt/wjPxC2pq8lvb4jstYjQB&#10;lYjgefGvmjPLOsx7ZP5y1/VX+0z+zh8Mf2sfgrrnwJ+LmkfatH1y1MZkRR51pMOY7iJiDtljbDKf&#10;UYOQSD/N9+3T+wl8af2CPjJc/DH4p6Y0+nzyPJ4b8TW8LC01i2BGJEJ+7IoIEkZOUb1Uqzf0F4ec&#10;UUcyy+OX15WrU1ZX+1FbW84rRrsk+9vxvjXh+pgsZLHUVenN3f8Adk97+Teqfe67X8Vr3b9gT/go&#10;J8a/+CfXxZ/4T/4YzrfaPqJji8UeFryQi21W3UnAyM+XKuW2SgEqWOQysyN4TRX6Fi8Jhsdh5UMR&#10;FShJWaez/ro909UfFYbFYjB141qMnGUdU1/X/Dn9Gf7Lv/Bar9gj9pjR7Xzfi/ZeB9dlj/0jw/43&#10;uEsWifuFuHPkSg9tr7iOqqeK931D9qr9mDR9PbVtY/aP8B2trGu6S5uPGFkkaj1LGXFfyq0Y5zX5&#10;jivCjK6lZyoV5Qj2aUrej0/G/qfe0PEXHQpctWjGUu6bX4Wf6H7u/tv/APBwh+y/8EfDV74Z/Zfv&#10;oviN4wkikjtbq3jddHsJMYEksx2m4APISHIYAgyJwT+JPxl+MfxI/aA+JusfGH4ueKLjWPEGuXRn&#10;1C+uG5Y4wqKOiIqgKqDAVVAAAFcxRX2XD/CuVcN02sMm5veUtZPy6JLyS9bnzGdcQ5hnk17dpRW0&#10;VsvPzfm/lYKAGY7VGSegHeiv1I/4If8A/BHzWPH/AIi0n9sr9qPwlJa+G9PkS78EeGdSgZX1aYAN&#10;HfyocYt1JDRqf9awDEeWB5nbnedYLIcBLFYl6LZdZPol/Wi1ehy5TlWKzjGRw9Ber6RXVv8ArV6H&#10;2L/wQy/YQuf2Pv2VE8b+P9BFt44+IbRanrCyKwlsrEL/AKJZsD91lV3kcYBDzFTnYK+26KK/lnNM&#10;xxGbZhUxdd+9N39OyXklZLyR/QeBwdHL8HDDUl7sVZfq/VvVhRRRXAdQUUUUAFFFFABRRRQB+dP/&#10;AAczf8mMeF/+ymWf/pDfV+Ftful/wczf8mMeF/8Aspln/wCkN9X4W1/Rnhn/AMkvH/HL80fiPHn/&#10;ACUD/wAMQr9Zv+DWX/kZfjZ/146B/wCh6hX5M1+s3/BrL/yMvxs/68dA/wDQ9Qru8QP+SRxP/bn/&#10;AKcicfBv/JSUP+3v/SJH7BUUUV/Mp+9BX4Nf8HI3wyHg79vmz8d28Unk+LvBNldSyMvymeB5bZlB&#10;74jihPr830r95a+Af+DhL9jPU/2if2T7f43eB9KW48QfC+aa/mhjjJmudJlVRdquByY9kc/PASKX&#10;HJw32XAWZU8s4lpSqO0Z3g3/AItv/Jkj5ni7A1MdkNSMFeUbSS9N/wALn4K0UA5or+mj8FP0W/4I&#10;Wf8ABVHwV+yHqupfs3ftEa09h4H8Rah9u0fX5CzRaLflAjrKoUkQzBY8uOI3TJG13ZP3D8M+J/Dn&#10;jLRbfxJ4S8Q2Oq6ddRiS1v8ATbpJ4ZlIyGV0JVgR3Br+Sat7wT8Vfih8NJJZfhx8SNe8PtOMTNom&#10;sT2hkHo3lMufxr834m8O8LnmNeMw9X2c5fErXi333TT7737Xu391kPG1bKsKsNXp88Y7NOzS7bO6&#10;7bW+4/qy8c/EHwL8M/Ds/i34ieM9L0HS7VS9xqOsX8dtDGo7l5CFH51+Pf8AwWF/4Lg+HfjR4Q1T&#10;9lX9jzU5pvD+pRtbeLPG2x4v7RgON1raqwDCJuVkkYDeu5VG0lm/Mvxl8QvH/wARtRXV/iF451jX&#10;rpV2rdazqct1IBxxukZjjAH5Vj9OAKnh/wAN8BlOKjicVU9rOOqVrRT72u22umy8is646xWYYeVD&#10;DQ9nF6N3vJrtsree780FFeo/G/8AZI+Kv7PHwk+HnxS+KWmtprfEi1vr3RdJuIys8djAYBHPID93&#10;zfOLKpGQqqx++APLq/RKGIo4qn7SlJSjdq62um0/uaaPia1Cth6nJVjZ2Ts/NJr8Ggr+lz/gkh/y&#10;ja+D/wD2KMf/AKMkr+aOv6XP+CSH/KNr4P8A/Yox/wDoySvzHxY/5E9D/r5/7bI++8Ov+RhW/wAC&#10;/NH0ZRRRX4Ofrh/Mb/wU9/5SHfGb/somp/8Ao9q8Jr3b/gp7/wApDvjN/wBlE1P/ANHtXhNf15lH&#10;/Ipw/wDgh/6Sj+a8y/5GFb/HL82Ff1T/ALJf/Jqvwz/7J9ov/pDDX8rFf1T/ALJf/Jqvwz/7J9ov&#10;/pDDX5j4tf7phf8AFL8kff8Ahx/GxPpH85HoNFFFfiJ+qhX86P8AwXd/5SsfFT/uB/8Apj0+v6Lq&#10;/nR/4Lu/8pWPip/3A/8A0x6fX6Z4U/8AJRVf+vUv/S4HwfiH/wAiWn/18X/pMz5Fooor+gD8bP6a&#10;v+CV3/KOj4N/9iHZf+gV79XgP/BK7/lHR8G/+xDsv/QK9+r+RM4/5G2I/wAc/wD0pn9KZf8A7hS/&#10;wx/JHl/7aX7N+i/tcfsueNP2fNZSAN4i0d49NuLjO22vkIktpiRyAkyRscdQCOQSK/l38XeFPEHg&#10;TxXqfgjxZpkllqmj6hNY6lZy/eguInKSIfcMpH4V/WwRnivyN/4OBP8Agl5q+p6heft5fAXw61z+&#10;5X/hY+jWMOXVUTC6miKvKhVCzHORhZMY8xh9/wCGvEVPLsZLL8RK0KrTi3sp7W/7eVl6pLqfG8dZ&#10;JUx2FjjKKvKnuurjv/5K9fRs/ImrGj6xqvh7V7XX9C1Ca0vrG5juLO6t5CskMqMGR1YchgwBB7EV&#10;XBor98aurM/HU2ndH7zf8Ev/APguH8Hf2mfCGl/Cj9pvxdp/hP4lW0aW7X2pOlvYeIGwQJonwI4Z&#10;mwN0LbQWP7vIO1fv+3ube7gW5tZ0kjkXdHJGwZWHqCOor+RrFdV4P+Ofxt+Hmmto3gD4xeKtDs2b&#10;c1ro/iC5tYy3rtjcDP4V+T5x4W4PFYl1sDW9km78rV0vR3TS8tfWx+jZb4g4jD0VTxdPna+0nZv1&#10;VrN+enof0+ftD/tVfs+/sp+DZvHfx9+Kmk+HbGNf3Md1cbri6b+5DAuZJm/2UUnGScAE1+Av/BVH&#10;/gp141/4KJfFSBtPsrnRfh/4dkceFvD80n7x2Iw13c7SVaZhwAMiNDtBJLs/y7rWt614j1OXWvEW&#10;sXV/eTtumu724aWWRvVmYkk/U1XiilnlWCCJpJJGCoirksx6AD1r3OF+A8Bw7W+szn7Wr0bVlHvZ&#10;XevS7e21tTyc/wCMMZnVP2EI+zp9Ve7l2u9NPJL5sbRXpX7TX7LHxP8A2TNe8NeDvi/YCx1zxB4R&#10;ttfm0lseZp8c806Rwy4P+s2Qq7L1UvtPKmvNa+3o16OJpKpSkpRezWz9D5OtRq4eo6dRWkt090Ff&#10;1Zfs1/8AJufgD/sSdK/9I4q/lNr+rL9mv/k3PwB/2JOlf+kcVfkvi1/u2E9Z/lE/SvDf+JifSH/t&#10;x21fnX/wcX/sf3Xxq/Ze039o3wforXGufDW5kk1LyfvPo8+BOSP4vKkWKT/ZTzT3NfopVPX9E0bx&#10;Nod54b8R6Vb32n6hayW19Y3kIkhuIXUq8bowIZWUlSpGCDg1+TZLmlbJs0pYynvB3t3WzXzTaP0T&#10;M8DTzPAVMLU2krX7PdP5OzP5I6K+tP8AgrN/wTP8Y/sBfGubUPDml3V78NfEd083hTWwjOtozFid&#10;PnbGFmjAO3P+sjwwJIkVPkuv6sy/MMLmmDhisPLmhJXX+T7NbNdGfzvjsHiMvxUsPXjaUX/TXk+h&#10;9Af8E5f+CgnxK/4J6fHNfiR4Utm1TQNURLXxd4bkmKx6jahsgqeiTx5Zo3wcEspyrMD/AEEfsn/t&#10;2/swftoeDoPFXwM+KFhe3DRqb3w/dzJDqdg5UEpNbk7hg5G9d0bFTtZgM1/LvUlrdXNlcpeWdxJD&#10;NGwaOWJirIwOQQRyDXyvFHA+X8SVFX5nTq7cyV0105ldXt0d0/VWPouH+LMZkcPYuPPT3s3Zr0ev&#10;3W+7U/rkLADJNfF3/BUP/gr38F/2Lfh1qvgn4beLtO8RfFK+tWh0fRbCZbiPSnYEC5vCpxGE+8Is&#10;73O35QpLj8GtT/aM/aF1rQ38M6z8ePGd3pskQjk0+68UXckDIOimNpCpHtjFcb1OTXzOV+FeHw+K&#10;jVxtf2kU78qjZP1bb07pLXue9mHiFUrYdwwlLkk/tN3t6K2/m38mT6rqmo65qdxrWsXklzd3lw89&#10;1cTNueWR2LM7E9SSSSfeoMUUAEnAFfri00R+a3bd2dp+zr8J/iD8dvjp4V+D/wALJJo9e8Ra1DZa&#10;fcQbwbYs3zTkp8wSNN0jEdFRjX9TPw28F23w3+Hug/Dyy1G5vIdB0W106G8vJC806wRLGHkYklnY&#10;Lkkkkkmvzu/4IJf8EvtX/Z58NH9sD48eH5LTxh4i04w+F9Gu4ysukadJy00in7s0wAwOqR8HBkZV&#10;/Syv558RuIKOb5nHDYdpwo3V11k97PsrWXnfoftnBOTVsty91qytOpZ27RW2nd7v5LoB6V+Pf/Bz&#10;F+yJe2niPwr+2n4WsJZLW8gXw94s8qL5YZU3yWk7Ef31MkRJ4HlxDq1fsJXHfH/4HfD79pP4OeIP&#10;gb8UtK+2aH4k097S8jXh4yeUlQ/wyRuFdW7MoNfL8NZ1LIc4p4taxWkl3i9H/mvNI97PMrjnGWVM&#10;M9G9U+0lqv8AJ+TZ/KRRXsH7b/7F/wAVf2FfjvqHwV+J1q00aEz6DrkcO2DV7IsQlxHydp4wyEko&#10;wIOeCfH6/qjDYmhjMPGvRkpQkrprZpn894jD1sLWlRqxtKLs0+jPpb/gmN/wUe8e/wDBO340P4qs&#10;7KfWPB2uqkHi/wANxy7TcRqTsnhyQqzx5baTwysyHG7cv9An7NH7Yn7OP7Xng6Hxt8AvipputwyI&#10;DcaeswjvbJsZKT27ESRMPcYPVSRg1/LLU2nalqOj30Wp6TfzWtzC4eG4t5SkkbDoysCCCPUV8bxR&#10;wLl/EdX6xGXs6uzkldSS25ldarZNNaaO9lb6jh/i7GZJT9hKPPT6K9mu9nrp5W32tqf1wSSxxRtN&#10;LIqqq5ZmOAB618Kf8FMv+C2fwR/ZJ8K6l8OfgR4m03xj8TJo2gt7fT5luLHRJCMeddSKSrOvUQKS&#10;xIw+wdfwy8TftAfHnxrozeHPGXxt8Xavp7Y3WGqeJLq4hOBgZR5CvA9q5Gvnsp8K8LhsSquOre0S&#10;15UrJ+ru215K3qe1mXiFWrUHTwlLkb+03dr0VrX83f0NDxd4s8S+PfFOo+N/GetXGpatq99Lealq&#10;F1JukuZ5GLvIx7ksST9az69Q/ZX/AGSfip+1t4r1fQvh5p+yx8N6Bd614k1maM+Rp9pBC8mWI6u5&#10;Ty0XqzN2UMw8vr9Tp1sO6kqEGrwSul0Tvb020XY/PalKuqarTTtJuzfVq1/Xffv8wr9FP+DZ3/k+&#10;vxJ/2TS8/wDS2yr866/RT/g2d/5Pr8Sf9k0vP/S2yr5/jL/kl8X/AIP1R7PC/wDyUGH/AMX6M/dS&#10;iiiv5ZP6BCiiigAooooAKKKKAP5qf+Cv/wDyks+L3/Y0f+28VfNtfSX/AAV//wCUlnxe/wCxo/8A&#10;beKvm2v64yP/AJEmF/69w/8ASUfzhnH/ACNsR/jn/wClMK7L9n/48/Ev9mT4waH8cfhFrp0/XtAv&#10;BPaTFdySKQVeGRf4o3QsjL3Vj0ODWX8LfAl38Ufib4d+GWn38drceItes9LhuplLJC9xMkQdgOSA&#10;XycdhV746fA/4mfs4fFbWvgv8XfDcul69oV40F5byA7X7rLG2BvjdcMjjhlYEV2VZYWtJ4WpZuUX&#10;eL6x2enVa2fr5nNTjiaUViad0otWkukt1r0fVH9B37Av/BXf9l/9uTwza6eniez8I+OliA1HwZrl&#10;8kcjSDq1rI21bqM9Rtw4H3kXqfq7cMZzX8i+SOQa7DSv2hvj/oWhL4W0T45eMbPS1j8tdNtfE13H&#10;bhMY2+WsgXGO2MV+U5l4U4etiHPBV+SL+zJc1vR3Tt2ur+bP0TA+IlSnRUcVR5pLrF2v6q2nydvJ&#10;H9Hn7bP/AAUi/Zh/YV8Hz6x8U/G9tea80LHSvBul3CSajfSDoNgJ8lM9ZJNqjBxk4U/zx/tiftZ/&#10;FD9tb496x8efitdj7XfkQ6fp0MjGDTLNCfKtYgeiLkkn+J2djyxrzGeae5la4uJmkkkYtJJIxZmJ&#10;6kn1ptfXcL8G4DhlOpGXtKslZyatZdorWy76tvv0PmuIOKMZn1oOPJTWqine77t6X8tEgoor66/4&#10;JFf8E1fE37fHx0g1bxXpdxbfDXwvdJP4q1QxlVvXBDLp0R7ySfxkf6uPJJDMgb6PMMwwuV4OeKxE&#10;rQirv/Jd29ku54WBwWIzDFRw9BXlJ2/zb8luz9Mv+Def9kOf4A/sfzfGrxZorWviL4n3Ud+vmn5k&#10;0mIMtmuO2/fNNnusyZ6DH35VfStJ03Q9Nt9G0awhtbOzt0gtLW3jCRwxqoVUVRwFAAAA4AFWK/lL&#10;N8yrZxmVXGVd5u9uy2S+Ssvkf0Tl2Bp5bgaeGp7QVvV9X83dhRRRXmnacP8AtJ/BHQf2kvgL4u+A&#10;/iaURWfirQbjT2uPKDm3d0IjmAPVkfa491Ffyx+OPB2vfDvxtrHw/wDFNobfU9D1S40/Ubdusc8M&#10;jRyL+DKRX9alfgf/AMHD37MX/Ck/22x8XtFsY4dH+JmmDUV8mMKq6hBthulwO7fuZie7TtnnJr9X&#10;8K829jmFXL5vSouaP+KO/wB8df8At0/PfEHLfbYGGMitYOz9Jbfc/wAz4Hooor91PyEK7b9m/wCC&#10;fiP9o/49eEfgT4TT/TvFWvW2npJtJECO48yZsc7Y498jf7KGuJr9MP8Ag2n/AGYIvH37RPib9p7x&#10;JoRlsfAulix0G5lBCrqd2CrOnZmS2Eqkc4+0qeuDXj8QZpHJ8mrYt7xi7f4npH8WvkepkuXvNM0p&#10;YbpJ6+i1f4L7z9pPA/gzw78OvBekfD/whpkdnpOh6ZBp+mWcIwsFvDGscaD2CqBWpRRX8mylKUnJ&#10;u7Z/RaSirIKKKKkYUUUUAFFFFABRRRQAUUUUAFFFFABRRRQAUUUUAFFFFABRRRQAUUUUAFFFFABR&#10;RRQAUUUUAFFFFABRRRQAUUUUAFFFFABRRRQAUUUUAFFFFABRRRQAUUUUAFFFFABRRRQAUUUUAFFF&#10;FABRRRQAUUUUAFFFFABRRRQAUUUUAFFFFABRRRQAUUUUAFFFFABRRRQAUUUUAFFFFABRRRQAUUUU&#10;AFFFFABRRRQAUUUUAFFFFABRRRQAUUUUAfzG/wDBT3/lId8Zv+yian/6PavCa92/4Ke/8pDvjN/2&#10;UTU//R7V4TX9eZR/yKcP/gh/6Sj+bc0/5Gdf/HL/ANKYUUUV6BwhRRRQAUUUUAFFFFABRRRQAUUU&#10;UAFFFFABRRRQAUUUUAFFFFABRRRQAUUUUAbnwz8Cav8AFH4j6D8NdARmvdf1i20+12rnDzSrGD9B&#10;uyfYV+tX7XP/AAUw+Bv7Cfgez/Z9+A9va+JPFWg6bFptnpqTF7PR0hRY0+1SKRukAH+qU7sg7imR&#10;n8i/CXjDxP4D16HxT4N1u403UreORLe+tW2yReZG0bFW6q21mAYYIzkEEA1nySSTSNNNIzOzEszN&#10;kknua/EPE7wRyXxe4my3EcR1HPAYFTlHDRbiq1abScqslZ8kIxSjGNnJyleSjdS+w4e4uxPDGW16&#10;eBilXrNJ1HryxS0UV3bbu3orLRvVdV8Zfjj8Vv2gfHVx8SPi940vNa1a448+4bCwoCSI4kXCxIMn&#10;CqAOSepJr66/YG/4LG+OPgmtl8Kv2l5rzxJ4TjKw2Wuf6zUNKjwFCt3uIVx0P7xQTgsAqV8M0V9T&#10;xp4T+H/H3Ca4czfAQeFgrU4wioOjZWTouKXs2lso+617sk43T83KeJs7yXMnj8NWftG7yu21PupJ&#10;/F89Vumnqfc//BbPwr4F8Z+L/Av7W3wj1Wz1bw/400V7G41jTH3wzXNq3yMx7OY38vacEfZiCAVN&#10;fDFaUXjHxVB4Sm8BxeILsaLcX0d7NpfnEwG4RWRZtnQOFdl3DBwcHis2t/C/g3FeHnBOF4bq4l4i&#10;OF5oU6jVpOjzN0ozW3NTg1TvH3ZKCklG/LGeIs2pZ5m1THwp8jqWco7pSslJrybXNrqm2td2UUUV&#10;9+eGFFFFABRRRQAUUUUAFFFFABRRRQAUUUUAFFFFABRRRQAUUUUAFFFFABRRRQAUUUUAFFFFABX0&#10;3/wSU+GPh3xv+19p/jnx1Pb2/h3wDplx4j1e+vpBHb2/kALC8jthVCyuknJ6RnsDXzJV+y8U+I9N&#10;0C+8Ladrl1BpupywyajZQzFY7lot/lmQD723e+M8AsTXyvHGQY7irhHG5NhMR9XniacqXtEruEan&#10;uzlFXXvKDlyar3rNtI9PJsdRy3NKOLqw51Tkpcu13HWKflzWv5XP0L/b4/4LT6jrRvvhN+x3fS2d&#10;ruaG+8dsm2abB5Fmp/1akDHnMNxzlQhAc/nvo/jHxb4f8VQ+OdE8S31rrVveC6g1aC6dbhJ927zB&#10;IDu3Z5znNZtFfO+GvhDwH4UcO/2PkOFUYSX72ckpVKztZurJr3t3aNlCN2oxSbR259xRnPEmO+tY&#10;yo7r4UtIw/wrp67vq2fqJ+wR/wAFpdH8VCx+Ev7X91Bp2pbVhsfHCqEtro44F2o4hc/89V+Qk8qm&#10;Mn4l/wCChvwZt/gZ+2D408I6RYxw6Peal/aug/Zx+5azuh56CI90Qu0fHGYyO1eK1e1fxL4h1+2s&#10;bPXNburyLS7P7LpyXMzOLaDeziJM/dQM7sFHALH1NfN8F+BfDPhv4h4riPhh/V6GMpuFfCr+FzqS&#10;lCrS19xx9+Lp2cLVG4cluWXoZtxjjs+yKngMwXPOlJOFT7VrWcZd76Pm3ule97qjRRRX7gfHhRRR&#10;QAUUUUAFFFFABRRRQAUUUUAFFFFABRRRQAUUUUAFFFFABRRRQAUUUUAFFFFAH9Ynwa/5JB4U/wCx&#10;bsf/AEnSukrm/g1/ySDwp/2Ldj/6TpXSV/G9b+NL1f5n9PQ+FBRRRWZQUUUUAFFFFABRRRQAUUUU&#10;AFFFFABXnX7TP7KXwH/a++HU3wv+P3w/tNc01iz2kjjZcWMxUgTW8q/NFIPUHBHDBlJB9ForSjWr&#10;YeqqtKTjJapp2afk0RUp061NwqJNPRpq6fyPw1/bR/4Nzf2jfhDcXfi79lHWl+Inh1W3R6PcPHb6&#10;zbrzkbTtiuQBj5kKuxPEXGa/Pz4gfDT4ifCbxNceC/ij4F1fw7rFq2250zW9OktZ4z7pIoOD2OMH&#10;tX9ZpGawvHfwv+GvxS0hvD/xN+H2ieIrFuGs9d0mG7iP/AJVYfpX6dlPilmeFiqeOpqql9pPll89&#10;Gn9y9T4PMvD/AC/ESc8LN032+KPy1TX3v0P5NM0V/SR4w/4Iw/8ABMrxteNf6p+yhotrI5yw0e/v&#10;LFOvZLeZFH4AVzv/AA4V/wCCWP8A0bhcf+FtrH/yXX1kPFbIHH3qVVP0i/8A29Hzk/DzOFL3akH8&#10;5L/21n87NOggnuplt7WFpJHbCRxqWZj6ACv6NND/AOCHP/BLvQJ1uLb9l+3nZDkLfeJNTnU/USXJ&#10;B/GvcfhH+yf+zL8BIVi+DHwD8I+GWVcNc6PoMEM7+7yhfMc+7MTXPifFjKox/wBnw85P+84xX3py&#10;/I2w/h1j5S/fVoxXknL8+U/BT9kz/giP+3b+1Ff299qHw3m8A+HZlWSTxB41t3tS0ZI5htiPOlJX&#10;5l+VUI6uMiv2R/YB/wCCVP7NX/BP/SP7S8E6Y3iDxlcQmPUfG2swr9qZSBuigQZW2iJH3Vyxzh3f&#10;Ax9N4or85z/jfOs/i6U5KFJ/Zjpf/E936beR9vk/CuV5PJVILmn/ADS1a9Fsvz8wooor48+lCiii&#10;gArh/wBoT9nH4L/tTfDa6+E/x28BWfiDRbpt/wBnulIeCUAhZopFIaKQZOHUg8kdCQe4orSlVq0K&#10;iqU5OMk7pp2afdMmpThUg4TSaejT1T9Ufh7+2v8A8G5fx++E8934y/ZG13/hYHh9W3LoN9LHBrNu&#10;vOcZ2w3IAxypRznAjOM1+enxB+GvxE+E3ii48E/FHwLq3h3WLNttzpetafJazx+mUkAOD2OMEdK/&#10;rMK5rA+IPwm+Fvxa0dvD3xU+HGg+JbBxhrPXtJhvIj/wGVWHev07J/FHM8LFU8dTVVL7SfLL56NP&#10;7l5s+DzLgDL8TJzwk3Tfb4o/Lqvvfofyb57UZr+kDxb/AMEUP+CYfjK8kv8AUf2VtNtZJDll0nWL&#10;+yT8EgnVV/ACsVf+CC3/AASxVg3/AAzfccc8+NdY/wDkuvrI+K3D7j71Kqn6Rf8A7efNS8PM4Uvd&#10;qU2vWX/yJ/OzmvRP2ff2Sf2lP2qtebw7+z78Gdc8UTRsq3NxYWmLW2LdPOuH2xQ5wcb3XODiv6Ev&#10;h3/wSE/4JtfDDUI9U8N/sl+GbieE5jbXhNqig+uy8klXPvivobQ/D+heGdMi0Xw5o1rp9nAoWCzs&#10;rdYoo1HZVUAAfQV5uYeLGHUGsDh233m0kvlFu/8A4EjvwfhzU5k8XXVu0Ff8Xa33M/Nj/gnV/wAG&#10;9ngD4K6nY/Fz9sjUdP8AGHiK3YS2PhKzUvpNk/BV5iwDXcikfdIEQ5yJOCP0xjRIkEcaKqqMKqjg&#10;D0pwGOlFflGbZ1mWeYn2+MnzPotkl2S2X5vrc/RMuyvA5VQ9lhocq692+7e7/qwUUUV5R6AUUUUA&#10;FFFFABRRRQAUUUUAfnT/AMHMx/4wY8L/APZTLP8A9Ib6vwtr+t3WNA0LxDbraa/otpfQq+9Yry3W&#10;VQ2MZwwIzgnms3/hV/wz/wCid6F/4KIf/ia/SeF+PqfDuVLBvDudm3fmtv5cr/M+Hz/g6WdZg8Sq&#10;3Lolblvt53R/JpX6zf8ABrKf+Kl+Nn/Xj4f/APQ9Qr9Zf+FX/DP/AKJ3oX/goh/+Jq7o3hTwx4ba&#10;R/Dvhyx08zYE32KzSLfjOM7QM4yevrW/EPiLTzzJ6uBWGcOe2vPe1pKW3Ku1tzDJeCZ5TmVPFuup&#10;ct9OW17prfmffsaFFFFfl59+FNmhiniaGaJWV1wysuQwPUGnUUAfjj/wVK/4ID+MNM8R6l8ev2FP&#10;D/8AaWmXszXOrfDuBgtxZSM2WaxBwJIu/kZ3r0TcCFX8svEfhvxF4P1268MeLNBvNL1KxnaG90/U&#10;LV4ZreRThkdHAZWB4IIBFf1tkZ5rz344fsnfs1ftJ2A0/wCO/wAEPDfigLxFcappcb3EP/XOYASR&#10;/wDAWFfqXD/iZjMvoxw+Ph7WK0Uk7TS876S/B92z4HOOA8LjarrYSfs5PdWvFvy6r8V2SP5Wc460&#10;V/RZf/8ABCL/AIJaahcNcSfs0tGW/ht/F+rRr+S3QFXvC3/BEL/gl/4Sv49RsP2XLO6kjbcq6pr+&#10;o3cZ+qTXDKw9iCK+tfirw/y6Uqt/SP8A8mfNrw8zjms6lO3rL/5E/nx+DfwK+Mf7QvjGH4f/AAR+&#10;GuseKNYm5Wy0izaUovd3I+WNB3dyFHciv14/4Jl/8G/OjfCHV9N+On7bLWGueILVkuNL8C2zLPYW&#10;EoAZXupB8tzIrf8ALNcxArndKCMfpN8P/hb8NPhPoEfhT4W/D7RfDelwriPT9C0uK0hX/gESqP0r&#10;eAwMCviOIPEjM81puhhI+xg9G07za9dLL0V/M+syXgfL8tqKtiH7Wa2urRXy1u/V/I/HP/g6UAHj&#10;v4NKo4Gj61gDt+9s6/KOv62NZ8J+FvEbxyeIfDdhftECIje2aS7M9cbgcZwKpf8ACr/hn/0TvQv/&#10;AAUQ/wDxNdPD/iNTyPJ6WBeGc+S+vPa95N7cr723OfOuCZ5tmdTFqvy81tOW9rRS35l27H8mlf0u&#10;f8EkP+UbXwf/AOxRj/8ARkle3/8ACr/hn/0TvQv/AAUQ/wDxNa9hYWOl2kdhpllDb28S7Y4YIwiI&#10;PQAcAV5nF3G0OJ8HToKg6fLLmvzc19GrfCu53cN8KyyDETqurz8ytbltbW/dk1FFFfAn2B/Mb/wU&#10;9/5SHfGb/somp/8Ao9q8Jr+tC8+Hnw/1G7kv9Q8DaPcTzMWlmm0yJndj1JJXJNRf8Kv+Gf8A0TvQ&#10;v/BRD/8AE1+xYPxUp4XCU6P1Rvlio3597JK/wn5nifD2piMROr9ZS5m3bk7u/wDMfyaV/VP+yX/y&#10;ar8M/wDsn2i/+kMNdGfhd8MyMf8ACu9C/wDBRD/8TW5bwQWsCWttCsccahY441CqqgYAAHQV8vxf&#10;xlDiijShGj7Pkbfxc17peS7H0HDXDMuH6lSTq8/Okvhta1/N9x1FFFfCn1gV/Oj/AMF3f+UrHxU/&#10;7gf/AKY9Pr+i6snUvAXgbWb6TU9Y8GaTdXEmPMuLnTopHfAAGWZSTgAD6CvqOE+Io8M5lPFOnz80&#10;HG17buLvez/l/E8DiLJJZ9gY4dT5LSUr2vsmrbrufyW0V/WX/wAKv+Gf/RO9C/8ABRD/APE0f8Kv&#10;+Gf/AETvQv8AwUQ//E1+hf8AEXKX/QG//A//ALQ+L/4hvU/6CV/4B/8AbHj3/BK7/lHR8G/+xDsv&#10;/QK9+qGysLLTbWOx06zit4Il2xQwxhURfQAcAVNX49jMR9axlSva3PJyt2u27H6bh6XsMPCne/Kk&#10;vuVgqO5tre8t5LW6gSSORCkkcihlZSMEEHqCKkormNj8k/8Agpz/AMG+lzrmqah8c/2C9LtYZLhm&#10;n1T4amRYY93G5tPdiFQHlvIchRyIyBtjH5OeP/h349+FPiy88CfEzwZqmga1p8nl3ml6xYvbzwt/&#10;tI4BHqD0I5HFf1nkZrjfjD+zx8Cf2g9D/wCEc+N/wh8O+KrPGI49c0mK4aL3jdl3Rn/aUg+9fp3D&#10;/iVmGW0lQx0fawWile00vN7S+dn3Z8JnPAuCx9R1sLL2cnurXi36dPlp5H8pOc9KK/ow1b/ghV/w&#10;S21i6a7m/ZlWFmYnZaeLNVhTn/ZS6Aqz4W/4Igf8EvvCOoJqVh+y7aXUkbBlTVPEGo3cefdJrhlI&#10;9iCK+wfirw/y3VKrf0j/APJnzC8PM45rOpTt6y/+RP5+fgd+zv8AHL9pXxgvgL4DfC3WPFOqsu6S&#10;30m0LrAmcb5ZDhIUyQN7sqgnrX7O/wDBLH/ghT4V/ZX1jT/j9+1DdWHibx7bbZtH0O3USadoMvBE&#10;uWH+kXKkcPgIhJKhmCyD7+8B/Db4efCzw9D4R+GXgXR/DulW67YdN0PTYrWBB7JEqqPyraAxxXwv&#10;EXiJmWcUZYfDR9lTejs7ya7N6WT7JeTbR9dknBWAyuoq1Z+0qLa6tFPulrd+b9Ukz8G/+DlD/lIP&#10;pnH/ADTXTf8A0qva/Puv61dX8FeDdfu/t+veEtNvp9oTzrywjkYKO2WBOOTxVX/hV/wz/wCid6F/&#10;4KIf/ia9TJ/EynlWV0cG8K5ckUr89r28uV2+88/NOBamY5hUxKxCjzu9uW9vnzI/k0r+rL9mv/k3&#10;PwB/2JOlf+kcVbP/AAq74Z/9E70L/wAFEP8A8TW3DDFbxLBBEsccahURFwFA6ADsK+f4v4xjxRTo&#10;wjR9nyNv4ua97eS7Hs8NcNS4flVbq8/Py9LWtfzfcdRRRXw59Wcv8Yvgx8Lv2gPh5qXwn+M3gmy8&#10;QeHdWiCX2mXyna+DlWBUhkdSAyupDKQCCCM1+Lf7eP8Awby/H74L6hd+Of2RjcfEDwq0m5dDZlGt&#10;WKnORs+VbpR0BjxIcj92cFq/cygjNfRZBxRm3DtVvDSvF7wesX526PzVn3ueLnGQ5dndNLER95bS&#10;Wkl8+q8ndH8k/inwn4p8Da/deFPGvhrUNH1SxmMV7puqWb289vIOqvG4DKR6ECs/Ir+rr4p/AL4H&#10;/HHSm0T4y/CDwz4qtSpAi8QaJBd7OOqmRSVYdmGCOoNfP3iL/giB/wAEvfEty91efst2du0hyy6f&#10;4g1K2UfRYrhQPwFfqWD8WMtlD/asPOL/ALrUl+Lifn+K8OsbGX+z1otf3k0/w5j+cbNFf0TD/ggr&#10;/wAEsQc/8M33H/ha6x/8l11nw/8A+CPH/BNT4bahHqugfsl+HbqaIgp/b0lxqafjHdySIfxU11VP&#10;FbIYx9ylUb81Ffjzv8jnp+HebuXv1IJeTk//AG1fmfz1/AL9ln9oj9qTxL/wiX7P3wg1rxReIV+0&#10;Np1r+4ttxwGmncrFCpP8UjKPev2I/wCCZf8AwQN8F/s2a5p3x1/au1Cx8V+M7J1n0nw9agvpekTA&#10;qyTMWANzOpHBIEaEkhXIVx+ifh3wt4Z8IaRFoHhLw7Y6XYwLthstOtEghjHoqIAoH0FX6+E4g8Rs&#10;1zik6GHj7Gm9HZ3k12ctLLySXZto+uybgnLssqKtWftZra6tFPulrr6t+SQgHqKWiivzw+0Ciiig&#10;DyH9s39ib4G/t0fCaf4U/GvQDIE3SaLrdmFW90m4I/10DkHHQBlIKuOCDwR+EP7dv/BH79rP9iDU&#10;r7Xr7wtP4u8D2+ZIfGnh+zeSGGLdgfa4hlrVvu5LZjywCyMcgf0eU2WKOZDHKgZWUhlYZBB7V9dw&#10;3xlmnDb5Kfv0m7uD29Yv7L+9d0z53POGcvzyPNU92otpLf5rqvx7NH8jNFf02fGb/gl1+wB8fdVk&#10;1/4l/st+GJtQmbdcahpVu+mzztz80j2jRGRufvNk9OeBXnQ/4IMf8EsQ/mf8M3XH3s4/4TTWMf8A&#10;pXX6dR8VsjlTTq0aifZKLX38y/I+Bq+HeaxnanVg13fMn91n+Z/OwOTgCvrb9hP/AII1/tbftq6n&#10;Y+IJ/C9x4L8C3G2Wbxd4htGjWeHP/LpCcPcsRnDDEfHLjgH9vfgj/wAEzP2Df2d9Tj134U/sxeGb&#10;PUYjmHUtQtm1C5hPrHLdNI0Z91INe6Kipwo+g9K8XOPFWpUpunltHlb+1Oza9Iq6v6tryPVy3w9p&#10;06injqnNb7MbpP1k9beiXqfOPh39jj4I/sRfsHeOvg/8EfDv2a2XwPqsuqancsHu9UuvsEitcTvg&#10;ZY44UAKo4VVHFfzTV/XNPBDcwtb3ESyRyKVkR1BDKRggjuKxP+FX/DP/AKJ3oX/goh/+Jr5zhfjm&#10;pkLryr03WlVabblZ3V97p33Pb4g4ThnCoxozVONNNJct1rbbVW2P5NK/RT/g2d/5Pr8Sf9k0vP8A&#10;0tsq/bf/AIVf8M/+id6F/wCCiH/4mrekeDPB/h66N9oHhTTbGZk2NNZ2McTFfTKgHHA4r1868Sqe&#10;bZVVwawzjzq1+e9vlyr8zzMq4FqZbmFPFOupcjvbltf58zNKiiivyk/QwooooAKKKKACiiigD+an&#10;/gr/AP8AKS34vf8AY0f+28VfNtf1oX/w+8BareSajqfgjR7i4lbMs9xpsTu59SSuTUX/AAq/4Z/9&#10;E70L/wAFEP8A8TX7BgfFKng8DSw/1RvkjGN+feySv8PWx+a4zw/qYrGVK/1hLnk5W5drtu3xH8vH&#10;7In/ACdh8L/+yiaL/wCl8Nf0Ff8ABRz/AIJffBD/AIKG+CY08Squg+NNLhK+H/GVlbq00S/MRbzr&#10;x59uWO7YSGU5KMu5g30BB8Nvh1azpc23gHRY5I2DRyR6XCrKwOQQQvBBrar5niLjfEZvmFDGYWDo&#10;zpJpPmve7XktOjTume9knCtHLMFVwuIkqsajV1a2y9Xr1T0sfzG/th/8E3/2s/2INbng+M/w0um0&#10;NbjyrPxhpKNcaXd5+7iYD92xwf3coR+D8uOa8Jr+uK+0+x1Ozk07UrOK4t5l2zQzxh0dfQg8EfWv&#10;nP4o/wDBIP8A4JvfF/Vpdd8W/sp+H4LuZt00ugyT6WHbuxWzkiXPvjJNfXZX4rU1TUcxoO6+1C2v&#10;/brat/4F8kfN5h4dydRywVVW7Tvp81f8vmfzU06NJJpFihRmZjhVVckn0r+iaD/gg1/wSyt5lnX9&#10;m2Zipztk8Z6uyn6g3XNexfAj9gf9jb9me4GofBH9nXwzod8vC6otgLi8A9BcTb5QPYNivSxHivk8&#10;abdChUlLs+WK+9OX5HDQ8O8ylP8AfVoRXldv7mo/mfjX/wAE+P8Agg1+0X+1Dqln45/aH07Ufhz4&#10;D3JI/wBut/L1bU4yM7beCQfuVPH72UAAMCqSc4/cb4J/BH4W/s6/DPS/hB8GvBtpoXh/R4fLs7C0&#10;XjJOWd2OWeRmJZnYlmJJJJrqwoFLX5VxFxVmnElZPEO0FtBfCvPzfm/lY/Qsl4fy/I6bVFXk95Pd&#10;/wCS8l87hRRRXzR7gUUUUAFfFP8AwXp/Zdf9ob9gnWPFWhaRHca98O7pfENjJtHmfZUBW8jVv7vk&#10;MZSv8RgXuBX2tXyZ/wAFqf2orD9mT9gLxhJFPCda8aWreGNCt3kwzPdoyTyADn93b+c4PTcEB+9X&#10;tcNyxcM+wzw3x88bffrfyte/lc8vOo4eWUV1X+Dklf7vzvt5n85VFA6UV/WR/OYV/SB/wRk/Zlj/&#10;AGYv+Cf/AIM0W/02S31rxTb/APCSa+sy7XE92qtGhU8qUtxAhU9GVvWvwp/4J2fs2y/tZ/tneAvg&#10;lLEzaff60tzrjbSdthbgz3A46Fo42QE8bnWv6fIUWOMRouFUYVR2r8d8Vs25adHLoPf35ei0j975&#10;n8kfp3h3l15VcdJbe5H8HL9PxHUUUV+Kn6kFFFFABRRRQAUUUUAFFFFABRRRQAUUUUAFFFFABRRR&#10;QAUUUUAFFFFABRRRQAUUUUAFFFFABRRRQAUUUUAFFFFABRRRQAUUUUAFFFFABRRRQAUUUUAFFFFA&#10;BRRRQAUUUUAFFFFABRRRQAUUUUAFFFFABRRRQAUUUUAFFFFABRRRQAUUUUAFFFFABRRRQAUUUUAF&#10;FFFABRRRQAUUUUAFFFFABRRRQAUUUUAFFFFABRRRQAUUUUAFFFFABRRRQB/Mb/wU9/5SHfGb/som&#10;p/8Ao9q8Jr3b/gp7/wApDvjN/wBlE1P/ANHtXhNf15lH/Ipw/wDgh/6Sj+bc0/5Gdf8Axy/9KYUU&#10;UV6BwhRRRQAUUUUAFFFFABRRRQAUUUUAFFFFABRRRQAUUUUAFFFFABRRRQAUUUUAFFFFABRRRQAU&#10;UUUAFFFFABRRRQAUUUUAFFFFABRRRQAUUUUAFFFFABRRRQAUUUUAFFFFABRRRQAUUUUAFFFFABRR&#10;RQAUUUUAFFFFABRRRQAUUUUAFFFFABRRRQAUUUUAFFFFABRRRQAUUUUAFFFFABRRRQAUUUUAFFFF&#10;ABRRRQAUUUUAf1ifBr/kkHhT/sW7H/0nSukrm/g1/wAkg8Kf9i3Y/wDpOldJX8b1v40vV/mf09D4&#10;UFFFFZl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B+lACbhnFLntivyx/4Oa5PG&#10;XhHwv8Hfin4J8Rajo91Y6rrGnyX2l3klvL++itZEUvGQePIfAzxk46mvyxtv21P2x7KBbaz/AGs/&#10;iZDGvCxx+PNQVR+Amr9EyHw9r59lNPG0sQo817pxelm1unre19lufF5xxlRyfMJ4WpRb5baprW6T&#10;2tp2P6c/jF8bfhL+z94FuviX8afiBpnhvQ7P/XahqlyI1LYJEaD70khCnEaBnbHANfzyf8FYP+Ci&#10;Wq/8FCP2hf8AhItEguLLwP4ZWWy8GadcLiRomYeZdyjtJMVUlediqi8kFj87+Ofib8SfihqEer/E&#10;v4g654iuo12x3WuatNdyIPQNKzECsOv0rhTgTC8O13iqs/aVbWTtZRT3srvV7X7aW1Z8LxFxfiM6&#10;o/V6cOSnu9buVtr7aLt36hRRXSfCD4UeN/jp8UNB+D/w30aS/wBc8RapFY6dbRoWy7tjc2AdqKMs&#10;zdFVWY4AJr7ypUhSpuc3ZJXbfRLqfHwhKpNQirt6JeZ+rX/Bsd+y/c2WmeOP2v8AX7OMLfbfDXht&#10;mU79iMk95IM8bS32ZARzmOQcd/1qrz79lb9nfwj+yj+z34T/AGffBLCSy8M6Sls135PlteTnLzXD&#10;Lk4aSVnkIycbsZ4r0Gv5S4lzZ55nVbFr4W7R/wAK0X4K782z+iMjy1ZTldLDdUtf8T1f47eQUUUV&#10;4R6wUUUUAFFFFABRRRQAUUUUAFFFFABRRRQAUUUUAFFFFABRRRQAUUUUAFFFFABRRRQAUUUUAFFF&#10;FABRRRQAUUUUAFFFFABRRRQAUUUUAFFFFABRRRQAUUUUAFFFFABRRRQAUUUUAFFFFABRRRQAUUUU&#10;AFFFFABRRRQAUUUUAFFFFABRRRQAUUUUAFFFFABRRRQAUUUUAFFFFABRRRQAUUUUAFFFFABRRRQA&#10;UUUUAFFFFABRRRQAUUUUAFFFFAH8xv8AwU9/5SHfGb/somp/+j2rwmvdv+Cnv/KQ74zf9lE1P/0e&#10;1eE1/XmUf8inD/4If+ko/m3NP+RnX/xy/wDSmFFFFegcIUUUUAFFFFABRRRQAUUUUAFFFFABRRRQ&#10;AUUUUAFFFFABRRRQAUUUUAFFFd1+zH8IL/4+ftBeD/g/YWck413XreC8WH7yWobdcSfRIVkc+y1w&#10;5pmWDyfLa+PxcuWlRhKpNvpGEXKT+STZthsPVxeIhQpK8ptRS7tuy/E4WivSv2w/grP+zz+0340+&#10;EbWDW9tpetynS42bdmyk/e2xz3zC6fjkHkGvNazyXNsFn+T4bM8HLmo16cKkH3hOKlF6d00VjMLW&#10;wOKqYeqrShJxfqnZ/igooor0jnCiiigAooooAKKKKACiiigAooooAKKKKACiiigAooooAKKKKACi&#10;iigAooooAKKKKACiiigAooooAKKKKACiiigAooooAKKK2fh34H1z4m+P9E+HPhq2abUNe1a30+yj&#10;X+KWaRUX6DLcnsKxxGIo4TDzr1pKMIJyk3okkrtt9Elqy6dOpWqKEFdtpJd29kY1Fe7f8FHf2Z7b&#10;9lX9qjWPh1oWnm30K6tLbUPD+WzvtpIwrf8AfMyTL/wHPevCa8fhfiPK+L+HMJneXS5qGJpwqwfX&#10;lnFSSa1tJXtJdGmuh1ZlgMRleYVcHXVp05OL9U7XXk915BRRRXvHEFFFFABRRRQAUUUUAFFFFABR&#10;RRQAUUUUAFFFFABRRRQAUUUUAFFFFABRRRQB/WJ8Gv8AkkHhT/sW7H/0nSukrm/g1/ySDwp/2Ldj&#10;/wCk6V0lfxvW/jS9X+Z/T0PhQUUUVmU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nT/wcyeFbjV/2GvDPiW2iLf2P8SrQzkA/JHLZ3ibv++/LH41+Fo6V/VD+1h+y38L/wBsr4H6&#10;p8AfjAl//YmrS28ss2l3IhuYZIZllR43ZWAOVwcqQVJHevgD4if8GvHwK1W5eT4U/tReLNDjbHlx&#10;69ottqZXjnmJrXPP6cc9a/YeBeM8lyfJ/qeNm4tSbT5W1Z2fS73v0PzXi3hfM80zL6zhYqScUmrp&#10;O6v3strdT8XaK/XaL/g1eiWZWn/bpZ4ww8xU+GYVmXPIBOpHB98H6V6l8Lv+DZr9jfwukdx8UPir&#10;448VXKMDJHBcW+n2sg9CiRvIM+0v+NfZVvEbhOlG8azn5KEr/wDkyivxPl6PA/EVSVpU1H1lH/21&#10;s/E7wJ4B8cfFDxXZ+Bfhx4R1HXNZ1CUR2Wl6VZvPPM3oqICT7noBya/dj/gjb/wSCh/Yj0dvjr8e&#10;be1vPihq1o0MNrDIk0Hh21b70UbjIe4cDEkqkgL8iEqXZ/qv9nT9jT9mH9k3STpH7PnwX0Xw35kP&#10;lXF9a25kvLhc5xLcylppBnnDOR+lenV+acVeIGIzyg8JhIunSe7fxSXZ20S7pN3720PvOHeDaGU1&#10;VicRLnqLa3wx81fVvzdrduoDgYooor83PtgooooAKKKKACiiigAooooAKKKKACiiigAooooAKKKK&#10;ACiiigAooooAKKKKACiiigAooooAKKKKACiiigAooooAKKKKACiiigAooooAKKKKACiiigAooooA&#10;KKKKACiiigAooooAKKKKACiiigAooooAKKKKACiiigAooooAKKKKACiiigAooooAKKKKACiiigAo&#10;oooAKKKKACiiigAooooAKKKKACiiigAooooAKKKKACiiigAooooAKKKKACiiigD+Y3/gp7/ykO+M&#10;3/ZRNT/9HtXhNe7f8FPf+Uh3xm/7KJqf/o9q8Jr+vMo/5FOH/wAEP/SUfzbmn/Izr/45f+lMKKKK&#10;9A4QooooAKKKKACiiigAooooAKKKKACiiigAooooAKKKKACiiigAoqbTY9Ol1CGLWLua3tWlUXE1&#10;vbiWSNM8sqF0DEDoCy59R1r7k+BP/BGvwL+0n4Dg+Ivwc/bc0nWNOkwswi8Ius1rLgExTRm63ROM&#10;/dYcjBGQQT8Hx54mcF+GeBp43iXEyw9Gb5VP2VapC/RSlSpzjFvopNOVna9me1kvD2b8QVZU8vpq&#10;clq1zwi7d0pSTa7tXt1PhWvvT/ggn8FB4p+PHiX4436f6P4T0dbOxBU83V2SNwP+zFHIpH/TUV1X&#10;/EPP4j/6Oqsf/CPf/wCSq+zf2C/2ONP/AGJvgpJ8LI/E8WuX15rE2oajq0dh9n893CIi7NzkBURR&#10;9487jxmv41+kj9Kjwtz7whzDJuE8zWIxeLUaPLGnWhy0pSvVk3UpxjZwTha9/fTS0Z+p8B+HXEOB&#10;4mo4vM6HJTp3lfmg7yS91WjJvRvm2tofDn/Bfb4ILofxO8I/tAaZG3la/pz6Tqm1PlW4tjvicn+8&#10;8chXHpB9a/Pev30/bo/ZI039tH4Dz/CC68QRaReLqVvf6Xq01kbgWk0ZILbAy53RPIn3hjfntXxS&#10;f+DejxGBn/hqmy/8I9//AJKrn+jP9Kbwx4d8IcFkvF2ZrD4rCOdJKVOtPmpJ81KSdOnONlGXs0m0&#10;/cu1qm74+8O+IMw4mq4vLKHPTqJSdpQVpWtJWlJPVrm7an5w0V94fGn/AIIu+Cv2efA0/wARfjD+&#10;29o+iaVD8qzXPhFy88mMiOJFui0rnBwqgnAJ6AmvhfV4tJt9UuINBvri6sllYWtxdWogkkTPDNGr&#10;uEJ9AzY9TX9ocB+J3BPidg6mL4axMsRSg7Ofsq0IX7KVSnCMmuqi243V0rq/5VnXDuccPVI08wpq&#10;EpbLnhJ27tRk2l2bST6FeiiivvjxAooooAKKKKACiiigAooooAKKKKACiiigAooooAKKKKACiiig&#10;AooooAKKKKACiiigAooooAKKKKACiiigAop0PkmZBc7vL3DzNmN23POM98V9xfsqf8Esv2a/2wfB&#10;n/CU/Cf9s28N3bxqdW0G88IxJfacxyAJI/tZypwcOpKt2OQQPhePvEjhPwyylZpxFUnSw7dnUjRr&#10;VYxfTndGnPkTeic+VN6Jt6HtZLkGZcQ4h0MCoymteVyjFv0Umr262vY+G6+wP+CJ3wQHxR/bDh8d&#10;6iv+g+BdLl1MjblZLmT9xCh9MeY8g94a94X/AIN6PDbf83U33/hHp/8AJVfUX7Av7BHhb9hPwnr2&#10;iaT4zfxFqHiDUIp7zVptNFqwhiQrFDtEj5ClpWznrIeOK/j3x1+l54S5x4UZplnCmZOtjsTT9jCP&#10;sa8LRqNQqy5qlKMVak521vzWt3X6fwf4Z8R4PiTD4nMaKjSpy5m+aL1irxVk2/it5WPmv/gv38FI&#10;9U8AeDP2gNPtm+0aTqEmjam6JnME6mWFmPYK8ci/Wb6V+XNf0NftO/ATRP2nPgX4i+B3iDUzZW+v&#10;WixrfLbiVraVJFkjlCEjcVdFOMjOOor4f/4h5/Dn/R1V9/4R6f8AyVXxf0WPpS+GvBHhTS4e4wx7&#10;oVsNUqRpfuq1TmoyaqJ3pU5pcs5TjZu6io2029XxE8PM8zjiJ47LKSnGpGLl70Y2kvdfxNbpJ3XW&#10;5+YtFfot8VP+CIfwT+CXgu6+IXxX/bb/ALD0ayx599feE0Vdx6IoF0Wdz2RQWJ6A1+f/AI5tPBFh&#10;4qvLP4c63qOpaNHJtsr7VbBLWedf7zRJJIEyc4G4nHXB4H9yeHfi/wAB+K1OrV4Yrzr06WkpuhXp&#10;00/5VOrThCUurjFuSTTaSaPyPPOF844b5VmEYwctkpwlK3e0ZNpebVjJooor9MPnQooooAKKKKAC&#10;iiigAooooAKKKKACiiigAooooAKKKKACiiigAooooA/rE+DX/JIPCn/Yt2P/AKTpXSVzfwa/5JB4&#10;U/7Fux/9J0rpK/jet/Gl6v8AM/p6HwoKKKKzK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+Y3/gp7/ykO+M3/ZR&#10;NT/9HtXhNe7f8FPf+Uh3xm/7KJqf/o9q8Jr+vMo/5FOH/wAEP/SUfzbmn/Izr/45f+lMKKKK9A4Q&#10;ooooAKKKKACiiigAooooAKKKKACiiigAooooAKKKKACiiigAruPgD+0Z8YP2Y/HkPxE+Dni6bS76&#10;PC3EP3re8iyCYpoz8siH0PI6qQQCOHorhzLLMuzrL6uBx9GNWjUTjOE4qUZRe6lFppp9mjbD4jEY&#10;OvGtQk4zi7pp2afdNH7YfsIf8FS/hD+17Db+CPE4h8L+PCmG0O4nzBqBAJLWkjfe4G4xN86843gF&#10;q+qK/Ir/AIIR/BK58a/tLav8aLy1jaw8F6KyQyN94Xt2GiTA9BCtzk9sr61+tGueINE8LaLdeIvE&#10;mrW1hp9jbtNeX15MscUEajLOzNgKoHUk1/hf9KTw94K8PfGCtkPCanyclOU6TfP7OrVvJUofaceR&#10;05RUnKXv2u1Y/r7w+zrNs84YhjMxtzXklK1uaMdOZ9L3unay0vYu18xft1f8FPPg5+x3aXHhDTmj&#10;8S+OjF+48O2s+Esyyhke7cf6tcEMEGXYEcKDuH0f4Y8T+HvGegWnirwnrlpqWm38KzWV/Y3Cywzx&#10;noyspIYfQ1+VP/Ber4HzeFfjt4b+O2nwRiz8WaP9ivWRfm+2WhA3N/vQyRKP+uLegrn+jH4f8G+I&#10;HjFh+HuLVNU3Go400+T2lWkub2VR25lHkjUclFxleKV1dlcfZ1mmS8L1Mbl1uZON5NX5Yy05l0bu&#10;1a91rex8l/tF/tOfGX9qjx5L8QPjH4rkvrjcwsbGPKWthEWJEUEecIo9eWOMsWPNef0UV/utlWU5&#10;ZkeXUsBl1GNGhSSjCEIqMYxWyjFJJL0P5AxOKxGMxEq9ebnOTu23dt+bCiiivQMAooooAKKKKACi&#10;iigAooooAKKKKACiiigAooooAKKKKACiiigAooooAKKKKACiiigAooooAKKKKACiiigAre+GvxP+&#10;IPwd8ZWfxB+F/i690PWbCTda39jNtZexUjoykcFWBVgSCCDisGiufFYXC47DTw+JhGdOacZRklKM&#10;otWakndNNaNNWa3NKdSpRqKpTk4yTumnZprZprZn69fsCf8ABYPwL+0BPp/wl/aA+y+GvGlwyW9h&#10;qCDbp+sSkqqqpJPkTuxPyH5GPCtkhK+3h0r8Vf8AgjZ8D5fi5+2lpPia7tEk03wTZy61dmVcqZh+&#10;7t1H+2JZFkHtE3pX7RanqenaJp0+r6vfQ2tpawtLdXVxIEjijUZZ2Y4CgAEkngCv8Q/peeHvAPh7&#10;4qxyvhSnKHtaUatWknzQp1KkpKMKatzRTilPkbaXOlG0bRX9a+GmdZznnDn1nMWnaTjGVrOUUldy&#10;6PW6vZba66lg9K+ef24f+Civwc/Yq0T+zdZkOt+MLy183SfC1nJhyp3BZp3wRDFuUjPLNztU4JHt&#10;Hw8+J3w/+LfhmPxl8MvGem69pU0jJHf6XdrNGWU4ZcqeCD1B5r8+v+DgD4JS3GkeCP2h9PVf9Flk&#10;0DVOPmKvuntz9AVuAfd196+L+j/wLwvxd4z4HhnjCFSnSnKcXTu6cnVhFyjTndc0VJx5Glyyu0lK&#10;L1PV4yzfMMr4VrY/LXFyik0/iXK2k5Lo7J3W602Z8MftRftdfG39rrxw3jL4ueJmmjhd/wCy9Gtc&#10;pZ6dGx+5FHnrwMuxLtgZY4GPMaKK/wB5MlyXKOHcrpZbldCFDD0lywpwioxiuyS0831bu3ds/jnF&#10;4zFY/ESxGJm5zk7tt3b/AK/AKKKK9Q5wooooAKKKKACiiigAooooAKKKKACiiigAooooAKKKKACi&#10;iigAooooA/rE+DX/ACSDwp/2Ldj/AOk6V0lc38Gv+SQeFP8AsW7H/wBJ0rpK/jet/Gl6v8z+nofC&#10;gooorMo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P5jf+Cnv/KQ74zf9lE1P/wBHtXhNe7f8FPf+Uh3xm/7KJqf/&#10;AKPavCa/rzKP+RTh/wDBD/0lH825p/yM6/8Ajl/6Uwooor0DhCiiigAooooAKKKKACiiigAooooA&#10;KKKKACiiigAooooAKKKKACiiigD9Vf2AfiV8Dv8Agnb/AME+9O+L3xv1ZrHVfHl9Nq1rpMKh9Q1G&#10;IfurdIYiQSnloJNzEIvnZLDcK+LP22/+CjHxt/bP1ltN1e6bQfB9vNu0/wAKWFwTGSOkk74HnycZ&#10;BICr/CoySfEvF/jjxf4+1KLVvGfiK71K4t7OK0tXupiwgt4l2xwxjpHGijCooCqOgFZVfgXA/gDw&#10;xw9xvjuN83tjM2xVWdRVJK8MPGT9ynQi9uSHLD2svfaj7vIm4n22ccbZhjsppZThL0sNTio2XxTs&#10;tXNru7vlWmut9z3n9i7/AIKE/HH9i/XhF4WvjrHhe4mD6n4T1Cdvs8nq8Lcm3l5+8oweNytgY+5f&#10;21fiz8C/+Ckn/BPTXvHnwc1NrjXvA7Q69NoNxhL/AE3y/kuBJGCd0fkSStvUlGKDBypA/KGtXwb4&#10;48X/AA91pfEXgnxFdabeeS8TTWspXzInGHicdHjYcMjAqwOCCOKOPvAHhjijjDBcZ5VbB5vhasKq&#10;qxVo11Bq9OvFW5lON4e0XvqL154pRDJONsfl+WVcqxX73C1IuPK94XW8G9rPXlel1pZ6mUKKKK/f&#10;T4kKKKKACiiigAooooAKKKKACiiigAooooAKKKKACiiigAooooAKKKKACiiigAooooAKKKKACiii&#10;gAooooAKKKKACiiigD9Lv+CVHir4K/sTfsca9+1d8dNeXS5PGWstb6TF9+51C1s/kWO2i4LsZ5J9&#10;xHygKpYqFzXzR+3P/wAFN/jN+2NfzeF7GSXwz4Hjlza+HLO4O66xnEl1IMea3Odn+rXAwCRvPzxr&#10;3izxN4nhsbbxDrt1eQ6XZraabDNMWS1gXpHGvRFzliABliWOSSTn1+EcN+AvC+B8Rsfx5nVsZmeI&#10;qOVOU17mHpxShShSi7+/GnGMXVfvXT5FBNp/Z5hxpmFbI6OTYP8AdYeEUpJfFNvWTk10cm3yrTu3&#10;09Q/ZZ/bB+OH7IPjZfF/wk8S+XbzMv8Aauh3mZLLUEBB2yR5GDxgSKVdRnDAEg/pN4h/aj+Cv/BV&#10;P9ifxp8LPCdsLHx/HoLX1v4NvJgbn7bb/v4zatx56M0ezcoBAfDqu7n8iauaB4h1/wAJ61beJPC2&#10;t3mm6hZzCWzv7C5aGaBx0ZHQhlI9QQafih4CcK+IWbYXiLDJYTOMJOnUo4mC1cqclKMa0U17WF0l&#10;upxWkZJXi1w7xpmGR4epgav73C1E4ypt7KSs3B68r19H1V9VTORwRRUl3dT3t1Je3T7pJpGeRtoG&#10;WJyTx71HX7qr21PjfQKKKKYBRRRQAUUUUAFFFFABRRRQAUUUUAFFFFABRRRQAUUUUAFFFFABRRRQ&#10;B/WJ8Gv+SQeFP+xbsf8A0nSukrm/g1/ySDwp/wBi3Y/+k6V0lfxvW/jS9X+Z/T0PhQUUUVmUFFFF&#10;ABRRRQAUUUUAFFFFABRRRQAUUZrz/wDaN/ak+A37J3gKb4k/H74laf4e0uNT5K3Dlri7cY/dwQqD&#10;JM/I+VFOBycAEjSjRrYioqdKLlJ6JJXbfkkRUqU6NNzm0kt29EvmegUV5N+xZ+1z4M/bd+CEXx8+&#10;Hvh7UNN0a81e8s9Ph1TYLiRIJTH5rKhITdjO3LYHevWarEYetha8qNaNpRbTXZrdCo1qdelGpTd4&#10;ySafdPZhQTjrRQRng1iaADmivxT/AOCpn/BW7/goR+zj+3l4/wDgv8GP2gP7G8M6JdWaaXpv/CKa&#10;TceSr2NvKw8ye1eRsu7H5mOM4HAAr59/4fu/8FWP+jp//LH0P/5Br9Ewfhnn2OwdPE06lJRnFSV5&#10;SvaSTV7QeuvdnxeK46yjB4qdCcKl4NxdlG107ae8j+i6jNfzo/8AD93/AIKsf9HT/wDlj6H/APIN&#10;fvN+x5488WfFL9lD4bfErx5q32/W9f8AA+l6hq175EcXn3M1rG8j7I1VFyzE4VQBngAV43EXB+Z8&#10;M0YVcVOElNtLlcnsr63jE9LJeJsDn1ScMPGScUm+ZJb9rSZ6RRRRXyh9EFFFFABRRRQAUUUUAFFF&#10;FABRRRQAUUUUAFFFFABRRRQAUUUUAFFFFABRRRQAUUUUAGRnFFfHP/BcD9qf48/sf/seab8VP2df&#10;Hf8AwjuvXHjqy0+a/wD7LtbvdbSW127psuYpEGWjQ5C5GODyc/kv/wAP3f8Agqx/0dP/AOWPof8A&#10;8g19pkXAubcQYH63h5wUbtWk5J3XpFr8T5fN+LctyXF/V68JuVk/dUWtfWS/I/ouor+dH/h+7/wV&#10;Y/6On/8ALH0P/wCQaP8Ah+7/AMFWP+jp/wDyx9D/APkGvY/4hTxF/wA/aX/gU/8A5A8v/iIeS/8A&#10;Pup90f8A5M/ouor+dH/h+7/wVY/6On/8sfQ//kGj/h+7/wAFWP8Ao6f/AMsfQ/8A5Bo/4hTxF/z9&#10;pf8AgU//AJAP+Ih5L/z7qfdH/wCTP6LqK/nR/wCH7v8AwVY/6On/APLH0P8A+QaP+H7v/BVj/o6f&#10;/wAsfQ//AJBo/wCIU8Rf8/aX/gU//kA/4iHkv/Pup90f/kz+i6iv50f+H7v/AAVY/wCjp/8Ayx9D&#10;/wDkGj/h+7/wVY/6On/8sfQ//kGj/iFPEX/P2l/4FP8A+QD/AIiHkv8Az7qfdH/5M/ouoLAV/Oj/&#10;AMP3f+CrH/R0/wD5Y+h//INeofsS/wDBZf8A4KTfF79sL4YfC34h/tH/ANoaD4i8d6Xp2sWP/CH6&#10;PD9otprqNJI98VmrplSRuVgwzwQayxHhhn+Hw86sqtK0U27SneyV/wCQ2w/HuT4ivGlGnUvJpK6j&#10;u3b+Y/d6iiivzg+2CiiigAooooAKKKKACiiigAooooAKKKKACiiigAooooAKKKKACiiigAooooAK&#10;KKKACiiigAooooAKKKKACiiigAooooAKKKKACiiigAooooAKKKKACiiigAooooAKKKKACiiigAoo&#10;ooAKKKKACiiigAooooAKKKKACiiigAooooAKKKKACiiigAooooAKKKKACiiigAooooAKKKKACiii&#10;gAooooAKKKKACiiigAooooAKCQOtFfF//Bc79rD4/wD7Hf7Jmg/E39nLx9/wjuuXnj61025vv7Lt&#10;bzfavZ3kjR7LqKRBl4ozuChhtwDgkHuy3L62aY+nhKTSlN2Td7fOyb/A5cdjKeX4OeJqJuMFd23+&#10;V2vzPtCiv50f+H7v/BVj/o6f/wAsfQ//AJBo/wCH7v8AwVY/6On/APLH0P8A+Qa++/4hTxF/z9pf&#10;+BT/APkD43/iIeS/8+6n3R/+TP6LiQOtFfjz/wAEbf8AgqZ+3h+1b+3FpHwe+Pvx1/t7w5daHqNx&#10;Pp3/AAjGl2u6SKHcjeZbW0cgwecBsHvmv2Gr43PshxnDuOWFxMouXKpe621Z3XVJ307H1GUZth86&#10;wn1igmo3a96yeno337hRRRXinqBRRRQAZGcUV8Nf8F3f2wv2jP2Mv2fPB3jr9mz4if8ACN6rqvjL&#10;7Df3X9kWd55tv9knk2bbqGVV+ZFOQAeMZxkV+W3/AA/d/wCCrH/R0/8A5Y+h/wDyDX22R8B5xn2X&#10;rGYedNRbatJyT0dukWvxPlc24uy3J8Y8NWhNyST91Ra19ZL8j+i6jIzX86P/AA/d/wCCrH/R0/8A&#10;5Y+h/wDyDX15/wAETf8Agp3+3H+1z+2dJ8KP2hfjf/wkHh9fB99fDT/+Ea0y0/0iOSAI++2to34D&#10;txuwc8g8V1Zj4cZ5leBqYurUpuME20nK9l2vBL8Uc+B43ynMMZDDU4TUpuyuo2+dpP8AI/XKiiiv&#10;z8+yCiiigAooooAKKKKACiiigAooooAKKKKACgkA4or5D/4LZftQfHP9kb9jKP4s/s9eOP8AhH/E&#10;DeMLGxbUP7MtbvNvJHOXTZcxSJyUXnbkY4I5rsy7A1szx1PCUmlKbUU3e133sm/wZz4zFU8DhZ4i&#10;om4wTbtvZa6XsfXlFfzo/wDD93/gqx/0dP8A+WPof/yDR/w/d/4Ksf8AR0//AJY+h/8AyDX6B/xC&#10;niL/AJ+0v/Ap/wDyB8X/AMRDyX/n3U+6P/yZ/RcSB1or8r/+CE3/AAUe/bO/bM/aV8WfD/8AaT+M&#10;n/CSaRpvgWTULG0/4R3TrPy7gXlrGH3WtvGx+SRxgkjnOMgEfqhXxOeZLishzB4PEOLkkneLbWqv&#10;1Sf4H1eVZnh83wccTRTUXda2vo7dG1+IUUUV5J6IUUUUAFFFFABRRRQAUUUUAFFFFABRRRQAUUUU&#10;AFFFFABRRRQAUUUUAFFFFABRRRQAUUUUAFFFFABRRRQAUUUUAFFFFABRRRQAUUUUAFFFFABRRRQA&#10;UUUUAFFFFABRRRQAUUUUAFFFFAH8xv8AwU9/5SHfGb/somp/+j2rwmvdv+Cnv/KQ74zf9lE1P/0e&#10;1eE1/XmUf8inD/4If+ko/m3NP+RnX/xy/wDSmFFFFegcIUUUUAFFFFABRRRQAUUUUAFFFFABRRRQ&#10;AUUUUAFFFFABRRRQAUUUUAFFFFABRRRQAUUUUAFFFFABRRRQAUUUUAFFFFABRRRQAUUUUAFFFFAB&#10;RRRQAUUUUAFFFFABRRRQAUUUUAFFFFABRRRQAUUUUAFFFFABRRRQAUUUUAFFFFABRRRQAUUUUAFF&#10;FFABRRRQAUUUUAFFFFABRRRQAUUUUAFFFFABRRRQAUUUUAFFFFAH9Ynwa/5JB4U/7Fux/wDSdK6S&#10;ub+DX/JIPCn/AGLdj/6TpXSV/G9b+NL1f5n9PQ+FBRRRWZQUUUUAFFFFABRRRQAUUUUAFU9f8Q6D&#10;4U0a58R+KNbs9N0+zhMt5f39ysMMEY6u7uQqqPUkCrhr8UP+Dmr4u/FCH9qDwn8EIPHeqR+EJPh5&#10;Z6tN4djumW0lvm1DUIzcPGOHfZFGoLZ2heMZOfe4byOXEWaxwanyXTbdr6Ley7/M8jPM2jkuXyxL&#10;jzWaSW2r7vse2/t8/wDBxd8OPh0t98Nf2ItLt/FmtLmKTxpqcLDS7Vg2G8iL5XumxnDkrHnaR5q5&#10;FfkT8b/j78ZP2kfHtz8Tfjj8RNT8Sa1dM2671K4LCJCxbyokGFhjBJxGgVVzwBXH0V/R2R8MZRw/&#10;TthYe91m9ZP59F5KyPxDN+IMyzqpevL3ekVpFfLq/N3Z/QZ/wb2/8ozPDf8A2MWr/wDpW1fblfEf&#10;/Bvb/wAozPDf/Yxav/6VtX25X848Uf8AJSYv/r5P/wBKZ+4ZD/yJMN/17h/6SgooorwT1j+cP/gt&#10;3/ylD+Kn/X9p/wD6bbWvlOvqz/gt3/ylD+Kn/X9p/wD6bbWvlOv604e/5EGE/wCvVP8A9JR/Oeef&#10;8jrE/wDXyf8A6Uwr+on/AIJ+f8mLfB7/ALJpov8A6RRV/LtX9RP/AAT8/wCTFvg9/wBk00X/ANIo&#10;q/PfFn/kX4b/ABv8j7Pw5/3yv/hX5nr9FFFfhp+shRRRQAUUUUAFFFFABRRRQAUUUUAFFFFABRRR&#10;QAUUUUAFFFFABRRRQAUUUUAFFFFAH58f8HK3/KPvSP8Aspunf+kd9X4PV+8P/Byt/wAo+9I/7Kbp&#10;3/pHfV+D1f0V4Y/8kyv8cv0PxTj7/kff9uR/UKKK6z4JfA34r/tHfEey+EfwU8Gz694i1GOZ7PS7&#10;eaON5VijaSQhpGVRhFZuSOlff1KlOjTc6jSildtuySW7b6I+MpwnUmoQTbeiS1bfZI5OivqL/hy5&#10;/wAFPf8Ao0rWP/Btp/8A8kUf8OXP+Cnv/RpWsf8Ag20//wCSK8z+38i/6Cqf/gyP+Z6H9j5t/wBA&#10;9T/wCX+R8u0V9Rf8OXP+Cnv/AEaVrH/g20//AOSKP+HLn/BT3/o0rWP/AAbaf/8AJFH9v5F/0FU/&#10;/Bkf8w/sfNv+gep/4BL/ACPl2ivqL/hy5/wU9/6NK1j/AMG2n/8AyRR/w5c/4Ke/9Glax/4NtP8A&#10;/kij+38i/wCgqn/4Mj/mH9j5t/0D1P8AwCX+R8u17X/wTc/5SBfBX/sp+if+lsVdv/w5c/4Ke/8A&#10;RpWsf+DbT/8A5Ir1T9hv/gkx/wAFD/hb+2V8LfiT4+/Zk1XTdD0Hx9pV/q2oS6lZMttbxXUbySEL&#10;OWICgnABPHArhzLPMknltaMcVTbcJJJTjro/M7MtynNIZhRlKhNJTjd8ku68j98qKKK/lc/oIKKK&#10;KACiiigAooooAKKKKACiiigAooooAKKKKACiiigAooooAKKKKACiiigAooooAKKKKACiiigAoooo&#10;AKKKKACiiigAooooAKKKKACiiigAooooAKKKKACiiigAooooAKKKKACiiigAooooAKKKKACiiigA&#10;ooooAKKKKACiiigAooooAKKKKACiiigAooooAKKKKACiiigAooooAKKKKACiiigAooooAKKKKACi&#10;iigAr86/+Dmf/kw/wv8A9lSsf/TfqFfopX51/wDBzP8A8mH+F/8AsqVj/wCm/UK+m4N/5KjCf41+&#10;p4fE3/IhxH+Fn4V0UUV/Ux/PZ9wf8G83/KS7Qf8AsWdX/wDSc1/QRX8+/wDwbzf8pLtB/wCxZ1f/&#10;ANJzX9BFfzz4of8AJSR/69x/OR+1cA/8iH/t+X5IKKKK/OT7YKKKKAPzP/4Off8Ak0/4e/8AZRP/&#10;AGwua/Eev24/4Off+TT/AIe/9lE/9sLmvxHr+kPDb/klaf8Ain+Z+H8df8lBL/DH8gr76/4Nvf8A&#10;lIlN/wBk/wBT/wDRttXwLX31/wAG3v8AykSm/wCyf6n/AOjbava4u/5JnF/4JHl8M/8AI+w/+JH7&#10;3UUUV/Kp/QgUUUUAFFFFABRRRQAUUUUAFFFFABRRRQAV8C/8HIX/ACjth/7KBpn/AKKua++q+I/+&#10;C/Xwp+KPxk/YQi8H/CH4beIPFWrDxxp1wdL8N6PPfXHlLFcBpPLhVm2gsMtjAyPWvoOFZxp8SYWU&#10;nZKcdXtueTn0ZTyXERirtwl+TP586K9d/wCHfv7ef/Rknxd/8Ntqn/xij/h37+3n/wBGSfF3/wAN&#10;tqn/AMYr+oP7Sy//AJ/Q/wDAl/mfz/8AUcb/AM+pf+Av/I+y/wDg2H/5PH8df9kzl/8AThZV+4Ff&#10;jv8A8G637Mv7SXwR/au8aeIvjR+z5448I6fdfD2S2tb7xR4TvNPhmmN9aN5avPGqs+1WbaDnCk9j&#10;X7EV/PHiJWpVuKKkqclJcsdU7rbyP2zgunUpcP04zTTvLRq32mFFFFfDH1QUUUUAFFFFABRRRQAU&#10;UUUAFFFFABRRRQAUUUUAFFFFABRRRQAUUUUAFFFFABRRRQAUUUUAFFFFABRRRQAUUUUAFFFFABRR&#10;RQAUUUUAFFFFABRRRQAUUUUAFFFFABRRRQAUUUUAFFFFAH8xv/BT3/lId8Zv+yian/6PavCa92/4&#10;Ke/8pDvjN/2UTU//AEe1eE1/XmUf8inD/wCCH/pKP5tzT/kZ1/8AHL/0phRRRXoHCFFFFABRRRQA&#10;UUUUAFFFFABRRRQAUUUUAFFFFABRRRQAUUUUAFFFFABRRRQAUUUUAFFe8fsefsh6h+0v8OPi74tt&#10;dPmmk8F+Cftuk+WxG6/80Sqn+0Wgt7lQvq6n0rwfNeDlvEmUZtm+OyzDVL1sHKEasesXUpxqw+Tj&#10;JW80+x3YjL8VhcLRxNSNoVVJxfflk4v7mvyCiiiveOEKKKKACiiigAooooAKKKKACiiigAooooAK&#10;KKKACiiigAooooAKKKKACiiigAooooAKKKKACiiigAooooAKKK938Yfsiaj4d/YA8I/tbJYTebrH&#10;jK+s7xtxwtiVWO3Yr2Amtrkbu/nIPSvBzriTKOHq2DpY6pyPFVlQp3+1VlCc4x+apyS87Lqd2Dy/&#10;FY+NWVGN/ZQc5eUU0m/lzL5HhFFFFe8cIUUUUAFFFFABRRRQAUUUUAFFFFABRRRQAUUUUAFFFFAB&#10;RRRQAUUUUAFFFFABRRRQAUUUUAf1ifBr/kkHhT/sW7H/ANJ0rpK5v4Nf8kg8Kf8AYt2P/pOldJX8&#10;b1v40vV/mf09D4UFFFFZlBRRRQAUUUUAFFFFABRRQeRQAV+F3/Bzf/yfn4R/7JFYf+nTVau+Mf8A&#10;g5R/bu8P+LtU0Cy+GfwpaGx1Ke3haTQdRLFUkZQTjUBzgegr5C/bm/bn+Lv/AAUC+LWnfGT4z6D4&#10;d0/VNM8Ow6Lbw+GbOeGBreOe4nVmWaaVi+64cEhgMBeAQSf2vgng3OslzqOLxKjycrWkrvVaaH5X&#10;xVxRlWaZXLDUG+bmT1VlpueMUUUV+wn5mf0Gf8G9v/KMzw3/ANjFq/8A6VtX25X87P7Hf/BbL9q7&#10;9iP4G2PwA+E/gfwDfaLp95cXMNx4g0m9muS80hkYForyJcAnj5Rx1zXqP/ETR+3v/wBEw+E3/hP6&#10;l/8ALCvwjPPD/iLH5xiMTSjHlnOUleVnZu6P1/K+NMkwmW0aFRy5owin7vVJJn7q0V4T/wAE0v2m&#10;vH37Yv7E3gv9o74n6XpNnrniL+0vt1rodvLFap9n1K6tU2LLJI4ykKk5c5YkjAwB7tX5li8LVwWK&#10;qYer8UJOLt3i7P8AFH3eHxFPFYeFan8M0pL0auj+cP8A4Ld/8pQ/ip/1/af/AOm21r5Tr6s/4Ld/&#10;8pQ/ip/1/af/AOm21r5Tr+rOHv8AkQYT/r1T/wDSUfzznn/I6xP/AF8n/wClMK/qJ/4J+f8AJi3w&#10;e/7Jpov/AKRRV/LtX9Qf7Bmo2Gk/sEfCTVNVvobW2t/hfo8txcXEgSOKNbGIszMeFAAJJPAFfn3i&#10;x/yL8N/jf5H2fhz/AL5X/wAK/M9lor8z/wBt/wD4ONfg58INTu/h/wDsheFbfx/q9u+ybxNfyvFo&#10;8TY58oJiS7weMgxp3V3HX86Pi3/wWa/4KS/F/U7m81D9pzWNCtp5S0WneEkj0yK2XsiPColIHq8j&#10;N6k18RlPh1xDmdNVZpUovbnum/8At1JtfOx9XmXGuS5fUdOLdSS35bNL5tpfdc/pHor+XQf8FA/2&#10;9VbcP22/i5wc/wDJSNU/+P16P8JP+C0H/BSf4Q6pa3ll+0zq2vWtvIGl03xbDHqUVyv9x3lUzAH1&#10;SRW9CK9it4UZtGF6deDfZ8y/GzPLpeImWylapSml3Vn+qP6RKK/NP9hz/g4w+DPxl1Wz+Hn7W/hm&#10;1+HusXDbIfEtncNJosrdvM3kyWmTxli6DqzqK/Si0u7W/to72xuY5oZo1khmicMsikZDAjggjoRw&#10;a/P82yXM8kxHscZTcW9nun6NaP8ATqfZZfmmBzWj7TCzUl17r1W6JKKKK8s9AKKKKACivFf2yf8A&#10;goB+zF+wv4SXxF8dvHiQX9zA0mkeGdPUTalqW04/dQ5GFzwZHKoOhbPFflP+03/wcpftQ/EGa80P&#10;9mjwJo/gHS5G22urX0K6lqgUfxfvB9nQn+75T7ezHrX02S8I55n0efDU7Q/mlpH5dX8kzw804jyn&#10;J3y15+9/KtZf8D5tH7hUV/Mf4v8A+CoH/BRDxvctd6z+2X8QoWbqNH8STaev/fNqY1H5Vj2//BQn&#10;9va2mWeP9tn4tFl6CT4i6m6/k05B/KvsY+E+acvvYiF/ST/Gy/I+Xl4i5fze7Rnb1X5Xf5n9RFFf&#10;zf8Awu/4LVf8FLPhZqNtdWv7S+o65b27gyaf4osoNQjuF/uO8iebg+qyK3oRX3d+yN/wcveBPF2q&#10;WvhH9sX4Vr4XkuJ1j/4SrwsZLixjDHBaa2ctNGq92RpSc/dGOfGzLw34jy+m6lNRqpfyN3/8BaTf&#10;ornqYDjfI8bNQlJ02/5lp96bS+dj9UqKxfh38R/Afxa8Gaf8RPhl4v0/XtD1SHzdP1bS7pZoJ0yQ&#10;SrKSOCCCOoIIOCCK2q+DlGVOTjJWa0afQ+vjKMopp3TCiiipGFFFFABRRRQAUUUUAfnx/wAHK3/K&#10;PvSP+ym6d/6R31fg9X7w/wDByt/yj70j/spunf8ApHfV+D1f0V4Y/wDJMr/HL9D8U4+/5H3/AG5H&#10;9Qr7M/4ID/8AKUXwH/2Dda/9NlzXxnX2Z/wQH/5Si+A/+wbrX/psua+m4m/5J3Gf9ep/+ks8DIf+&#10;R3hv+vkP/Skf0OUUUV/J5/RQUUUUAFFFFABRRRQAUUUUAFFfKf8AwWA/bi+Lf7An7M+k/GT4NaF4&#10;f1DVL7xhb6VND4ks55oBDJb3EhYLDNE2/dCuDuIwTweCPzW/4iaP29/+iYfCb/wn9S/+WFfWZPwX&#10;neeYP61hVHlu1rKzuvI+dzPijKspxX1fEN81k9FfRn7q0V+FX/ETR+3v/wBEw+E3/hP6l/8ALCvt&#10;j/gjB/wVM/aF/wCCiPjDx5oHxt8KeD9Nh8L6bY3Gnt4X066gZ2mkmVhJ59zNkARjGAvfOa2zPgXP&#10;spwM8XiFHkha9pXerS29WZYDi7J8yxccNRcuaV7XVlom/wBD79ooor40+nCiivmf/grH+2R8Uf2F&#10;v2TZPjt8IdG0K/1hfEdlYLb+IrWaa38uXzNx2wyxNu+UYO7Hsa6sDg62YYynhqPxTaSvors58Via&#10;eDw069T4Ypt+iPpiivwq/wCImj9vf/omHwm/8J/Uv/lhR/xE0ft7/wDRMPhN/wCE/qX/AMsK+2/4&#10;hnxR/LD/AMC/4B8r/r5w/wB5f+An7q0V+dn/AARt/wCCtP7SP/BQn40+K/h18avCHgvTrHQ/C41K&#10;zk8M6bdwSvL9pjiw5mupgV2ueAAc457V+idfJZtlOMyTHPCYlLnST0d1qrrU+ky3MMPmmEWJoX5X&#10;e11Z6OwUUHPavzh/4LE/8Fdv2l/+Cff7QHh34V/Bfwf4J1HT9W8JR6pczeJtMu5plma5niKqYbqJ&#10;Qu2JeCpOSeeweT5RjM8xqwuFS52m9XZab6izLMsLlOFeIxF+VNLRX3P0eor8Kv8AiJo/b3/6Jh8J&#10;v/Cf1L/5YUf8RNH7e/8A0TD4Tf8AhP6l/wDLCvrP+IZ8Ufyw/wDAv+AfOf6+cP8AeX/gJ+6tFeX+&#10;Fv2lPCuh/sg+H/2p/jz4k0zw/p9x4H07XPEN980dtbPPbRSMsaks5zJJsRMs7Eqo3MRn8ev23P8A&#10;g4c/aa+MXiW68Nfsozt8PPCcMzLbagLeObV79Om+R3DJbg9QkQ3L0MjV4uScJ5vn2InSw8UlB2lJ&#10;u0U+17Nt+ST87HrZtxBluT0Y1K8neSuorWTXp0Xm7H7q0V/Lxdf8FDf2+by6a8m/bY+LCu7ZZYvi&#10;FqUaD6KswUfQDFemfBH/AILXf8FHvglrVrfp+0JfeKrGCTNxo/jSJdQiul/uvK+Lhfqkqn3xkV9b&#10;W8Kc4jTvTrwk+z5l+NmfN0vETLJVLTpTS76P8Lr9T+juivlb/glN/wAFGtZ/4KNfCLWfHHiD4Pze&#10;F77w3qUVhfXFveedYX8zxmQ/ZycSKVXYWRgdolTDtk4+qa/OMfgcVluMnhcRG04uzV0/PdXR9xhM&#10;VQx2HjXou8ZK6dmvweoUUVxHx6/aR+Bf7L/ghviN8ffibpfhfR1k8uO61CU7p5MFvLijQGSZ8AnY&#10;is2AeOK56VKrXqKnTi5SeiSV2/RLc2qVKdKDnNpJbt6JfM7eivyN/ac/4Ocxa6lLof7IXwLhuYI2&#10;ZR4g8dO4EvOAUtLd1YDuC0oPqgr4p+I//BZv/gpb8TLuafUv2ptZ0uGV8pa+HLW305IR/dVoI1fA&#10;9WYn1Jr73L/DXiPGwU6qjSX956/dFO3zsfH43jrI8LLlg5VH/dWn3tq/yuf0kUV/LtL/AMFB/wBv&#10;WaRpX/bZ+LQLdk+I2pqPyE4ArV8Lf8FOP+Chng+6W70n9s74jTMvRdU8U3F8vX+7ctIp/KvXl4T5&#10;ny+7iIX9Jf8ABPNj4i5fza0ZW9V/n+p/TpRX4K/s/wD/AAcZft2fCwR6b8Wbbw78RrESKXk1bTxY&#10;3wQfwJNahE5/vPE5461+ln7EH/Baj9jv9tG/tPBMWuzeCfGV3IsVv4X8USIn2yUj7trcD93Pz8oU&#10;7JGPSOvlc44H4hyaDqVKfPBbyg+ZLza0kl5tWPoct4qyXNJKFOpyyf2ZaP0XRvyTZ9fUUbhRXyJ9&#10;GFFFFABRXw3/AMFpf+Clfx5/4J06d8Obv4IeGfCepN4um1VNSHijT7mcRi2FoY/L8i4hxnz3zndn&#10;C4xzn4O/4iaP29/+iYfCb/wn9S/+WFfYZVwPn2c4GGLwyjySva8rPRtPT1R81mPFmUZXjJYau5c0&#10;bXsrrVJ/kz91aK/Cr/iJo/b3/wCiYfCb/wAJ/Uv/AJYV+s//AATn/aP8dftb/sbeC/2hviVpul2e&#10;teIre6e+ttFt5I7VDHdzQrsWSSRh8sak5c856dK5874Rzjh/CxxGLUVFvlVnfWzf6M2yniTLM5xD&#10;o4Zu6V9VbS6X6nt1FfDP/BQL/gur+zZ+x5qV98M/hpaj4h+OrXfFc6fpt4I9P0yYHaUubkBsuDnM&#10;UYZgVKuYyQa/L347/wDBdL/go38bNauLrTPjKvgnTZFCw6N4LsUtUi4xnz333BY4ycy4znaFHFd2&#10;S8A8QZxTVZRVOD2c7q/okm/RtJPozmzTjDJsrqOm5Oc1uo629W2l8r3XY/ooor+XaX/goN+3rNI0&#10;r/ts/FsFjk7PiNqaj8AJwB+Fdn8Nf+Cvf/BST4WXkV1of7WnijUFjkVnt/EsyaqkgB5U/a1kbBHB&#10;wQfQg4NfQVPCfNoxvDEQb7NSX42f5Hi0/ETLZStOjNLys/wuj+laivyt/Yt/4OUfB3jTV7XwP+2r&#10;8PrfwzNcTLHH4w8MxyyWCZHW4t3Z5Ylz/GjSD5uVUAmv1B8KeLvC3jvw1Y+M/BXiKy1bSdTtluNO&#10;1PTblZoLmFhlXR0JVlI6EGvgc4yHNsirKnjKbjfZ7xfo1p8t11R9hlub5fm1Lnws1K262a9U9f0N&#10;GiiivHPSCiiigAoqj4l8S+HvB3h+98V+LdctdM0vTbWS51DUL64WKG2hRSzyO7EBVUAkknAAr80f&#10;2zv+Dkb4S/DXVLrwR+yB4DXxxqFvMY5PFGtO9vpQI7wxria4GcjJMS8ZUuCK9bKcjzTPK3s8HScr&#10;bvZL1b0X5voefmObZflVL2mKqKPZdX6Jas/Tyiv5w/i5/wAFsP8AgpT8XdVur2f9o6+8O2lxITDp&#10;fhGzisIrZf7iSIpnIHq8jN715lL/AMFB/wBvWaRpX/bZ+LYZjk7PiNqaj8hOAK++o+FGcSherXhF&#10;9lzP9EfH1vETLIytTpTfm7L9Wf1E0V/Mh4Q/4Ki/8FE/BFyt1o37ZfxAmZeg1fxFLqC/it0ZAfxF&#10;fT/7N/8AwclftefDiS00f9oPwfoPxC02OQfab9YBpmpFPZ4F8g4HQGEE925yOXGeFuf4eHNQnCp5&#10;JtP8Ul+JvheP8mrS5asZQ82k1+Db/A/dCivnv9ib/gpx+yh+3fpnlfCHxs1n4ijhaS98G68q2+pQ&#10;IpwXCBmWaPkHfGzgAjdtPFfQgOelfn2LweKwGIdHEQcJrdNWf9eezPs8PiMPi6Kq0ZKUXs07oKKK&#10;K5jYKKKM0AFFfFX7d/8AwXG/ZU/Y01S++HXhnzviB43s2kiuND0G7RLWwmU4Md1dYZY3ByCiLI6l&#10;SGCHFfmt8df+Dhn/AIKEfFa48j4fa9oPw9sQzDyfDmjpPPIpPAea8805HrGI+nSvscn4F4izimqs&#10;KahB7Sm7X80rOTXZ2s+58zmXFuS5XN05z5pLdRV7er0Sfle5+/1FfzE+JP8Agpp/wUK8VTNcap+2&#10;f8R42c5Yab4qubNevZbdkA/AVk/8PAv288f8nt/F3/w5Oqf/AB+vp4+E+Z297EQ+6T/yPBl4jYC/&#10;u0Jfel/mf1GUV/MT4f8A+Cmf/BQrw1Otxp37Z/xIkZMbRqHiy5u149VnZwfxFe0fBX/g4E/4KN/C&#10;rUA/ivx9o/jqx6NYeKtDiUr7rLaCGTP+8zD2Nc2I8K88pxbpVYT8rtP8Vb72jeh4hZRUklUhOPnZ&#10;Nfg7/gf0HUV8C/sL/wDBfn9mX9qDVLL4dfGmx/4Vp4tutsdu2pXok0q9mJChI7khfKZj0WVVHO0O&#10;xxn76DBuQa+BzLKcxyfEexxlNwl57PzTWjXoz7HA5hgsyo+1w01KPl09Vun6hRRRXnHYFFcJ+1H8&#10;TfEHwU/Zl+Ivxl8J2tpPqnhHwLq+tabDqEbPBJcWtlLPGsiqysULIAwDKSM4IPNfjKP+Dmj9vccD&#10;4X/Cb/wn9S/+WFfSZHwrm3ENGdTBqLUXZ3dtXqeHm3EWW5LUjDEt3krqyufurRX4Vf8AETR+3v8A&#10;9Ew+E3/hP6l/8sK+xv8AgjV/wVj/AGj/APgoV8X/ABd4C+NfhHwXp1noPhuPULOTwzpt1BI8rXCR&#10;kOZrmYFcMeAAc967sy4D4gyrAzxddR5IK7tK73S2+ZyYDi7J8yxccNRcuaW11ZaJv9D9D6K82/af&#10;/a1+AX7Hnw6k+J3x++IFroth8yWVucyXV/MFz5NvCvzSufbherFRkj8mP2r/APg5W+O/jW5vvDf7&#10;JPw90/wbpTfJa+INehS91Q/9NFiJNvCT02ss2B3z08/JOFc64g1wtP3NnKWkfv6+iTZ25rxBleTq&#10;2In73SK1l93T1dkfthRX8x/jH/gqB/wUQ8c3jX2tftmfEKGRuq6P4km05P8Avi0Maj8BWXp3/BRP&#10;9vzSrtby1/bX+KzOvRbnx/qEy/8AfMkzKfxFfax8J805fexEL+krffZfkfKy8Rcv5tKM7fK/3X/U&#10;/qEor+ff9nr/AIOBv+CgvwZ1Lb498W6Z8RdJYBX0/wAUaekc0YyMmO4thHIGIGMyeYoyflzzX6sf&#10;8E//APgsF+y/+3oYfB+kXcnhHx00e5/BuuXSGS4wm5zaTABbpVAY4AWQBSxjCjNfMZ3wPn2R03Vq&#10;QU6a3lB3S9VZNetreZ9BlXFWT5tNU6cnGb+zLRv0eqfpe/kfWFFAYGivjz6QKKKKACiiigAooooA&#10;K/Ov/g5n/wCTD/C//ZUrH/036hX6KV+df/BzP/yYf4X/AOypWP8A6b9Qr6bg3/kqMJ/jX6nh8Tf8&#10;iHEf4WfhXRRRX9TH89n3B/wbzf8AKS7Qf+xZ1f8A9JzX9BFfz7/8G83/ACku0H/sWdX/APSc1/QR&#10;X88+KH/JSR/69x/OR+1cA/8AIh/7fl+SCiiivzk+2CiiigD8z/8Ag59/5NP+Hv8A2UT/ANsLmvxH&#10;r9uP+Dn3/k0/4e/9lE/9sLmvxHr+kPDb/klaf+Kf5n4fx1/yUEv8MfyCvvr/AINvf+UiU3/ZP9T/&#10;APRttXwLX31/wbe/8pEpv+yf6n/6Ntq9ri7/AJJnF/4JHl8M/wDI+w/+JH73UUUV/Kp/QgUV4T/w&#10;Ut/aZ8ffsdfsT+NP2j/hhpek3mueHP7N+w2uuW8stq/2jUrW1fesUkbHCTMRhxhgCcjIP5Qf8RNH&#10;7e//AETD4Tf+E/qX/wAsK+oyTg/OeIMLLEYRRcVJxd5W1ST/ACaPn814lyvJsQqOJb5mubRX0ba/&#10;Rn7q0V+FX/ETR+3v/wBEw+E3/hP6l/8ALCvvf/gi9/wUj+O3/BRPw78QNW+N3hrwrpsnhW906HT1&#10;8L2FzAsizpcF/M8+4myQYlxjb1Oc8Y3zbgfPslwMsXiVHkja9pXerSWnqzPLeKspzTFLD0HLmd91&#10;bZXPt6ivF/2zP2+f2av2FfBK+K/jt42WG8uo2bR/DenqJtR1Mr1EUWRhQesjlYx0LAkA/kv+1H/w&#10;cg/tY/E64utC/Zt8N6V8O9Hab/RdSkt01DVXjGR8zzAwJuHJCxFlPAc4yebI+Ec8z+PPh6dofzy0&#10;j8t2/kmb5txJlOT+7XneX8sdX/kvm0fuhRX8w/ib/gpb/wAFB/Ft61/qv7aHxKikZsldL8XXVlGP&#10;olu6KB7AYqHQ/wDgo/8A8FAfD16t/YftqfFCSRWDBb7xxfXSceqTSMpHsRg96+x/4hPmnLriIX9J&#10;W++36HzH/ERcv5v4M7eqv91/1P6fqK/BH9mv/g4m/bk+D90lh8ZP7H+JmkmZTIur2qWV9Gg6rHcW&#10;yqvOesscp4GMDIP6y/sJf8FOP2Yv2/NDk/4VV4gk03xLZwebqng3Wtsd/boCAZUAJWeLJH7xCcbl&#10;3BCQK+TzzgzPchg6leClTX2ou6XromvmkvM+kynifKc4lyUZ2n/LLR/LdP5Nn0TRQDkZor5Q+gCk&#10;K5OaWvmH/grb+2f8U/2EP2U4/jl8H9E0HUNXbxRZ6aYPEVrNNb+VKkzMdsM0Tbsxrg7sdeDXVgcH&#10;WzDGU8NR+KbSV9FdnPisTTweGnXqfDFNv0R9PUV+FX/ETR+3v/0TD4Tf+E/qX/ywo/4iaP29/wDo&#10;mHwm/wDCf1L/AOWFfbf8Qz4o/lh/4F/wD5X/AF84f7y/8BP3VKhuoor85P8Agjj/AMFc/wBpX/go&#10;N8ffEvwt+NPg/wAE6dp+j+D31W1l8M6ZdwzNMLq3h2sZrqVSm2VuAoOQOeoP6N18lm+U4zJMa8Li&#10;UudJPR3WqutT6TLcxw2aYVYihfld91bZ2CiiivMO4KKK8G/bK/4KRfsm/sM6S7/Gz4jR/wBuPaif&#10;T/CWkqLjU7tSSFKxAgRqSGxJKyIdpAJPB6MLhMVjqyo4eDnJ7JK7McRiKGFpOrWkoxW7bsj3mivx&#10;L/aO/wCDmH9ozxhPfaN+zR8KtD8G6fJ8lpq+tKdR1FR/z0Cnbbox/uskoHqetfKHjP8A4Kwf8FHv&#10;HkrTa3+2L41gZu2i6kNNH5WixgflX6BgfC/iDEw5q0oU/Jtt/wDkqa/E+OxfH2S4eXLSUqnmlZfi&#10;0/wP6Y6K/lz/AOHgP7eec/8ADbfxd/8ADk6p/wDH66vwX/wVl/4KReApFk0P9sTxlOVbI/tq+XUh&#10;19LtZM/TpXdU8J80UfcxEG/NSX6P8jjp+IuXt+/RmvSz/VH9MNFfil+zl/wczfH3wtdWOi/tO/CH&#10;RPFemx4S81jw7nT9QIzzKYyWgkb/AGVWEHHUda/UH9jv/goN+yx+3J4dbV/gR8RYrjUre1WbVPDO&#10;or9n1LT1Jx+8hJO5QSB5kZePJADZNfG5zwln2Rx58TS9z+aPvR+bWq+aR9PlnEWUZs+WhU97+V6P&#10;7nv8rntlFGaK+bPcCiiigAor8vf+Crf/AAWn/aq/Yb/a4vPgN8I/BPgK/wBHt9Bsb1LjxDpN5Ncm&#10;SZWLAtDdxLtGOPlz7mvmz/iJo/b3/wCiYfCb/wAJ/Uv/AJYV9tgfD/iLMMHTxNGMeWaTV5WdmfK4&#10;rjLJcHiZ0KjlzRbTtHqj91aK/C23/wCDmT9vaa4jhf4YfCfazgHGgal6/wDYQr9yrC98/Sob+5Kr&#10;ut1kkPRVyuT+FeTnvDOacO+z+uJLnvazvta/5o9HKc+y/O+f6s37lr3Vt72/IsUV+eH7df8AwcJ/&#10;s8/s9X958PP2atLh+JPii3/dzalDdGPRbOQEgqZl+a6YYBxF8h3f60EEV+bXxq/4Lf8A/BSP4za1&#10;dX0fx8n8J2MzfudH8G2cdjFbL6LLhrg/V5WP0HFezlHh7xDm1NVXFUovZzum/SKTf32PMzLjLJcu&#10;qOnzOpJbqNml6ttL7mz+jSiv5dZf+Cg37es0jSP+218XMscnb8R9TUfkJ8Cuw+HX/BXL/gpF8MLi&#10;OfQv2uvFl8scgYxeIrpNVV8fwn7YspwfYivdqeE+aqN4YiDfmpL8bP8AI8mn4iZa5WnRml5Wf4XR&#10;/S1RX5M/sb/8HLWm63q1r4M/bX+GtvpMcxjiXxl4SjkaGNsgF7i0dmcL/EWiZj2Edfqf4F8eeC/i&#10;b4R0/wAffD3xRY61ourWy3Gm6pptwssNzG3RlZeCP5Hivg844fzbIaqhjKbjfZrWL9GtPlv5H1+W&#10;5xl2b03PCzUrbrZr1T1+exr0UUV4p6YUUUUAFFFFABRRRQAUUUUAFFFFABRRRQAUUUUAFFFFABRR&#10;RQAUUUUAFFFFABRRRQAUUUUAFFFFAH8xv/BT3/lId8Zv+yian/6PavCa92/4Ke/8pDvjN/2UTU//&#10;AEe1eE1/XmUf8inD/wCCH/pKP5tzT/kZ1/8AHL/0phRRRXoHCFFFFABRRRQAUUUUAFFFFABRRRQA&#10;UUUUAFFFFABRRRQAUUUUAFFFFABRRXafAn4beCPiz46h8EeNfjBpvglbwhLPVtZs5JLPzD/BK6H9&#10;yDxhmG3+8VHNceYY7D5XgamLxF+SmnKXLGU3Zb2jBSk/SKb8jbD4epiq8aNO3NJ2V2oq/rJpL5s4&#10;uiv0AtP+CAHxevraO8s/2iPCksMqB4pY7G4ZXUjIYEcEEd6nh/4N9vjB5yfa/wBoHw35W8eZ5enX&#10;G7bnnGe+K/CZfSp+j9C6efUrrpyVb/8Aps+z/wCIa8bf9Ab/APAof/JH03/wRs+Bq/C79ijTte1a&#10;2X7Z44vZtYukZelu2IYFJ7gxxiT/ALamvyl/a++DY/Z9/ac8bfCCEN9m0bXpV0/d942kmJrcn38q&#10;SPNfv54L8JaB4B8H6X4G8Kaetppej6fDY6dax9IoIkCIo+iqBXx7/wAFEf8AglP4g/bL+Mmn/F7w&#10;F8QNH8PzLocdjqsd9ZSObl45HKS5TqdjhOecIo6Dj+Cvo8/SQynKfHbP874lxPsMFmvPNykm1CUJ&#10;3oJqKk7RpOdNWvq1d9T9j424FxOM4QweDy+HPVw3Kkk0rpq07NtLWSUvkz8faK/QT/iH2+M//RwP&#10;hf8A8FtzXi/7Xf8AwTm0v9jTw+t58Sv2nPDd3rN1Hu03wzpenzSXtyOcOVJAjjyDmRiBwQNx4r/R&#10;Dh36Qvg3xdnFLKslzaOIxFR2jCnTrSk+70p6JLVydklq2kfiOO4E4qy3CyxOKw3JCO7c4JL/AMm3&#10;7Ld7I+Y6KKK/Zz5EKKKKACiiigAooooAKKKKACiiigAooooAKKKKACiiigAooooAKKKKACiiigAo&#10;oooAKKKKACivc/2Pv2OvDP7XuqN4O0f9ojQfDXibJ8jQNesZVa8Xnm3kUlZSByU4cc4Ugbq+kR/w&#10;b7fGcjP/AA0D4X/8FtzX5FxZ48eE3AucSyviDM44avFJ8lSnWTae0ov2dpRfSUW1dNXumfVZbwTx&#10;NnGFWJwWH9pB9VOH3Nc10/JpM+CfDHhzVvGPiXT/AAjoNv519qt9DZ2UWcb5pXCIv4swr90Pjp+y&#10;Vo3iX/gn7qP7K2kK0zaX4JitdHkhj2mW8s41khfH+3NEu4dwxr5t/ZH/AOCKPif4DftDeG/jF8S/&#10;ihoOvab4du2vI9LtLGZXkuVRvIfLcfJLsk+qCv0L/hr/ADu+lt9InJOKeLMg/wBTMaq9LL5fWvaR&#10;UlH2/OuSPvJO9ONO+1rVLXeqX7d4a8D4vK8txizWlyyrr2fK2m+Szvs2vecvX3T+ajmiv0q+NH/B&#10;CLx148+Lvibxv4D+Mfh7S9H1jW7i90/TbjT5t1rHLIX8r5flwu7Ax2ArmT/wb7fGcf8ANwHhf/wW&#10;3Nf3FgfpZeAOKwVKvUzunTlOMZOEo1bxbSbi7U7Xi9HbS6PySt4Z8aU60oRwrkk2k1KFmr76y67n&#10;590V61+1h+zX4S/Zf8Xf8K9tPj1ofjHXLeQpqlr4ftJPK08jIKSSsdvmZGDGuSvO7acA+S1+75Hn&#10;WW8RZXSzLAScqNVc0JOM4c0Xs1GcYys907Was1dNM+MxuCxGX4qWHrpKcdGk1Kz7Xi2rrqr6bMKK&#10;KK9U5QooooAKKKKACiiigAooooAKKKKACiiigAooooAKKKKACiiigAooooAKKKKAP6xPg1/ySDwp&#10;/wBi3Y/+k6V0lc38Gv8AkkHhT/sW7H/0nSukr+N638aXq/zP6eh8KCiiisygooooAKKKKACiiigA&#10;ooooA/kz+J3/ACUnxD/2HLv/ANHNWHX7AeJ/+DXeTxH4l1DxD/w3EsP2++muPJ/4Vru2b3Lbc/2k&#10;M4zjOBmvgr/gpt+wG3/BOX486T8EW+LH/CY/2p4Rt9c/tP8AsL+z/K8y6urfyfL8+bOPs27duGd+&#10;MDGT/U2UcWcP5tWjhcJW5p2vblmtlrq4pfifz7mXDuc5bSeIxFLlhe1+aL320Tb/AAPnSiiivpjw&#10;Qor9Bf8Agnv/AMEJX/bw/Zm039osftSjwr/aGo3lr/Y//CE/bvL8iUx7vN+2xZ3YzjYMdMnrXtv/&#10;ABCuyf8AR9a/+Gx/++dfJ4rjjhfBYmeHrYi04Nprkm7NaNXUWvuPosPwnxBiqMa1KjeMkmnzQ1T1&#10;W8rn15/wQi/5RT/Cv/uOf+nzUK+uq8h/YQ/ZXP7E/wCyl4V/ZjPjv/hJv+EZ+3f8Tv8Asv7H9p+0&#10;X1xd/wCp82XZt8/Z99s7c8ZwPXq/nLOsRRxmc4mvSd4zqTknqrpybTs7PVPrqft+VUamGyuhRqK0&#10;owimuzUUntpv2P5w/wDgt3/ylD+Kn/X9p/8A6bbWvlOvqz/gt3/ylD+Kn/X9p/8A6bbWvlOv6h4e&#10;/wCRBhP+vVP/ANJR+BZ5/wAjrE/9fJ/+lMK+r/2u/wDgqd8U/jz+zr4B/ZD+Hdzd+H/AXhLwbpWm&#10;61DG3l3Gv3sFrEkjTlWP+jpIreXEOGwHfLbVj+UKueHfDuv+L9fsvCvhXRbrUtT1K6jttP0+xgaW&#10;a4mdgqRoiglmZiAABkk114rA4PFVqdavFN023G+ydt/VdH033OfDYzFYenOjRbXtLJ23a7fPr32K&#10;dFfqx+x//wAG0XiXxd4dtfGH7ZnxWuvDclxtkHhHwmIpbuKMgHE11IHijkzkFEjkAxneScD6gf8A&#10;4Nzv+CcJ0w2I0zxssvl7fto8VHzAf72PL2Z/4Dj2r5LGeI3DGDrOmpynbdxjdfe2k/VXR9JheB8+&#10;xVLncYwv0k7P7knb52Z+A9FfpH/wUV/4N9vGn7NPgHUPjd+y/wCN7/xn4b0iGS51vQ9WgjXVLG2U&#10;ZMyNEAl0qjcXASNlC5CuM7fzcr6bKc6y3PML7fBz5o7Po0+zT1X69D5/Msqx2U1/ZYqHK+nVNeTX&#10;9LqFfrN/wbyf8FI/EI8Sx/sF/GPxBJeWd1BLP8Or68my1rJGpkl07J5KMgaSMZ+Uq6jhlA/Jmt74&#10;V/EbX/hB8TfDvxW8Ky7NS8N63a6nYtuI/ewSrIoJHYlcH2NYcQ5Lh8+yqphai1avF9pLZ/o+6ujb&#10;JM0rZPmMMRB6XtJd49V+q87H9ZQz3orJ8B+L9I+IPgfR/Hvh92aw1zS7fULFnHJhmjWRCffawrWr&#10;+UJRlGTi90f0UmpK6CvkH/grJ/wVN8Jf8E9vhxH4e8LRWur/ABK8RWjN4c0Wb5orOLJU31yAQfLB&#10;DBVBBkdSBgK7L9GftA/G7wV+zh8FfE3xz+Il20Oj+GNJlvrzZy8u0YSJAeru5WNRkZZxyOtfzB/t&#10;L/tDfEP9qv44+Ivj18UNQ87VvEF807Rqx8u1iHyxW8YJOI40Coo9Fyckkn73gPhWGf4118Sv3NO1&#10;1/NLpH06y8rLrc+P4u4glk2FVKg/3s9v7q6v16L5voY/xY+LfxJ+OnxA1L4pfFzxjfa9r+rTmW/1&#10;LUJtzu3ZR2VFGAqKAqgAAAACudoqxo+kat4h1e10DQdMuL2+vrhILOztYTJLPK7BVRFUEsxJAAAy&#10;ScCv6KjGnRpqMUlFLRLRJL8kj8SlKpWqOUm22/Vtsr0V+rH7F3/BtbrnjfwrZ+PP2z/iVqHht7xV&#10;lj8H+FxE15FGVBAuLmVXSOTJwY0jfA/jByB9Oar/AMG5P/BOa/0h9NsbXxvYztHtXULfxOGlVv72&#10;JImQn6rj6V8RjPEXhnB4h0ueU7aNxjdfe2r+quj63C8D59iaKqOMYX6Sdn9yTt87H4F0V+gH/BRb&#10;/ggr8Y/2RvC978ZPgX4lm8feCdPhM+sRtaCPVNKjBO6V40ys8KjBaRMFfmLRqql6/P8Ar6jK83y/&#10;OsL7fB1FOO3mn2aeqfqfPZhlmOyrEexxUHF/g13TWjPo3/gnd/wUs+Of/BPf4kJq/hC+m1jwff3C&#10;nxJ4Lu7ki2vE6GWLr5FwB0kUc4AcMvFf0Ufs+/Hr4a/tOfB7Q/jl8ItdXUNB1+z8+zm27XjYEq8M&#10;i/wyI4ZGXsynqME/ylV+iH/BvT+3Lf8AwN/aP/4ZX8Z6w48K/EafZpcb4K2mthQImH90TIvknGcv&#10;5PQAmvhfEDhOjmOCnmOGjatBXlb7cVvf+8lqnu0ra6W+v4M4jq4PFRwNeV6c3aN/sye3ye1uj101&#10;v+7FFAor+fz9iCiiigAooooAKKKKAPz4/wCDlb/lH3pH/ZTdO/8ASO+r8Hq/eH/g5W/5R96R/wBl&#10;N07/ANI76vwer+ivDH/kmV/jl+h+Kcff8j7/ALcj+oV9mf8ABAf/AJSi+A/+wbrX/psua+M62vAH&#10;xG+Ifwo8U2/jn4W+PNa8Na1aq62useH9Uls7qEOpRwssLK6hlJU4PIJB4NfZZtg5ZjldfCxdnUhK&#10;Kb6XTVz5bLsVHBZhSxEldQlGVu9nc/rOor+XT/h4F+3n/wBHt/F3/wAOTqn/AMfo/wCHgX7ef/R7&#10;fxd/8OTqn/x+vx3/AIhNmH/QTD7mfp3/ABEbBf8APiX3o/qLor+XT/h4F+3n/wBHt/F3/wAOTqn/&#10;AMfo/wCHgX7ef/R7fxd/8OTqn/x+j/iE2Yf9BMPuYf8AERsF/wA+Jfej+ouiv5dP+HgX7ef/AEe3&#10;8Xf/AA5Oqf8Ax+j/AIeBft5/9Ht/F3/w5Oqf/H6P+ITZh/0Ew+5h/wARGwX/AD4l96P6i80V/Lp/&#10;w8C/bz/6Pa+Lv/hydU/+P1+6v/BED4kfET4sf8E5vCHjf4p+Pda8Ta1danqy3OseINUmvLqVUv5l&#10;QNLMzOwVQFGTwAAOK+e4k4GxfDeXrFVa0ZpyUbJNbpu+voe1kXFmHz3GPD06bi1Fyu2ujS6ep9bU&#10;UUV8MfWH53f8HMH/ACYd4d/7KZY/+kV9X4UV+6//AAcwf8mHeHf+ymWP/pFfV+FFf0X4Z/8AJLr/&#10;ABy/Q/E+PP8AkfP/AAx/UK/Vf/g1t/5KZ8YP+wFpP/o65r8qK/Vf/g1t/wCSmfGD/sBaT/6Oua9L&#10;jz/kksV6R/8AS4nn8If8lHh/V/8ApMj9kaKKK/mI/fAr4N/4ONP+Ucc3/Y8aX/KavvKvg3/g40/5&#10;Rxzf9jxpf8pq+g4T/wCSlwn/AF8j+Z4/EH/IjxP+CX5M/Amiiiv6sP53P00/4NgP+Tp/iJ/2T9f/&#10;AEugr9tK/Ev/AINgP+Tp/iJ/2T9f/S6Cv20r+b/Ej/kqqn+GH/pKP3Tgj/knaXrL/wBKYV+Hf/Bz&#10;l/yeX4K/7JvD/wCl13X7iV+Hf/Bzl/yeX4K/7JvD/wCl13VeGv8AyVMP8M/yM+Ov+Sfn/ij+Z+bd&#10;FFFf0cfh59ef8FG/+CjmsftKfDL4a/sufDnVpYfAvgHwVo9tqCxsyjV9XisYo5ZHHGY4W3xoOhO9&#10;8kMu35Dor2f9l7/gnv8Athftjhrz9n/4Jalq2mxyMk2uXEkdpYIy43L9onZI2YZGUUs3tXl4ejlv&#10;D+X8vMqdNXbcmldt3bbdtW/8kelWq5hneOcuVzm9kk3ZLRJJdF/wWeMUHkV9g/EP/ghH/wAFMPh5&#10;4cl8TP8AA231qG3UtNb+HvEFrdXCqO6whw8h9kDH2rg/2AP2P/Ffx1/b98F/s3/ELwhqWlm315br&#10;xZpuo2MkE9tZ2o+0TxyI67oy6J5YLD70i+oqY59lFTCVMRRrRnGmnKXLJOySv0ZTybMoYmnQq0pR&#10;c2krppXbsfub/wAEi/2ZE/ZX/YJ8DeCdS0R7HXNYsRr3iWOaPZKLy7Ak2SDs0cXlQkdvK9c19LU1&#10;AFQAVyP7QHxv8C/s2/BjxJ8dfiXdyQ6J4Y0uS9vvs6hpJMcLFGCQDI7lUUEgFnUZHWv5XxVfE5tm&#10;E6rV51ZN2Wt3J7L77I/oKhSo5fg401pCEUr+SW7/ADZ4j/wU1/4KafDL/gnd8MI7++hh1rxxrcLf&#10;8Ir4V8wjzcHBuZyDmO3Q9SPmdvlX+Jl/n1/aS/ah+OP7W3xLuviv8efHd1reqXBKwLI22CyizxDB&#10;EPlijH91RyeSSSSZP2rf2mviT+1/8eNe+PfxS1BpNQ1m6LW9oshMVharxDaxA9EjTCjuTljlmJPn&#10;df0ZwjwlheHcGpzSlXkvel2/ux7Jde71fRL8R4k4kxGdYhwg2qKfurv5vzfTt97ZRRX0l+xT/wAE&#10;pf2wP267X/hJfhX4Ot9L8Liby28XeJpmtrF2DFWWLCNJcFSCD5aMFIwxUkV9RjMdg8voOtiaihFd&#10;W7L/AIfy3Pn8Lg8VjqypYeDlJ9Ev608z5tor9f8AQf8Ag1p0EaZF/wAJN+2XeNeFAZxY+CUEStjk&#10;KWuyWAPc4J9BXl/7SH/BtB+0b4A0ttd/Zx+L2j+PlihZ5tI1K0/sm9Zh0WLdJJDJn1eSLnsa+ao8&#10;ecJ4isqccSk31cZRX3tJL5tHvVeD+IqNPndC/knFv7k7v5H5oUsbvFIssTsrKcqynBB9a1PHHgXx&#10;n8M/Ft94D+IfhW/0TWtLn8nUdL1S1aGe3kxna6MARwQR6ggjg1lV9bGUZxUou6Z83KMoScZKzR+o&#10;3/BI3/gub4j+HuraX+zV+2n4rl1Hw3OyWvh/x1qU+6fSD8qpDeSN/rLb/psxLx/xbk5j/Z62uIbu&#10;BLq1nWWKRQ0ckbBlZSMggjqK/kbr9oP+Def/AIKQaj8UPDcn7D/xk1+W61zw/Ytc+BdQupGd7vT0&#10;/wBZZMxJy0Aw0Y/55bhwIhn8b8QODKNOjLNMDG1takVtb+ZLpb7S269Hf9Q4N4oq1aiy/GSvf4JP&#10;f/C318n8ux+pFFFFfjJ+nH5K/wDB07/yBfgj/wBfXiL/ANB02vyBr9fv+Dp3/kC/BH/r68Rf+g6b&#10;X5A1/S/h5/ySOH/7f/8AS5H4Txr/AMlJW9I/+kxCvu7xH/wVm8SfCH/gmV8N/wBif9m/X5LHXrjR&#10;b7/hOvEdqzJNp8Mt/csllA2PlkeNgzyKcorKqncW2/CNFfS5hleDzR0vrMeZU5c6T2bSaV11Sve3&#10;ex4eCzDFZf7T2Ds5x5W+qTabt62t6Cu7yO0kjFmY5Zm6k0lfWn/BOn/gkD+0L/wUAkXxpaXMfhHw&#10;BDdGK68W6latIbllyGSzhyv2hgRtZiyopyCxYbT+mHgD/g23/YG8M6Gll401rxv4lvyMzX1xraWq&#10;7v8AYjhjXavszMfevBzjjfh/JcQ6Fao5TW6ir29Xok/K9/I9jLeE86zSiq1OKjF7OTtf0Vm/nax+&#10;DdFftD+0r/wbL/BXW9AvNW/ZV+MGuaDrSQs9ro/iqRLywnkA4j82NElgB/vnzcf3a/JD4/fs/wDx&#10;b/Zg+KWpfBv42+D7jRde0yTEtvNyk0ZztmicfLJEwGVdSQfqCB3ZJxRk3ECawlT3lq4tWkl3t1Xm&#10;m0cebcP5pktniIe69FJO6+/p80jja+yP+CUX/BWH4g/sFePrfwP45v7zWPhZq10P7Y0YsZH0t2Iz&#10;eWoPRhj54wQsgzwGw1fG9FelmWW4PNsHLDYqPNCX4ea7NdGcOBx2Ky3FRxGHlaS/HyfdPqj+tbwh&#10;4s8OePPC2neNvB2tW+paTq9jFeaZqFnIHiuYJEDpIhHVWUgj61pV+T//AAba/tx6h4h0bWv2HfiD&#10;rE00mkW76x4FkmYHba7/APSrQHr8rusqDnh5eQFUV+sAORmv5az/ACetkOa1MHU15dU+8Xqn92/Z&#10;3R/QOT5nSzfL4YmGl912a3X37d1ZhWJ8SPiP4J+EXgLVvib8SPElro+haHYvd6pqV5JtjgiUZJPq&#10;TwAoyWJAAJIFbdfjF/wccft56j4r+Idr+wv8O9bZdG8PrDqHjh7eYYvL9hvgtWx1WFCshGcGSRcg&#10;GIGteG8jrcQ5tDCQdlvJ9ord+vRebRGd5tSyXL5Ymer2iu8nsv1fkmfOP/BUj/grH8VP2/PHNx4W&#10;8M31/oHwv024xo3hkShWv2UnF3d7fvyNwRGSUjGAuW3O3yFRRX9Q5fl+DyvCRw2Fgowj0/V92+rZ&#10;+AY7HYrMcTKviJc0n/Vl2S6IKK+oP+CdH/BKr4+/8FDtel1LwvND4b8E6beLBrXjHUoGeNXxkw20&#10;QINzMBgldyqoI3Ou5Qf1A+HX/Btp+wZ4Z0OO18d+IfHHifUCv+kXk+sx2ke7/pnHDECo9mZz714G&#10;c8a5Bkdd0K83Ka3jFXa9dkvS9/I9nK+FM4zaj7WlFRg9nJ2v6aN/O1vM/B+iv2h/aW/4Nl/gtrfh&#10;+81j9lT4v63oOtRws9no/iqRLyxnk/hj81EWWAHpvIlx12mvyO+PPwF+K/7M3xS1T4NfGnwjcaLr&#10;+kzbLi1mwVkU/dljcfLJGw5V1JBFdmScUZNxBdYSpeS1cWrSS726rzV0cubcP5pktniIe69pJ3X3&#10;9H6pGD4P8YeK/h94nsfGvgbxHeaRq+mXK3Gn6lp9w0U1vKpyro6kEEGv3e/4I2/8FebP9tnQV+BH&#10;x2u7Wx+KGj2e6G4jURxeI7WNRunRc4W4XBaWNQFI+dAF3LH+B9dB8K/if43+C3xH0X4sfDfXptM1&#10;3w/qUV7pt7AxBSRGyAf7ynlWU8MpKnIJFY8UcM4PiTAunNJVEvcl1T7P+6+q+a1NeH8+xOR4xTi7&#10;02/ej0a7rzXR/LY/rIory/8AYx/ab8Mfthfsz+E/2hfC6RQrr+mq+oWMUxf7DeodlxbkkAnZKrqC&#10;QNy7WxgivUK/l/EUK2FrSo1VaUW012admj99pVadalGpB3jJJp909UBr8xf+C8H/AAVc1v4EWcn7&#10;HH7OfidrPxbqdiH8ZeILCfE2jWsi5S1iYcpcSodxYENHGylfmcMn6CftIfHDw3+zZ8B/F3x38WRN&#10;JY+FdBuNQkt42CtcMifJCpPAZ32oM8ZYV/LZ8VPiZ4w+M3xK134seP8AV5L7WvEWqTX+pXUzZLyy&#10;OWOPRRnAUcAAAYAAr9E8OeG6ObY6WMxMb06VrJ7Ob1V+6itWu7XS58XxtnlTLcHHDUHadS92t1Hr&#10;bzeyfr1MKSSSaVppnZndiWZjksfU02iuw+AvwH+KP7THxY0f4K/BzwzLq2v63ciK1t4+FjXq8sjd&#10;I40XLM54VQTX79UqU6NN1KjSildt6JJdWfjVOnUrVFCCbbdklu2zj6K/az9nv/g2W/Z58P6Da6h+&#10;0p8YvEniTWmgRryw8NvHYWEMhALxhnR5pVByofMRYclFJwPTtS/4N0f+Cb97ZSWtro/jSzkdcLc2&#10;/ipi6e4EkbL+amvg63iZwxRquEXOXmo6fi0/wPsaPAefVKak+WPk5a/gmvxPwFor9TP23/8Ag281&#10;j4WfDzVPih+yJ8UdT8Uf2TBJdXPhHxHbx/bprdFLN9nnhVUmlAHERjTdztbdhG/LMgqdrDBHUV9T&#10;k+e5Xn2HdXBVOZLRqzTT80/wez6M+ezTJ8wyesqeKha+z3T9Gv8Ahwr9h/8Ag3y/4KaeMPHup/8A&#10;DC/xy8QXGqXdvp8lz8P9YvZt83kQpul092Y7nCRqZIupVEkUnaqAfjxXp37FXxR/4Ur+118NfinJ&#10;eSW8Gi+NtOnvZYfvC2+0IswHTOYi4x0OcVzcUZNh88yarQnG8km4vqpJaW9dn3R0cP5pWyrNKdSD&#10;91tKS6OLev3brzP6mgcjNFC9KK/lM/oU8i/4KBf8mGfG7/skXiT/ANNdxX8ulf1F/wDBQL/kwz43&#10;f9ki8Sf+mu4r+XSv3Pwm/wCRdif8a/I/JfEb/faH+F/mFfZ3/BHf9uL4a/sC6v8AFb4z+PojfXkn&#10;gmGz8NaDFIUk1W/a6Vkh3YPloApZ5CCFVTgMxVW+MaD61+l5ll+HzXBTwte/JK17dUmnb52sfDZf&#10;jq2W4yOJpfFG9r92mr/K9z0n9qv9rH41ftlfFy++Mfxw8VS6hf3DstjZqxFrplvuJW2t484jjXP1&#10;Y5ZizEsfNq9T/ZJ/Y0/aA/bb+JS/DD4BeDW1C5jUSalqV05isdNiOcSXE2CEBwcAAsxBCqx4r9X/&#10;AID/APBsp+zZ4a0u3vf2hfjJ4n8U6p5Sm4s9B8rTbFHwCyjKyTSAHIDb4yRyVGcDxM04l4d4Xpxw&#10;1WSi0tIRV2l00Wi8rtXPVy/Ic74gnKvBXTes5Oyb9d38k7H4m0V+7nxQ/wCDbD9hfxX4fktPhv4q&#10;8aeE9UVf9Hvl1RL6Hd/00hlTLj2V0PvX5L/t6f8ABP743/8ABPv4rL8P/irbR3umaiJJvDfiewjY&#10;WuqQK2CRn/VyqCu+IklCw5ZWVmMk4xyPPq3scNNqe/LJWbXlun6J362Fm3C+bZPT9rWinDvF3S9d&#10;mvuseF9eKueH9f1zwprln4m8Mavc6fqOn3CXFjfWczRy28qnKujKQVYEAgjpVOivqGlJWZ88m4u6&#10;P6OP+CP/AO34f29P2XYNb8X3K/8ACc+EpI9L8ZKqqouJdpMN6qqeFmRSTwoEiShRtUV9YV+B3/Bu&#10;j8b5vhr+34vwxubqQWXxA8NXmn+SJMJ9qt0N5FIw6EhIZ0HvLx1wf3xGMcCv5i43yanknEFSlSVo&#10;SSnFdk73S8k00vI/fuFc0qZtk0KtR3nG8ZPu119Wmmwooor5E+iCiiigAooooAK/Ov8A4OZ/+TD/&#10;AAv/ANlSsf8A036hX6KV+df/AAcz/wDJh/hf/sqVj/6b9Qr6bg3/AJKjCf41+p4fE3/IhxH+Fn4V&#10;0UUV/Ux/PZ9wf8G83/KS7Qf+xZ1f/wBJzX9BFfz7/wDBvN/yku0H/sWdX/8ASc1/QRX88+KH/JSR&#10;/wCvcfzkftXAP/Ih/wC35fkgooor85PtgooooA/M/wD4Off+TT/h7/2UT/2wua/Eev24/wCDn3/k&#10;0/4e/wDZRP8A2wua/Eev6Q8Nv+SVp/4p/mfh/HX/ACUEv8MfyCvvr/g29/5SJTf9k/1P/wBG21fA&#10;tffX/Bt7/wApEpv+yf6n/wCjbava4u/5JnF/4JHl8M/8j7D/AOJH73UUUV/Kp/Qh8i/8F3f+UU/x&#10;U/7gf/p80+v50a/ou/4Lu/8AKKf4qf8AcD/9Pmn1/OjX9AeFP/JO1f8Ar7L/ANIgfjfiH/yOqf8A&#10;17X/AKVMK+6v+CWH/BSLwd/wTs/Zg+MHiH+z4tW8aeI9W0m38H6DIxWOWRIrvzLmYjkQxb0JAwzs&#10;yqCMll+FaOtfeZplmFzjBvC4hXg3Ftd+VqVvR218j5HLcxxGV4n29H4rNJ9rq1/l0Oq+NPxt+Kn7&#10;RHxI1L4t/Gfxpea94g1WXfeaheOM+yIowscajhUUBVHAArla91/Yd/4J2/tJft+eM5vD3wW8OxQ6&#10;Tp7qNb8VaszRafYA4+UuATJKQciJAzEckBcsP1T+D3/Bs9+x54S05H+MXxP8ZeMNQ24ka1mi0y06&#10;dViRZJAc+spHHSvFzbizh3hxrD1Z+8krQgrtLorKyjpsm1pserl3DedZ5evCOjfxSdrv8W/VJn4b&#10;0V+5Xxq/4Npf2O/F2hMvwW+Ivi7wbqyriGa7uY9StGOP+WkTqkh5xysqgehr8g/2tv2RvjV+xV8Y&#10;bz4LfHDQFtdQhjWeyvrVme11G2YkLcW8hUb0JBHQFWVlYAgitcj4syXiCTp4Wb51ryyVnbuuj+Td&#10;uplm3Dea5LFTxEU4vTmi7q/Z7NfNa9DzGt74XfFDx/8ABX4gaT8Uvhb4outG17RLxLrTdQs5Crxy&#10;Kc89mU9GU5VlJUggkVg0V9HOEakHCauno09mjw4ylTkpRdmtU1uj+nj/AIJ3ftlaD+3X+yzoPx30&#10;20jtNSk3WHibTYxhbPU4VXzkXknYdyyJk52SJnnIr3Cvxh/4NgfjPd6X8aPiN+z/AHeoSfZdY8OQ&#10;a7Z27yfu1mtZ1gkKg8BmS6TOOSIRnO0Y/Z6v5Z4tyiGR59Ww1P4Lpx9JK6Xy1XyP6D4dzKWbZPSx&#10;E/itaXqtG/nv8wr4F/4OQv8AlHbD/wBlA0z/ANFXNffVfAv/AAchf8o7Yf8AsoGmf+irmp4S/wCS&#10;mwn/AF8j+ZfEH/IjxP8Agl+TPwRooor+qj+dz9KP+DYf/k8fx1/2TOX/ANOFlX7gV+H/APwbD/8A&#10;J4/jr/smcv8A6cLKv3Ar+b/En/kqqn+GH5H7lwP/AMk7T9Zf+lMKKK+U/wDgr7+3vH+wh+ytda94&#10;XutvjjxY8ml+C4/LDCGbaDNdsCfuwxncOGBkaJSMMSPj8vwOIzLGU8LQV5zdl/m/JLV+R9NjMVRw&#10;OFniKztGKu/67vZeZ4L/AMFi/wDgtWn7M11ffsw/sq6rb3Pj7YY/EXiQIssXh7P/ACyjBysl1jrk&#10;FYwRnLcL+JfijxT4m8ceIbzxf4z1+81XVdRuGnv9R1C6aae4kY8u7sSzMfUmoNT1TUtc1O41vWdQ&#10;mury8maa6urmQvJNIxJZ2Y8sxJJJPJJqCv6g4d4bwHDuDVKgrzfxS6yf6Lstl63b/Ac8zzGZ5inU&#10;qu0V8MeiX6vu/wBNAooAJOAOe1fdX7H/APwQB/bK/aV0zT/G3xIay+Gfhu+HmJN4hgeTUpIj0dLJ&#10;dpGewleIkcjIIJ9DMs2y3KKPtcZVUI9L7v0W7+SZx4HLcdmdX2eFpuT8tl6t6L5s+FaK/YZv+DWn&#10;waLbaP2zdU87b9//AIQiPbu9dv2vp7Z/Gvl39sT/AIIF/tlfsxaTqHjnwELL4k+GLH55Lrw7C8eo&#10;xRd5JLJstgd/KeXA5OACR4uC424Xx9ZUqWIXM9uZSjf5ySXyuepiuE+IMHSdSdFtLezUvwTb/A+G&#10;62PAPxC8c/CrxhYfEH4beLNQ0PW9LuFm0/VNLumhmgcdwykfiOhHByKx6K+olGNSLjJXT3TPn4yl&#10;CSlF2a2Z+83/AASB/wCCzGjftlWtt+z/APtB3FnpXxOtbf8A0G+UpFb+JY0UFnjXgJdABmeFRtIU&#10;umBuRP0Cr+SXwx4n8R+CvEdj4v8ACGuXWmarpl3HdadqFjO0c1tMjBkkRlIKsCAQR3r+j3/glF+3&#10;zpn7fP7MFp421V4ovGXh900zxrYxLtUXQTKXKDtHMnzjsGEiDOzJ/A+P+D6eTy+v4KNqMnaUf5G9&#10;rf3X+D02aR+xcHcTTzSP1TFP97FaP+ZefmvxWvRn07RRRX5ifeH4A/8ABxP/AMpJNS/7E/Sf/Rb1&#10;8K191f8ABxP/AMpJNS/7E/Sf/Rb18K1/VnCn/JNYT/r3H8j+eOIv+R7if8cvzJLNgt5CxPAkXP51&#10;+jn/AAWC/wCCyutfHZ7j9lT9lzxPJaeBbGIWviXxHYzbX8RSKMPFE6ni0BGMj/WnJ+5jd+b9LHHJ&#10;K6xRIzMxwqqMkn0rsxuT4HMMdQxWIjzOjzcqe15cutu65dO1772thhM0xmCwlXD0XZVLXa3sr6Ly&#10;d9fu7idKK/Sb9hj/AIN1fjD8c/DVr8S/2qPGVx8P9IvoUmsfDtnZiXV5o2yczCTCWnGCAwkfnDIh&#10;HP2hpv8Awblf8E5bLSF027svG15Mse1tQuPFG2Vj/eISJY8/RAPY185mHiFwzl9d0XUc2tHyK6Xz&#10;bSfybPawXBWe4yiqnKoJ7czs/uSbXzsfgTmiv02/4KF/8G8Xif4E+CNQ+Mn7IfjPU/F2kaVDJcat&#10;4V1qOM6nBbqMtJBJEqpc7RuJTYj7R8vmE4r8yc19Dk+d5bnmG9vg58yWjWzT7NPVfk+h4uZ5Tjso&#10;r+yxULN7PdNeT/prqFfev/BDD/gpBr/7LPx70/8AZ5+I3iFm+HXjnUlttl3N+70bUpMLFdJnhUdt&#10;kcgyFwwc/cOfgqnQyzW8y3FvK0ckbBkdTgqR0IPrWubZZhc4y+phK6vGS+59GvNPVGeW5hiMrxsM&#10;TResX966p+TR/XNRXk/7Cfxn1T9oX9jv4b/GXXp1m1LXvCNnPq0yKAr3gjEc7ADgAyo5x26V6xX8&#10;lYihUwuInRnvFtP1Tsz+jqNWNajGpHaSTXo1cKKKKxNAooooAKKKKACiiigAooooAKKKKACiiigA&#10;ooooAKKKKACiiigAooooAKKKKACiiigAooooA/mN/wCCnv8AykO+M3/ZRNT/APR7V4TXu3/BT3/l&#10;Id8Zv+yian/6PavCa/rzKP8AkU4f/BD/ANJR/Nuaf8jOv/jl/wClMKKKK9A4QooooAKKKKACiiig&#10;AooooAKKKKACiiigAooooAKKKKACiiigAooooAKKKKAPqj9hP/gqf8Y/2Rp7XwN4qabxV4D83D6N&#10;dTf6Rp6nALWsrfdAAz5Lfuyc42Fi1frt8AP2jfg/+054Gh+IXwc8Y2+qWMgAuIR8txZyc/u54j80&#10;b8dCMEcqSCCf54a/ZL/giR8EP+FY/shL8QdS0tYdS8catJftKy4kazi/c26n/Z+WWRfabPev84fp&#10;yeEfhplXCb41oUvq2ZVK0KdqdlDESneUnUh/PGEZS9pG0pNWnzXTj+7+EfE2fYrMP7KqS9pQjByv&#10;K7cErJKL7NtLley2taz+xqbLLDbxNPPIqIqlmdjgADqTVHWPFPhvw9d2Njr3iGxsZtTuvs2mw3l2&#10;kbXc2CfLjDEF3wCdq5OB0q1f2drqNlNYX0CywzRtHNHIoKupGCCD1BFf5Z+xlT5J1YtRls7bpOzc&#10;b6OzuvXQ/oPmTuk9UfAn7e3/AAWh8OfDeS8+Ff7Jl1Z65rqF4r7xa6iWxsWHGLdSCty/X5z+7BA/&#10;1mSB+XXjHxl4s+IXia88Z+OvEV5q2rahMZb3UNQuGllmc9yzc+w7AcDgV1H7TXwfvvgD+0B4u+D9&#10;/wA/2Drk9vbSf89bfduhk9t0TI2O2a4Wv9//AAP8JPDfwx4ToT4WpKf1inCcsTKzq1oySlFylZWh&#10;ZpxhG0FvZybk/wCM+L+Js+z/ADKccwlb2cmlTWkYNOz06vu3dv0skUUUV+1nyIUUUUAFFFFABRRR&#10;QAUUUUAFFFFABRRRQAUUUUAFFFFABRRRQAUUUUAFFFFABRRRQAUUUUASWV7e6beRajpt3Lb3FvIs&#10;kE8EhR43ByGUjkEHkEciv0O/YL/4LU6v4VWx+FP7YF1NqGmxqsNj42ijL3NuoAVVu0UZmXA5lGZO&#10;7BySw/O2rGk6XqOu6pbaJpFnJcXd5cJBa28a5aWR2CqoHqSQK/NvE7wq4F8WOH5ZbxLhlOKTcKit&#10;GpSdvip1LXj3ad4StacZLQ9/h7iPOOG8aq2Am03a8d4y8muvk1qujR/SF4c8S+HfGOh2vifwnrln&#10;qem3sIls7+wuFmhnQ9GR1JDD3Bq97Yri/wBnX4Uad8C/gb4T+EGmW8Ma+H9Bt7SYwjCyTqg86X6v&#10;IXcnuWJrpIfFPhu58RTeEbbxDYyara263FzpiXaG4ihY4WRowdyqSCAxGCRX/PdmuDwdPNsVSyyU&#10;quHpznyTas3TUmozkldRuuVvWybtc/tahUqSw8HXSjNpXV9FK12l3tqU/iL8RvA3wm8IXvj74j+K&#10;bPRdH0+EyXd/fTCNEHYf7THoFGWY8AEnFflX+3r/AMFkfHfxo+3fCv8AZomu/DfhOTdDda9kx6jq&#10;icfdPW2jPPAO9h1KglK/Qj/goP8ABOT9oD9kHxt8PbK2WTUP7Ja/0lduWN1bETxqPQuU8vPo57V+&#10;B9f6FfQY8I/DXjDB4vibNqf1nHYSsoRpVLOlTTjGVOryfbnJ86i53UXC8Y8yUl+KeLvE2fZXUpYD&#10;DS9nSqxbcl8UmnZxv0SVm7au9r2umEknc3XrRRRX+qB/OoUUUUAFFFFABRRRQAUUUUAFFFFABRRR&#10;QAUUUUAFFFFABRRRQAUUUUAFFFFABRRRQB/WJ8Gv+SQeFP8AsW7H/wBJ0rpK5v4Nf8kg8Kf9i3Y/&#10;+k6V0lfxvW/jS9X+Z/T0PhQUUUVmUFFFFABRRRQAUUUUAFFFFABX4Xf8HN//ACfn4R/7JFYf+nTV&#10;a/dGvwu/4Ob/APk/Pwj/ANkisP8A06arX6B4Z/8AJUR/wS/JHxvHf/JPy/xRPzoooor+jD8RP6DP&#10;+De3/lGZ4b/7GLV//Stq+3K+I/8Ag3t/5RmeG/8AsYtX/wDStq+3K/lHij/kpMX/ANfJ/wDpTP6K&#10;yH/kSYb/AK9w/wDSUFFFFeCesfzh/wDBbv8A5Sh/FT/r+0//ANNtrXynX1Z/wW7/AOUofxU/6/tP&#10;/wDTba18p1/WnD3/ACIMJ/16p/8ApKP5zzz/AJHWJ/6+T/8ASmFfrR/wbV/sVaLrUviL9t7xzpEF&#10;zJpt42heCVm5MEwjDXd0B0zsljiRu2Zhxwa/Jev6Qv8Agix8N4vhj/wTO+F2m/ZvLn1XS59YuW24&#10;Mhu7qWdGP/bJ41Hsor5fxKzKpgeHXTpuzqyUX/hs2/vsk/Jn0HAmBp4rOvaTV1Ti5L1ukvuu36o+&#10;pqKKK/nM/bBskaSIY5EDKwIZSOCK/mB/4KK/BXR/2eP24/id8IfDtoLfTNL8VXD6VbL92C1nxcQx&#10;j2WOVV/4DX9QFfzm/wDBc6zWy/4KjfE5VRl8yTS5PmHXdpdoc1+peFNapHOq9JPR07tealFL/wBK&#10;f3n5/wCIlKMsqpVLaqdvk4u/5I+SaKKDX70fj5/UF/wTq1hNe/YK+DeqpcLJ5nw10YOyvu+ZbONW&#10;GfUEEH0IxXs1fOP/AASK1L+1f+Ca/wAH7oQ+Xt8JpDt3Zz5cskefx25/Gvo6v5DzaHs82xEO05r7&#10;pM/pTL5c2ApSfWMfyR+Xn/BzX+0Xd+FPgp4I/Zo0DW5IZvFmrS6rr1tBIR5llaBViSQd0eeQOB/e&#10;ts9hX4tV94f8HF/xGTxl/wAFF7nwlEW2+EfB+m6bIpbP7yRXvSfb5bpPyr4Pr+juBcDHA8L4dJaz&#10;XO/Ny1X4WXyPxDi7GSxnEFZvaL5V5cu/43fzCv1O/wCDbD9i7w7498Y+I/2zfHekrdp4VvBo/hGG&#10;4hDRpfPGJLi55/jjieJVx089jwVUj8sa/dX/AIIi/tP/ALHHwQ/4J3eEfCfj/wDaa+HHhnX7jUtU&#10;vNY0rXPGthZ3ayPeSqjSRSzK6kxJFjIGVCnpXL4g4rGYfhyUMMm5VJKD5U27O7e3dKz9Tfguhha2&#10;dqddpKCcleyV9Et+17r0P0T6dBRXkX/DwL9gz/o9v4Rf+HJ0v/4/R/w8C/YM/wCj2/hF/wCHJ0v/&#10;AOP1/PH9m5h/z5n/AOAv/I/avr2C/wCfsf8AwJf5nrc0MNzC1vcQrJHIpWSN1yrKeoI7g1/OV/wW&#10;e/Y80P8AY4/bb1jw74G05LTwv4rtV8QeHbOGLbHZxzO6y2yDoFjmSTaBwqMg7V+7X/DwL9gz/o9v&#10;4Rf+HJ0v/wCP1+YP/ByB8Y/2avjpo/wn8T/BH42+CPF2paXc6va6p/wiviWz1CaKCRbV4/N+zuxV&#10;Q0b7d2Blmx1NfeeHUsyy/iKNOVOShUTUrppaJyT27q3zZ8jxtHA43JJTU4ucGmrNX1aTX3O/yR+W&#10;VXPDviHXPCXiCx8V+GNVnsdS0y8iu9PvrWQpJbzxuHSRWHIZWAIPYiqdFf0E0pKzPxiMpRd0f1Xf&#10;syfGXTf2h/2evBfxw0mVWi8UeGbPUZEjP+qlkiUyxH3STeh91Nd1XxD/AMG93xLT4gf8E2NB0Pdm&#10;Xwj4i1PRp28zdk+aLtfpiO7QY9s96+3q/kfOsH/Z2bV8MtoTkl6Ju34WP6RyzFfXcuo139qMW/Vr&#10;X8QooorzDuCiiigAooooA/Pj/g5W/wCUfekf9lN07/0jvq/B6v3h/wCDlb/lH3pH/ZTdO/8ASO+r&#10;8Hq/orwx/wCSZX+OX6H4px9/yPv+3I/qFFFd3+zb+zh8Vf2sfi9pvwN+C2kW994i1WKeSztrq9S3&#10;RlhhaV8u5CjCIx5PPSvvq1alh6UqtSSjGKbbeiSW7b7I+Np06laoqcE227JLdt7JHCUV9sf8Q+f/&#10;AAU3/wCiWaD/AOFhZf8AxdH/ABD5/wDBTf8A6JZoP/hYWX/xdeL/AK0cN/8AQZT/APA4/wCZ6v8A&#10;q/nn/QNP/wABf+R8T0V9sf8AEPn/AMFN/wDolmg/+FhZf/F0f8Q+f/BTf/olmg/+FhZf/F0f60cN&#10;/wDQZT/8Dj/mH+r+ef8AQNP/AMBf+R8T0V9sf8Q+f/BTf/olmg/+FhZf/F0f8Q+f/BTf/olmg/8A&#10;hYWX/wAXR/rRw3/0GU//AAOP+Yf6v55/0DT/APAX/kfE9f0Mf8EAf+UX/gn/ALC2s/8Apxnr8v8A&#10;/iHz/wCCm/8A0SzQf/Cwsv8A4uv18/4JK/s2/Ff9kv8AYb8M/A7416Pb2PiLTL/Upbu2tb2O4RVm&#10;vJZUw8ZKnKOD146V8D4j51lGYZDClha8Jy9pF2jJN25Za2T21R9lwPleZYLN51MRRlBcjV2mlfmj&#10;pqfSlFFFfh5+rH53f8HMH/Jh3h3/ALKZY/8ApFfV+FFfuv8A8HMH/Jh3h3/splj/AOkV9X4UV/Rf&#10;hn/yS6/xy/Q/E+PP+R8/8Mf1Cv1X/wCDW3/kpnxg/wCwFpP/AKOua/Kiv1X/AODW3/kpnxg/7AWk&#10;/wDo65r0uPP+SSxXpH/0uJ5/CH/JR4f1f/pMj9kaKKK/mI/fAr4N/wCDjT/lHHN/2PGl/wApq+8q&#10;+Df+DjT/AJRxzf8AY8aX/KavoOE/+Slwn/XyP5nj8Qf8iPE/4Jfkz8CaKKK/qw/nc/TT/g2A/wCT&#10;p/iJ/wBk/X/0ugr9tK/Ev/g2A/5On+In/ZP1/wDS6Cv20r+b/Ej/AJKqp/hh/wCko/dOCP8AknaX&#10;rL/0phX4d/8ABzl/yeX4K/7JvD/6XXdfuJX4d/8ABzl/yeX4K/7JvD/6XXdV4a/8lTD/AAz/ACM+&#10;Ov8Akn5/4o/mfm3RRRX9HH4ee6/8E3v2Qrn9t79rvwv8DZnaPR5Jm1DxPcRsVaLTYMNNtI6M/wAs&#10;Sns0qnpX9LngPwJ4O+GPg3Tfh/8AD/w5Z6ToukWiW2m6dYwhIoIlGAoA/n1J5OSc1+Tv/Brl8LdI&#10;mu/ix8arzTFa+t49N0XT7xuscTmWe4jH+8Utif8AcFfrzX88+JmbVsZnzwl/cpJK3TmaTb9bNL5H&#10;7VwLl9PC5OsRb3qjbb8k7Jfg38w9sVknwH4KbxsvxIbwdpf/AAkEentYLrv2GP7YLVnV2g87G/yy&#10;yKxTOMqDitaivzuMpR2dj7VpS3CvyY/4Obv2pdR0vR/BP7HugXUkSamp8S+JNkhXzYUd4LSIgcMv&#10;mLO5B43RRkciv1nr+bT/AILJ/E68+Kf/AAUp+KeqT38k0Ok64ui2aM3ywpZwx27Io7DzEkb3LE9T&#10;X33hrlsMdxEqs1pSi5fPRL7r3+R8fxzjpYTI3CO9RqPy1b+9K3zPmKiiiv6MPxA+xv8AgjR/wTet&#10;f2+Pjzdar8SYJh8PfBixXHiRYZjG+oTPu8iyVhyA+xmdlwQikAqzqw/oV8OeHdB8I6DZ+F/C+i2u&#10;m6bp9ulvY6fY26xQ28SjCxoigKqgDAAGAK+TP+CGHwFT4G/8E5/BdzeaUtvqnjLzvEmpNt+aVblv&#10;9GYnvm1S3I+tfYFfzNxzntbOM8qQ5v3dJuMV000cvVtb9rLofvXCeU0srymDt780pSfXXVL5LT1u&#10;+oUYz1FFFfGH0x8Y/wDBYb/gmJ4T/bl+C93488CaDDb/ABS8L2Mk3h+/gVUbVYlG5tPnJwGDAHy2&#10;Y5R8YIVnB/nnmilt5mt54mjkjYrJGy4KkdQR2Nf1zFc1/Nr/AMFkfgfY/AT/AIKMfEbwxomkrZ6X&#10;q2oxa5psca7UKXsKTybBxhRO0ygDgbMDgV+0eFueV6rqZZVldRXNC/RXSkvTVNLpqfl3iBlNKEYZ&#10;hTVm3yy89NH+DTfXQ+Ya7D9n/wCNPi39nP42eF/jn4GnZNU8La1BqFuqyFBMEYF4WI/gkTdGw7q7&#10;A5Brj6K/YKlOnWpypzV00013T0aPzOnUnRqKcHZppp9mtj+s34a+PdB+Kfw70H4m+FZWk0zxFo1r&#10;qens3UwzxLKhPvtYVt18b/8ABBn4oaj8TP8Agmn4Lg1jUXurrw1eahojSSMSyxw3DPCn0SCWJB6K&#10;or7Ir+R81wby7Mq2F/klKPyTaT+aP6SwGKWNwNLEL7cU/vVz8lf+Dp3/AJAvwR/6+vEX/oOm1+QN&#10;fr9/wdO/8gX4I/8AX14i/wDQdNr8ga/ofw8/5JHD/wDb/wD6XI/FONf+Skrekf8A0mIV7t/wTd/Y&#10;9vP24/2ufDPwNlaaLRXka/8AFV3bvteDTYMNNtODtd8rEpwcPKpPANeE1+u3/Brp8JtHeP4rfHO9&#10;sFfUI20/QtNuj1ihIkuLhB/vMLYn/rmPU16fFmaVMn4fr4mm7SStHycmop/K9/kcPDeXwzPOqVCa&#10;92935pK9vna3zP1c8DeB/Cnw28H6b4A8DaBa6Xo+j2cdppun2cQSOCFBhVUD2/Enk81rUUV/K8pS&#10;lJyk7tn9CJKKsgr4y/4LZfsF6F+1/wDspap448N6AjePPANjNqnh+6hQCa7t0G+4smOCXV4wzIva&#10;VUwQGYH7NqO5ghuYWtriJZI5FKyRyKCrKeCCD2rsy3MMRleOp4ui7Sg0/Xun5NaPyOXHYOjmGEnh&#10;6qvGSt/wfVbrzP5G6K9G/bA+EmnfAX9qr4i/BjRRJ/Z/hnxpqOn6aZfvG1juHEJPv5eyvOa/rmhW&#10;hiKMasNpJNejV0fzbWpSoVpU5bxbT9U7HrH7C3x/P7Lv7Xnw++Ok15NBZaF4kt31hrf7x0+Q+VdK&#10;B3JgeQY7mv6joZY5olmhdWV1DKynIIPev5Ga/qi/ZA8bSfEn9k74Y/EGadZJdb+H+j307K2f3ktl&#10;E7j6hiQfQivxzxawcVLC4tLV80X6KzX5yP07w5xUnCvh3srSXzun+SOm+LPxD0j4R/C/xF8VfEAY&#10;2HhrQrvVLxVOC0VvC0rAe5Cmv5Vfij8RPEfxd+JXiD4q+L7jzdU8Sazc6nqEnODNPK0jY9stx7V/&#10;Qj/wXO+JWp/DT/gmX8QptFu2hutcWx0ZZFbB8q4u4lnX3DQeap9mr+dCu7wnwMYZfXxjWspKK9Ip&#10;P8XL8Dl8RMZKWLo4VPRRcn6t2X3W/EK7j9mr4HeIv2lvj74R+A3hVtl54q12CwWbbkQRs37yYj+7&#10;HGHc+ymuHr60/wCCI3ib4T+BP+CiPhP4g/Gb4h6H4Y0fQ9N1S5XVPEWrQ2VqJ2s5YY0MszKoYmXI&#10;GckrxX6Vm2Jq4PK69ekryjCTSte7SdtPU+FyzD08VmNGjUdoykk+ml9dfQ/oM+Cnwd+H/wCz/wDC&#10;nQfgz8LtCj07QfDunR2en2qcnao5dmPLOzZZmPLMxJ5NdRXkI/4KBfsGY/5Pb+EX/hydL/8Aj9L/&#10;AMPAv2DP+j2/hF/4cnS//j9fynUwOaVajnOlNtu7bjK7b3b0P6GjjMvpxUY1IpLRK60X3nrtfBH/&#10;AAcBfsXaJ+0F+yLd/Hvw9oAk8YfDOM30N1DnzJ9JLD7XA2OGVF/fjOSvlOFxvbP01/w8C/YM/wCj&#10;2/hF/wCHJ0v/AOP1ynx4/bN/YI+JPwQ8ZfD2X9tL4RzLrvhXUNPMQ+I2lsX862ePGBOST83YE16G&#10;SxzbK81o4qnSmnGSb92Wq6rbZq6Zx5lLLcwwFTDzqRakmviW/R/J2Z/M/RQM0V/Vh/O5+vX/AAbB&#10;/tC6ld2HxF/Za1a6VrezMPiXRI8/Mm8rbXY/3ci1IHYs396v1ur+d/8A4IJ/EPVfAf8AwU08FadY&#10;3TR2/iSw1LSdQjDY86JrSSdVPriaCJseq1/RAK/nHxIwMcHxNKcVpUjGfz1i/vcb/M/cOB8XLFZD&#10;GMt4Nx+WjX4O3yPO/wBqn9mbwB+1/wDBLVvgD8UtR1i30HWngbUDol8tvM4ilWZF3FGG3zERiMc7&#10;RX5+/EL/AINevgRqM0knwq/ab8W6PGf9XDr2lWuoY/4FF9n4/D8+tfqNRXzmV8R51ktNwwdZwi3e&#10;1k1fTWzTXRHuY/JcrzSSliqSk0rX1Tt2ummfiZ8Tf+DYT9pzRJGl+Ef7QfgrxBCq5Ca1b3WmTN/s&#10;gIlwpP1dR9K+uf8Agih/wSt8dfsIWvjD4jftA6do7+NdauE0/SpNMuhcraaYgDsVkwMGWU/MuAcQ&#10;J64H31VTW9e0Tw1p0mseIdYtbC0hGZrq9uFiiQe7MQB+dermHG/EWbZfLBYiacZWu1FKTs720stX&#10;voefg+Fcly/GrFUINSje122ldWvrf8y374or5/8AjD/wVQ/4J7fAyP8A4rz9q3wnJNkj7HoN8dWn&#10;U+jR2QlZP+BACvmX4yf8HLf7GngxHtfhD8O/GHjS6H3Jnto9NtG/4HKzS/8AkH8a8vB8NcQZhb2G&#10;Gm0+vK0vvdl+J6GKzzJ8Hf21eKa6XTf3K7/A/Rl+Riv5e/8AgoX4D8O/DH9uf4s+BPCNjHa6Xp/j&#10;zUl0+0hXCW8LTs6xKOyqG2j2Ar6w+Pv/AAcm/tmfESWaw+CHg3wz8P7BhiG4W2/tS/X3Mk4EP/kA&#10;Yz1NfAPjnxx4v+JnjHUviD4/8RXWra1rF491qmpX0m+W5mc5Z2Pck1+xcAcK5xw/Xq18ZaKnFLlT&#10;u7p3u7aaa7N7n5lxlxFlecUadHC3bjK/M1ZWtayvr26LYyqAWU7lJB7EdqKK/Tj4A/rW8GatPr3g&#10;/SdcuR+8vdNgnk6feeNWPT3NaVYXwv8A+SZ+Hf8AsBWf/olK3a/jaorVGl3Z/T8fhR5F/wAFAv8A&#10;kwz43f8AZIvEn/pruK/l0r+ov/goF/yYZ8bv+yReJP8A013Ffy6V+4eE3/IuxP8AjX5H5N4jf77Q&#10;/wAL/MKdFFLcSrBDGzO7BVVRksT0FNr2P/gnn4MsPiD+3X8IfCOrWK3VndfETSTeWzqSssKXUcjq&#10;cdiqkH2r9SxVeOFw06z2im/uVz8/w9H6xiIUl9ppfe7H9BP/AATa/Yt8IfsN/ssaB8K9I0yH+3ru&#10;1jv/ABhqax/vL3UpEBkyeuyP/VIOyoDjJYn3ymp0xmnV/IWMxVfHYqeIrO8pttvzZ/SmHw9LC0I0&#10;aStGKSS8kFfIf/BcX9nvSfjv/wAE7fGmoHRY7jV/BMC+I9HufL+e3+zHNyQeoBtjPkdDgEjIBH15&#10;Xm/7ZGmprP7InxU0eXG26+HGuQtu6YbT51/rXVk+JqYPNqFeDs4zi/xX5rRmOY0IYrAVaU9pRa/A&#10;/lfooor+uj+az6K/4JJ6w+h/8FJPg/eoWHmeL4rf5f8AptG8XqP7/wD+uv6Xh06V/MX/AMEyZ5bf&#10;/goX8GHibBb4jaUh47NcIp/Qmv6dAMcCvwfxYj/wr0Jf9O/yk/8AM/X/AA7b/susv7//ALagooor&#10;8rP0EKKKKACiiigAr86/+Dmf/kw/wv8A9lSsf/TfqFfopX51/wDBzKkjfsHeGWRchfilYlvb/QNQ&#10;FfTcG/8AJUYT/Gv1PD4m/wCRDiP8LPwrooor+pj+ez7g/wCDeb/lJdoP/Ys6v/6Tmv6CK/n3/wCD&#10;eb/lJdoP/Ys6v/6Tmv6CK/nnxQ/5KSP/AF7j+cj9q4B/5EP/AG/L8kFFFFfnJ9sFFFFAH5n/APBz&#10;7/yaf8Pf+yif+2FzX4j1+3H/AAc+/wDJp/w9/wCyif8Athc1+I9f0h4bf8krT/xT/M/D+Ov+Sgl/&#10;hj+QV99f8G3v/KRKb/sn+p/+jbavgWvvr/g29/5SJTf9k/1P/wBG21e1xd/yTOL/AMEjy+Gf+R9h&#10;/wDEj97qKKK/lU/oQ+Rf+C7v/KKf4qf9wP8A9Pmn1/OjX9F3/Bd3/lFP8VP+4H/6fNPr+dGv6A8K&#10;f+Sdq/8AX2X/AKRA/G/EP/kdU/8Ar2v/AEqYVufDH4feIPiz8SvD/wALfCsHman4k1q10vT0wTma&#10;eVYk6dtzCsOvrD/giB4Rs/GH/BTz4Y2uoWSzxWN1fX+xlJAeCwuJI2/4C4Vh7gV99mmL+oZbWxK+&#10;xCUvuTZ8fl+GWMx9Kg/tyjH72kfvl+yl+zL8N/2QvgRoHwE+F+nLHp+i2apcXbQqsuoXJGZbqXHW&#10;SRssfQYUYVQB6NRRX8i1q1XEVpVarvKTbbe7b3Z/SNOnTo01TgrJKyS6JB+Ffnh/wchfAHQPH37F&#10;Nn8dF0WM614B8RW5XUVX50sbxxbyxE91MzWzc9CvGMnP6H18x/8ABZXRIte/4Jk/Fyym24j0GG5+&#10;b1hvLeUfqgr2eGMTUwnEWFqQdv3kU/RtJr5ps83PMPHE5PiKcv5JfeldP5NJn82dFAOR0or+rz+d&#10;D7X/AODfXW5tI/4KbeFbONiF1LQdXtpcd1Fm8o7/AN6NfX+o/oRr+dn/AIINzSRf8FRPh2qH78Gr&#10;K3uP7MuT/Sv6Jq/n3xTilxFB96cf/Spn7P4fybyOXlOX5RCvgX/g5C/5R2w/9lA0z/0Vc199V8C/&#10;8HIX/KO2H/soGmf+irmvl+Ev+Smwn/XyP5n0PEH/ACI8T/gl+TPwRooor+qj+dz9KP8Ag2H/AOTx&#10;/HX/AGTOX/04WVfuBX4f/wDBsP8A8nj+Ov8Asmcv/pwsq/cCv5v8Sf8Akqqn+GH5H7lwP/yTtP1l&#10;/wClMK/nf/4LpftR6j+0b+3x4j8NW11J/Yfw6ZvDWk25kO0TQuftcu3oGa43rkdUijz0r9/PjF46&#10;i+GHwk8U/Eu4YLH4d8OX2pyMRnAggeU/+g1/KFqmqajrmqXOt6xeyXV5eXDz3VxMxZ5ZHYszse5J&#10;JJPrXveFOWwrY6vjZL4Eor1le7+SVvmeR4iY6VPB0sLH7bbfpG1l97v8iCjNFbHw98D698TfH2h/&#10;Dfwra+dqniDWLbTdNh/56XE8qxRr+LMBX7hKUYRcpOyW5+TRjKclGK1eh+rn/Bv7/wAEvPC+s+Hr&#10;P9vL47+HY7+WS6k/4VzpN2oeGIRs0b6jIhHzPvDLEDwuwyAEmNl/XMDj5hWF8L/h54d+Evw30D4X&#10;eErNINL8O6Nbabp8Ma7QsMMSxrx9FFb1fyjxDnWIz7NJ4qq3Zu0V/LHol+vd3Z/RWT5XQyfAQw9N&#10;ape8+8ur/wAuysgoI9qKK8M9Q/Hv/g4D/wCCX3hrwbps/wC3Z8BvDcdjbyXkcfxE0ezRUhWSVgke&#10;oxoMbSzlUlVeCzrJjJkY/k3X9YHxr+Fvhz43fCPxN8IPFtlHcab4m0O6027jkXICzRMm4ejKTuBH&#10;IIBHIFfyl+ItB1Twr4hvvC+t2rQXmm3ktreQv1jljcoyn3BBFf0F4aZ5XzLK54WvK8qLSTe7i72X&#10;nZpr0sj8b48ymlgcdDE0lZVb3S25la7+d187sp19nf8ABCL9qa//AGcv29tB8KXt5Iug/EYDw5qt&#10;v5h2faJGBs5dvQss4WME8hZ5MdSD8Y1c8OeIta8I+ItP8V+G9Rks9R0u9iu7C6hbDwzRuHR1PYhg&#10;CPcV93mmAp5pltXCVNpxa9H0fydn8j5DLsZUy/HU8TH7LT+XVfNaH9bg6UVi/Dbxfb/EH4daB4+s&#10;9vk65otrqEW3ptmhWQY9sNW1X8iSjKEnF7o/pKMlKN0fgD/wcT/8pJNS/wCxP0n/ANFvXwrX3V/w&#10;cT/8pJNS/wCxP0n/ANFvXwrX9VcKf8k1hP8Ar3H8j+eeIv8Ake4n/HL8wr9Iv+DdL9iLw78cfjfr&#10;X7UHxI0OO90j4eyQxeH7e4GY5dYkBdZSOjeRGNwB6PLGw5Wvzdr99P8Ag3M+Hf8Awh3/AATsh8Vy&#10;QMreLPGWp6isjKRujjMdmMZ6gNav0757g15PiFmNbLuGajpO0qjUL+Tu396TR6fBeBp43Poc6uoJ&#10;yt5qyX3Npn3mAcfMKWiiv5pP3QCOOlfzW/8ABXn9nzw/+zT/AMFBviD8PvB9t5OjXl9DrGl26xhV&#10;hjvIUuGiQDgIkryIo/uoK/pSPTpX4J/8HIemR2H/AAUPt7uMDN98PdMnb6ia6j/lGK/SvC3EVKfE&#10;E6Sek4O68000/lr958N4gUYVMljUa1jNW+aaf6fcfAdFFFf0EfjB/RV/wQg8RDX/APglx8N4zu8z&#10;T5NXtJSw/u6rdsuOTkbGT8c19fV8Of8ABvFe3F1/wTU0SCd8ra+KdWjh+Xopn349/mdq+46/k/ia&#10;Hs+IsWl/z8n+Mmz+jMjk5ZLhm/8An3D/ANJQUUUV4Z6gUUUUAFFFFABRRRQAUUUUAFFFFABRRRQA&#10;UUUUAFFFFABRRRQAUUUUAFFFFABRRRQAUUUUAfzG/wDBT3/lId8Zv+yian/6PavCa92/4Ke/8pDv&#10;jN/2UTU//R7V4TX9eZR/yKcP/gh/6Sj+bc0/5Gdf/HL/ANKYUUUV6BwhRRRQAUUUUAFFFFABRRRQ&#10;AUUUUAFFFFABRRRQAUUUUAFFFFABRRRQAUUUUAa3gPwfqvxD8caN4A0JN19rmq29hZrtJzLNIsa8&#10;fVhX7FftP/t+/s+/8E6PhfpPwJ8DhfEnijQ9Dt9P0nw9BcDFpHHEEjlvJB9z7oJQfvGz0UHcPx38&#10;BePfFvww8WWnjrwLq7afq1gXaxvo41Z7d2Rk3puB2uAxKsPmVsMpDAEZuo6jqGsahPq2rX011dXU&#10;zS3N1cSF5JpGOWdmOSzEkkk8k1+EeK3gflvjJxJlk+IKzeW4JTn9Xg3F1602l+8krONOEI2Sg+aT&#10;nJXgl732fDfF9bhXL8QsFD/aKrS53qoRS+yusm2730Vlo+ndftAftP8Axr/aa+IjfEz4teM7i8v4&#10;5CdPhgYx2+nLkEJbxg/ulBA5HzEjLFjzX2Z+wP8A8Fo9Z8GLZ/Cf9r28uNT0pdsOn+NFUyXVovPF&#10;0oy069P3g+cY5D5yPzzor6PjfwV8N+PuD4cNZlgIRw1KNqPs4qnKhpo6Mkvce11ZxltOMlocGU8W&#10;59kuaSx9Cs3OTvPmbkp/4k9/XddGj7m/4Li/DbwvL8WvCP7THw7uLW+0Xx3oPlTatpswmgurq2IC&#10;yb1JXLQPEo55EJ9DXwzW5/wszx7/AMK6b4RyeKLqTw1/aq6mmjyNuhiu1Ro/OQH7jFHZTtxuGN2c&#10;DGHXpeFvB+ZeH/A2E4cxmJ+sfVE6dOpZpyoqT9kpRd1GUINU2k3F8ikrX5Vz8SZph86zipj6NPk9&#10;paUo7pSsuaz6pu8tUnrbzZRRRX6EeGFFFFABRRRQAUUUUAFFFFABRRRQAUUUUAFFFFABRRRQAUUU&#10;UAFFFFABRRRQAUUUUAFFFFABX0l/wSd+DNn8Yv21/DcmtL/xK/CccviHUmZtqqLbHkknoB9oeHOe&#10;CMivm2t7w18TPHfg3wxrfg/wr4kn0+w8SRRQ65Ha4R7uGMsRCzgb/KJbLRghXIUsDtXHyfHWS5tx&#10;Jwfjspy2uqFbE05UlUab9mqi5JTSW8owcpQV0nJJOUVqvUyXGYXL81o4rEQc4U5KXKvtOOqWvRtJ&#10;N62V9Hsfpn+3v/wWg8O+AhffCf8AZJubfWNcVmhvvGLKJLOybkMtup4uJB/z0P7sdvMzx+bnh749&#10;fGfwt8Vh8cdD+JmsQ+LftRuJNea9Z7iZz18xmJ8xSBtKtlSOCMcVyNFfE+F/gX4d+E/Dc8pyrCxm&#10;6seWvVqpTqV01Zqo2rcj1tTSUF/K22363EPGOecSY5YnEVHHld4Ri2lDs11v/eevysj9fP2CP+Cv&#10;/wAPf2ghZfCr9oNrLwz4ykAht9QLeXp+rvzgKWOIJSMDYx2sT8pyQg/Nz9uj4JQ/s8/tZ+N/hbp+&#10;nNa6daay9xo8RU7VspwJoVUn7wVJAmfVSOoNeTVueOPiX48+Jb6bN4+8T3WrS6PpcenafcXr75I7&#10;VGZkiL/eZVLsF3EkDgcAAeF4e+AuS+FHiFjc74XqexwONp8tbCu7jCrGXNTqUXraKTqRdOWkeduE&#10;lFKB2Z3xniuJMipYTMY81alK8KitdxatKMl32fMt7aq+ph0UUV+/nxIUUUUAFFFFABRRRQAUUUUA&#10;FFFFABRRRQAUUUUAFFFFABRRRQAUUUUAFFFFABRRRQB/WJ8Gv+SQeFP+xbsf/SdK6Sub+DX/ACSD&#10;wp/2Ldj/AOk6V0lfxvW/jS9X+Z/T0PhQUUUVmUFFFFABRRRQAUUUUAFFFFABX4Xf8HN//J+fhH/s&#10;kVh/6dNVr90a/C7/AIOb/wDk/Pwj/wBkisP/AE6arX6B4Z/8lRH/AAS/JHxvHf8AyT8v8UT86KKK&#10;K/ow/ET+gz/g3t/5RmeG/wDsYtX/APStq+3K+I/+De3/AJRmeG/+xi1f/wBK2r7cr+UeKP8AkpMX&#10;/wBfJ/8ApTP6KyH/AJEmG/69w/8ASUFFFFeCesfzh/8ABbv/AJSh/FT/AK/tP/8ATba18p19Wf8A&#10;Bbv/AJSh/FT/AK/tP/8ATba18p1/WnD3/Igwn/Xqn/6Sj+c88/5HWJ/6+T/9KYV/UF/wTogNt+wT&#10;8G4DHt2/DTRfl9P9Dir+X2v6if8Agn3x+wt8Hv8Asmmi/wDpFFX594s/8i7DL++/yPsvDn/fK7/u&#10;r8z1+iiivww/Wgr+dv8A4L2/8pTPiL/166L/AOmizr+iSv52/wDgvb/ylM+Iv/Xrov8A6aLOv0vw&#10;r/5KKp/16l/6VA+F8Qv+RJD/AK+L/wBJkfHdFFFf0CfjJ/Sh/wAEcv8AlGZ8Iv8AsXZP/Suevpiv&#10;mf8A4I5f8ozPhF/2Lsn/AKVz19MV/I+ef8jvFf8AXyf/AKUz+kst/wCRbR/wR/8ASUfzb/8ABaHU&#10;brVP+CnvxburyTcy61awqcn7sdhbRqOfRVFfL9fVX/BbTQbjw7/wVC+K1pcRsPP1Cwuo2b+JZtNt&#10;ZMj2+Yj2xjqDXyrX9Q8P8ryHCW29lT/9JR+A51f+2cTf/n5P/wBKYUUc19s/swf8EHP2uf2s/gP4&#10;d/aG+GvxN+Gtronia3lmsbfWdX1CK6jEc0kLLIsdi6g7426OwxjmujMM0y/KqKq4uooRbsm++9vu&#10;TOfB5fjMxqOnhoOTSu0u21z4mor9F/8AiGQ/bz/6K38Iv/B9qn/yto/4hkP28/8Aorfwi/8AB9qn&#10;/wAra8j/AFy4X/6C4fe/8j0v9V+IP+geX9fM/Oiiv0X/AOIZD9vP/orfwi/8H2qf/K2j/iGQ/bz/&#10;AOit/CL/AMH2qf8Ayto/1y4X/wCguH3v/IP9V+IP+geX9fM/Oiiv0X/4hkP28/8Aorfwi/8AB9qn&#10;/wAraP8AiGQ/bz/6K38Iv/B9qn/yto/1y4X/AOguH3v/ACD/AFX4g/6B5f18z6X/AODX3V2m/Zo+&#10;JGhF/lt/HUU4X08yyjXP4+V+lfp1Xxj/AMEaP+Cdfxs/4J3/AA68a+EfjV4o8Lapc+JNbtryxfwv&#10;fXM0aRxwshDme3hIbJ4wGGO4r7Or+feLsVhcbxHiK+HkpQk001s/dV/xufs/DdDEYXJKNKvHlkk0&#10;0+mr/QKKKK+bPbCiiigAooooA/Pj/g5W/wCUfekf9lN07/0jvq/B6v3h/wCDlb/lH3pH/ZTdO/8A&#10;SO+r8Hq/orwx/wCSZX+OX6H4px9/yPv+3I/qFfZn/BAf/lKL4D/7Butf+my5r4zr7M/4ID/8pRfA&#10;f/YN1r/02XNfTcTf8k7jP+vU/wD0lngZD/yO8N/18h/6Uj+hyiiiv5PP6KCiiigAooooAKKKKACi&#10;iigD87v+DmD/AJMO8O/9lMsf/SK+r8KK/df/AIOYP+TDvDv/AGUyx/8ASK+r8KK/ovwz/wCSXX+O&#10;X6H4nx5/yPn/AIY/qFfqv/wa2/8AJTPjB/2AtJ/9HXNflRX6mf8ABrpqYh+MvxY0fyuZ/DOnTeZn&#10;psuJFxj38z9K9PjzXhPFekf/AEuJ5/CH/JR4f1f/AKTI/Zyiiiv5hP3wK+Bv+Dj68W0/4J2LCULf&#10;avH2lxD/AGcR3D5/8cx+NffNfnn/AMHLGofZv2B9Fst4H2n4kWA27euLS8NfR8Ix5uJsIv76/A8X&#10;iSTjkOJa/kf4n4R0UUV/VJ/PJ+mn/BsB/wAnT/ET/sn6/wDpdBX7aV+Jf/BsB/ydP8RP+yfr/wCl&#10;0FftpX83+JH/ACVVT/DD/wBJR+6cEf8AJO0vWX/pTCvw7/4Ocv8Ak8vwV/2TeH/0uu6/cSvw7/4O&#10;cv8Ak8vwV/2TeH/0uu6rw1/5KmH+Gf5GfHX/ACT8/wDFH8z826KKK/o4/Dz9yv8Ag2R8OQWH7Efi&#10;/wASlf32ofE66jJ45jisLHb267nk/T3r9Hq+C/8Ag3H097L/AIJzpcM6kXfjrVJVAHTCwJg/98fr&#10;X3pX8r8YT9pxPi2/52vu0/Q/obhuKp5Dhkv5E/v1Ciiivmz2gPSv5Yv20NSvNY/bE+LGrahN5k9z&#10;8Stdlmk2gbmbUJyTgcDn0r+p2v5e/wDgoj4YPg79vT4yaCtv5McfxL1qW3jAwFilvJZUA9tjrX61&#10;4TSj/aGJj15Y/g9fzR+c+Iyl9RoPpzP8jxuiiiv3I/JT+qL9j/Tl0j9k34X6TGoVbX4d6JCqqwOA&#10;thCuOOO1ejV5H+wT4v0zx3+xL8I/FWkXcc0Nz8OdHDtH0WVLOKORPqsiup91NeuV/HuPjKOOqqW6&#10;lK/3s/pjCtSwtNr+VfkFFFFcp0BX4b/8HOOmwQfts+DNTjRVkuPhfbJJtXG7ZqN/gn14bH4V+5Ff&#10;gz/wck/EHSvF3/BQGw8K6ZPuk8K/D/T7DUFz9y4knubvH/fq4hP41+geGcZy4oi10hJv00X5tHx3&#10;HUorh+SfWUbfff8AK5+ftFFFf0YfiB+6v/Bs1ezXX7BHia3mb5bb4sahHF7L/Z2mv/NjX6J1+fv/&#10;AAbaeG7jQ/8AgnrfapNFtXWfiNqV5C395Vt7O3z+cBH4V+gVfyvxhKMuJ8Xb+d/8H8T+hOG1KOQ4&#10;ZP8AkR+Sv/B07/yBfgj/ANfXiL/0HTa/IGv1+/4Onf8AkC/BH/r68Rf+g6bX5A1+5+Hn/JI4f/t/&#10;/wBLkfkvGv8AyUlb0j/6TEK/bz/g2Gtol/ZA8eXi53yfEqRG54wun2hH/oRr8Q6/aL/g138RWtz8&#10;B/il4SRl86x8XWd5IvcLPalF/W3b8qw8SIylwrVa6Sh/6Ul+ptwLJR4hgn1jL8j9RqKKK/m8/cAo&#10;oozjrQB/NX/wWEsoNP8A+CmHxet7cYVvEyynp957aF2/VjXzXX0N/wAFZddi8Q/8FIfjFfwy71j8&#10;Z3FsW94VWEj8DGR+FfPNf1xkalHJcMnv7OH/AKSj+b83lGWbYhrbnn/6UwOccV/TF/wSdnnuP+Cc&#10;HwdkuJWdh4Lt1DMc/KpZQPoAAPoK/mdP0r+nX/gmV4YuPCH/AAT3+DWjXQbzG+Hel3TK3VfPgWfH&#10;QdPMxjt79a/PvFiUf7Jw668//tr/AMz7Xw5v9erv+6vzPnX/AIORb66tP+CeFvbwPhLr4haZFMMn&#10;lRDdPj/vpF/KvwUr98v+DjrRp9T/AOCdDXsStt07x3pdxJjspWeLn8ZRX4G16Phhb/VnT+eX5I4O&#10;Pr/26v8ABH82FFFe0/sL/sLfFj/goH8WNR+Dfwb8TeG9L1XTfD0uszS+KLy4hge3jnghZVaCCZi+&#10;64Q4KgYDHPGD97isVh8Hh5V68lGEVdt7JHx+Hw9bFVo0qUbyeiS6ni1FfouP+DZD9vPH/JW/hF/4&#10;PtU/+VtH/EMh+3n/ANFb+EX/AIPtU/8AlbXgf65cL/8AQXD73/kex/qvxB/0Dy/r5n50UV+i/wDx&#10;DIft5/8ARW/hF/4PtU/+VtH/ABDIft5/9Fb+EX/g+1T/AOVtH+uXC/8A0Fw+9/5B/qvxB/0Dy/r5&#10;n50UV+i//EMh+3n/ANFb+EX/AIPtU/8AlbR/xDIft5/9Fb+EX/g+1T/5W0f65cL/APQXD73/AJB/&#10;qvxB/wBA8v6+Z8tf8EzNffw3/wAFCvgvqKS7fM+JGk2ufae5SEj8RJiv6dq/Gf8AZe/4N3v21fgn&#10;+0x8O/jN4q+J/wALrjS/CPjrSNa1K30/WtSe4kt7W9inkWNX09VLlUIUMygnGSBzX7MV+QeJGaZb&#10;m2YUKmDqqaUWm101uvzP0vgfAY/L8FVp4mm4XldX9Ev0CvC/23v+Chv7Nv7BPgpPEfxq8Us+q3sL&#10;PofhXTAsmoakRxlEJASPPBlcqgPGS2FO1+3B+1n4O/Yn/Zr8RftAeMEjuG0y38rR9LabY2pX8nyw&#10;W4OCRubliAdqK7Y+Wv5oPj18dvid+0v8WNZ+NXxh8SS6rr2uXRmuriThUXokUajhI0UBVUcAAVzc&#10;FcGviOpKviG40IOztvJ72XZLq/Oy7rp4p4mjkdNUqKTqyV1faK7vvfovv7P7Z/ai/wCDjD9sj4u3&#10;t9o/wD03S/hroMy+XbvbQrf6pt24YtcTL5ak9R5cSsnADEjcfiP4rfHr43/HXUo9X+NHxd8SeKri&#10;EnyZNf1qa68rPUIJGIQeygCuTqSzs7vULuOwsLWSeeaRUhhhjLPIxOAoA5JJ6AV+8ZfkeT5TBLCU&#10;Ywt1tr85O7fzZ+P43N80zKX+0VZSv0vp8ktPwI6K+xv2cP8AghP/AMFC/wBoRLfVr/4bWvgXR7iE&#10;Sx6n44uzasynoBbRq9wCe26NR05FfYfwa/4NevBNlIt7+0B+1BqeojHzad4R0VLQKf8ArvcNKWH/&#10;AGyX615mYcacM5bJxq4hOS6RvJ+nu3Sfq0ehg+Fc+xyUoUWk+srR/B6/cj8ds0Zr+jf4I/8ABEn/&#10;AIJvfBKFJIP2frXxRfL9/UPGt0+pM/1hci3HTtEDX4ef8FNdE0bw1/wUA+Lfh/w5pFrp9hZeNryG&#10;zsbG3WKGCNWwqIigKqgcAAAAVjw/xll/EmOqYfCwklCPNeVlfVLRJvv1+40znhfGZHg4Vq84tydr&#10;K7to3u0u3b5nhdFFFfXnzJ/WX8L/APkmfh3/ALAVn/6JSt2sf4e2j2HgHQ7GVgzQ6PbRsy9CREor&#10;Yr+Nqn8R+rP6ej8KPIv+CgX/ACYZ8bv+yReJP/TXcV/LpX9Rf/BQL/kwz43f9ki8Sf8ApruK/l0r&#10;9w8Jv+Rdif8AGvyPyfxG/wB9of4X+YV9Kf8ABHyxGof8FL/hDAwX5fEzSfMP7lvM/wCfy8e9fNdf&#10;Tn/BGr/lJv8ACP8A7D0//pFcV+iZ67ZHin/07n/6Sz4vJtc4wy/6eQ/9KR/SZRRRX8kH9HBXG/tE&#10;xR3H7P8A46gmjVkfwdqasrDIINpJxXZVyH7QX/JBPHH/AGKGpf8ApLJW2G/3iHqvzMq/8GXo/wAj&#10;+Uaiiiv7GP5kPcP+CZ//ACkI+C//AGUrSP8A0qSv6eK/mH/4Jn/8pCPgv/2UrSP/AEqSv6eK/CfF&#10;j/kaYf8AwP8A9KZ+veHf/Itrf4//AG1BRRRX5SfoQUUUUAFFFFABX56/8HK9s037AWjzBv8AU/Er&#10;T2b3/wBEvR/Wv0Kr4Z/4OItBl1j/AIJsavqEaMRpPivSbqTHYGYwc/jMPzr6LhKahxNhG/8An5Ff&#10;e7Hi8RRc8ixKX8kn9yufz+0UUV/VR/PJ9sf8G+l61r/wU28KwKmftOg6xGx9P9CkfP8A47j8a/oQ&#10;Ffznf8EMNctND/4Kg/DU3s8ca3TanbK0jAAs+m3IUfUnAHqSB3r+jGv598U48vEVN96cf/Spn7N4&#10;fS5sjku03+UQooor81PugooooA/Mn/g5/vrZP2XfhzprP++l8fPJGu3qq2UwY/m6/nX4m1+w3/B0&#10;l4jEXgz4PeEVY5uNU1i8kXdx+7jtUU4/7aN9Pxr8ea/pPw5puHCdFvq5v/yZr9D8N44mpcRVEuii&#10;v/JU/wBQr9Ef+DZvTba9/b38S3lzbb2s/hVfyQSHP7uQ6jpyZ+u1nH0Jr87q/Sz/AINhdLkm/a88&#10;fa2E+W3+HDQM3p5l/atj/wAhfpXo8aS5eFsU/wC7b72kcPCsebiDDr+9+SZ+3lFFFfy2f0AfIv8A&#10;wXd/5RT/ABU/7gf/AKfNPr+dGv6Lv+C7v/KKf4qf9wP/ANPmn1/OjX9AeFP/ACTtX/r7L/0iB+N+&#10;If8AyOqf/Xtf+lTCvuP/AIN4tMW//wCCleiXTBP9C8LatMu5eeYPL49D+8/LNfDlfd3/AAbo/wDK&#10;R+z/AOxL1X+UdfWcWO3DWL/69y/I+f4bV8+w1/50fv1RRRX8pn9CBXgf/BUmCG5/4J1/GWOeJXUe&#10;ANQYKy5+ZYywP1BAI9CK98rwf/gqH/yju+M3/ZPdS/8ARJr0Mo/5G2H/AMcP/SkcWZf8i6t/gl+T&#10;P5j6KKK/rw/mw+v/APgg/wD8pRfhz/1y1b/013Vf0U1/Ot/wQf8A+Uovw5/65at/6a7qv6Ka/n/x&#10;U/5KGn/16j/6VM/ZvD3/AJEk/wDr4/8A0mIV8C/8HIX/ACjth/7KBpn/AKKua++q+Bf+DkL/AJR2&#10;w/8AZQNM/wDRVzXyvCX/ACU2E/6+R/M+i4g/5EeJ/wAEvyZ+CNFFFf1UfzufpR/wbD/8nj+Ov+yZ&#10;y/8Apwsq/cCvw/8A+DYf/k8fx1/2TOX/ANOFlX7gV/N/iT/yVVT/AAw/I/cuB/8AknafrL/0pniH&#10;/BSvUrzSf+Cffxou7Cby5D8NdYiLYH3XtJEYf98sR7V/MNX9SX7dXhc+Nf2K/i54VS38yS++GmuR&#10;QKR/y1NhN5Z+ofafqK/ltr7jwnlH+zcTHrzr8Vp+TPlPEaMvrlB9OV/n/wAEK90/4Jj6cuqf8FDP&#10;gxaugbb8RtLlwSBzHcK4PPuteF16/wD8E/PF2leBP25/hD4s126jt7Kz+I+jteXEhwsMRu41dz7K&#10;rEn6V+lZpGUssrxju4St/wCAs+Ey6SjmFFv+eP5o/qJooyPu5or+QT+lAooooAK/l9/4KL6bbaT+&#10;338aLK0RVjHxQ1x1VVwBuvpWwB+Nf1BZr+WH9sr4gaX8V/2uvih8TNDm8yw174gaxfafJnO63kvZ&#10;WjP/AHwVr9a8Joz/ALQxMlsoJfNvT8mfnXiNKP1GguvM/wAtfzR5rQaKDX7kfkh/Uh+wZez6j+w1&#10;8GNQum3SXHwn8OySN6s2mW5P616xXnH7HXhy48Hfsi/CvwjdxbJdL+HGh2cif3WisIUI/Na9Hr+P&#10;cdKMsdVcduaX5s/pjCqUcLTUt+VfkfgD/wAHE/8Aykk1L/sT9J/9FvXwrX3V/wAHE/8Aykk1L/sT&#10;9J/9FvXwrX9RcKf8k1hP+vcfyPwDiL/ke4n/ABy/MK/o5/4IfWS2P/BLX4UxKF+az1ST5R/f1a9b&#10;+v51/ONX9IH/AARN/wCUXfwn/wCwbqH/AKc7uvkPFb/kQ0V/09X/AKRM+m8O/wDkbVX/AHH/AOlR&#10;PqiiiivwI/YQr8K/+DmuGOL9vXwq6RqrSfCXT2cqv3j/AGnqgyffAA/Cv3Ur8Lv+Dm//AJPz8I/9&#10;kisP/TpqtfoHhn/yVEf8EvyR8bx3/wAk/L/FE/Oiiiiv6MPxE/oA/wCDdn/lG1pn/Y3at/6MWvui&#10;vhf/AIN2f+UbWmf9jdq3/oxa+6K/lPir/kpMX/18l+bP6KyH/kSYb/r3D/0lBRRRXz56wUUUUAFF&#10;FFABRRRQAUUUUAFFFFABRRRQAUUUUAFFFFABRRRQAUUUUAFFFFABRRRQAUUUUAfzG/8ABT3/AJSH&#10;fGb/ALKJqf8A6PavCa92/wCCnv8AykO+M3/ZRNT/APR7V4TX9eZR/wAinD/4If8ApKP5tzT/AJGd&#10;f/HL/wBKYUUUV6BwhRRRQAUUUUAFFFFABRRRQAUUUUAFFFFABRRRQAUUUUAFFFFABRRRQAUUUUAF&#10;FFFABRRRQAUUUUAFFFFABU2n2F5qt/Dpen27TXFzMsUESjl3Y4Cj3JNQ19G/8EpfghP8b/22vCdv&#10;caZ9p0zwzM2vatu+7Gltgw59QbgwLjuCe2a+a4y4mwfBnCePz7F/w8LSqVWr2vyRclFecmlFLq2k&#10;ehlOX1c2zSjgqe9SUY+l3Zv5LV+SPEvit8NfE3wc+JWu/CrxlCiap4f1SaxvPKYlGeNiu9SQCVYY&#10;YEgZBHArn6+1v+C53wOj+HX7VNj8VdKsJIrLx1oyz3EpHyNfW22GUL6fu/s7H3cnvXxTXjeFnGtH&#10;xE8O8s4jha+JowlNLZVEuWrFb6RqKUfkdXEeUyyPPcRgXtTk0vOL1i/nFphRRRX3x4oUUUUAFFFF&#10;ABRRRQAUUUUAFFFFABRRRQAUUUUAFOhhmuZlt7eJpJJGCxxouSzE4AA9abXvH/BNP4IRfH39s/wX&#10;4T1BHOnabf8A9s6ptTcDDafvgjf7LyLHGfaTjnFeDxVxDgeEuGcbneMdqWFpVKsvSnFyaXm7WS6t&#10;2O7LcDWzTMKODpfFUlGK+bt+B5P8Vfhj4w+DHxE1b4XePtN+x6xot0be+t852tgEEHuCCCD3BBrn&#10;6+7f+C8vwQn8IftDaD8cbKCMWPjHRvs10yD5vttphCW+sLwAevlt6V8JV8z4S8dUvEvw3yziWFlL&#10;E0ouajtGrG8KsV1tGpGSV9bLU9DibJ5ZDn2IwGtoSfLfdxesW/WLQUUUV+iHghRRRQAUUUUAFFFF&#10;ABRRRQAUUUUAFFFFABRRRQAUUUUAFFFFABRRRQAUUUUAFFFFABRRRQAUUUUAFFFFABRRRQB/WJ8G&#10;v+SQeFP+xbsf/SdK6Sub+DX/ACSDwp/2Ldj/AOk6V0lfxvW/jS9X+Z/T0PhQUUUVmUFFFFABRRRQ&#10;AUUUUAFFFFABX4Xf8HN//J+fhH/skVh/6dNVr90ScDNfh3/wc62bJ+2d4H1HylxL8MII/M4y23Ub&#10;44/Df+pr7/w1lbiiH+GX5Hx/HUebh+b7Sj+Z+bdFFFf0afh5/QP/AMG8t2lx/wAE0tBhRWzB4m1Z&#10;Gz3P2gtx+DCvuGvzn/4NsPjN4G8S/sZar8FrbxHbf8JH4Z8V3d1d6OzgTLZ3CxNHcBf4kL+YmRnD&#10;Lg4yuf0S1DUtO0mxm1PVb+G1treJpbi4uJAkcUajLMzHhQACSTwAK/lbi2jUpcTYuMla85P5N3X3&#10;pn9DcO1I1Miw0ov7EV9ys/xRNRWN4A+IvgH4r+FLfx38MfGml+IdEvJJks9Y0W+S5tZ2ileGTZLG&#10;Sr7ZI3UkEjKkVs189KMoScZKzWjT6HsxlGUU1qmfzh/8Fu/+UofxU/6/tP8A/Tba18p19Wf8Fu/+&#10;UofxU/6/tP8A/Tba18p1/WXD3/Igwn/Xqn/6Sj+dM8/5HWJ/6+T/APSmFf1E/wDBPz/kxb4Pf9k0&#10;0X/0iir+Xav6if8Agn5/yYt8Hv8Asmmi/wDpFFX574s/8i/Df43+R9n4c/75X/wr8z1+iiivw0/W&#10;Qr+dv/gvb/ylM+Iv/Xrov/pos6/okr+dv/gvb/ylM+Iv/Xrov/pos6/S/Cv/AJKKp/16l/6VA+F8&#10;Qv8AkSQ/6+L/ANJkfHdFFFf0CfjJ/Sh/wRy/5RmfCL/sXZP/AErnr6Yr5n/4I5f8ozPhF/2Lsn/p&#10;XPX0xX8j55/yO8V/18n/AOlM/pLLf+RbR/wR/wDSUfhP/wAHKvwwm8J/txaJ8R4bB0tfFngi2Zrj&#10;b8stzbSywuAfVY/s+R6EetfnfX70f8HE37Lt/wDG39i+3+MfhyBJNT+GGqHUZkKEvJps4WG5VcdC&#10;rCCU542Qt3xX4Liv6E8P8xjmHDNFX96neD+W3/krR+L8Z4KWDz6pK2k7SXz3/FMK/fT/AIN1/jXo&#10;/wASP+Cf1v8ADeOULqXgLxFeaddwlvmMM8hu4ZfZT50iD3havwLr6i/4JQf8FD9W/wCCfH7RP/CT&#10;62t5eeB/EkUdj4y0q1kOfLDZivI06NLCWcgH7ySSKCC+RtxtktbPMhnRoq9SLU4ru1e69Wm7edjL&#10;hPNKeU5xGpVdoSTi32TtZ/JpX8rn9I1Fc/8AC/4pfDv40+BNO+Jvwp8Zaf4g0HVofN0/VNNuBJFM&#10;ucEZHRlIKspwysCCAQRXQZr+Y5wnTk4yVmtGnumfvUZRnFSi7phXM6z8avg74d8cQ/DLxD8WPDNh&#10;4kuLdJ7fw/ea9bxX0sTsVWRYGcSFWZWUMFwSpA6U74ufFz4d/Ar4cat8Wfit4qtdF0HQ7NrjUNQv&#10;JAqoo4Cj+87MQqqMszMFAJIFfzN/t5ftXa3+2p+1T4q/aB1RLiGz1S88nQdPuWG6y06IbLeIgEgN&#10;sG5sHBd3POc19fwjwlW4nrVOaThTgvitf3ui6X0u3rpp3Pm+JOIqWQUYNRU5yfw3tp1ezt2WmvyP&#10;6hILu3uU822nSRD/ABIwI/SpAc84r+T/AMCfG740fC28TUfhl8XfFHh24jbMc+ha/cWjqfYxOpFe&#10;6eBv+Cyn/BTL4fLFFo/7WWvXkcbZ2a5a2uo7/ZmuYnYj8c19PifCfMo/7viYS/xJx/LmPAoeI2Al&#10;/Goyj6NS/PlP6TKK8n/Yd8S/H/xp+yl4I8aftPm1HjbWdFW/1iOzshbrEJmaSFGjHCSCFow4GMPu&#10;GB0r1ivy3EUXh8ROk2nytq61Ts7XT6rsfoFGoq1KNRJq6Ts99e/mFFFFYmgUUUUAFFFFAH58f8HK&#10;3/KPvSP+ym6d/wCkd9X4PV+8P/Byt/yj70j/ALKbp3/pHfV+D1f0V4Y/8kyv8cv0PxTj7/kff9uR&#10;/UK+zP8AggP/AMpRfAf/AGDda/8ATZc18Z19Mf8ABIX9oP4Q/su/t6eE/jR8dfF39h+GdMstTjvt&#10;S/s+4uvLaWxnijHl28ckhy7qOFOM5OBk19VxFSqVshxVOnFyk6c0kldtuLsklq2+x89ktSnSzjDz&#10;m0kpxbb0SV1q30P6UKK+Rf8Ah+7/AMEp/wDo6f8A8sfXP/kGj/h+7/wSn/6On/8ALH1z/wCQa/mX&#10;/VviL/oDq/8Aguf+R+8f25kv/QTT/wDA4/5n11RXyL/w/d/4JT/9HT/+WPrn/wAg0f8AD93/AIJT&#10;/wDR0/8A5Y+uf/INH+rfEX/QHV/8Fz/yD+3Ml/6Caf8A4HH/ADPrqivkX/h+7/wSn/6On/8ALH1z&#10;/wCQaP8Ah+7/AMEp/wDo6f8A8sfXP/kGj/VviL/oDq/+C5/5B/bmS/8AQTT/APA4/wCZ9dUV8i/8&#10;P3f+CU//AEdP/wCWPrn/AMg0f8P3f+CU/wD0dP8A+WPrn/yDR/q3xF/0B1f/AAXP/IP7cyX/AKCa&#10;f/gcf8z66orF+G3xF8HfF34faL8U/h5rH9oaD4i0uDUdHvvs8kP2i2mQPHJslVXTKkHayhh3ANbV&#10;ePKMqcnGSs1o090z0oyjKKlF3TPzx/4OXIZJP2CtBlUfLH8SrEt/4B3or8Ja/oO/4OC/AV540/4J&#10;peJNWs4PMbw1r+l6pIq5yE+0C2Ygd8C5yfQAntX8+Nf0L4X1Iz4acV9mpJP7ov8AU/GOP6co54pP&#10;rCL/ABa/QK/SL/g2Q8RwWP7ZfjXwvPPsOo/DaaaJS2A7Q39px7nbIx+gNfm7XvX/AATQ/azs/wBi&#10;v9srwj8cdehkk0OGeSw8Rxw53CwuEMUsgA+8Y8rKF/iMYHGcj6nibA1cyyDE4ekrylF2XdrVL5tW&#10;PA4fxdPA51QrzdoqSu+yejfyuf03Kciis7wl4t8MePPC+n+NPBev2mqaTqtnHdabqVjMJIbmF1DJ&#10;IjLwykEEEVo7h61/KEoyjKzWp/RCfMroK/LH/g6G+KenWHwd+GPwUjlRrzVfEl1rUiA/NHFa2/kK&#10;T6Bmu2x6+WcdDX6NfHz9oP4P/sx/DK/+Lvxv8c2eg6Fp6/vLq6k+aaTBKwxIPmllbB2xqCxweODX&#10;84v/AAUf/bj8U/t+ftNan8ZdUtprHQ7aMaf4R0aZlLWOnRsxQNt4MjszSOcnDPtBKquP0Pw4yTFY&#10;7O4Y1x/dUrtvo5WaSXdq932S13R8XxvmtDB5TLC3/eVLJLsr3bflpZefozwWiiiv6IPxM/TT/g2A&#10;/wCTp/iJ/wBk/X/0ugr9tK/Ev/g2A/5On+In/ZP1/wDS6Cv20r+b/Ej/AJKqp/hh/wCko/dOCP8A&#10;knaXrL/0phX4d/8ABzl/yeX4K/7JvD/6XXdfuJX4d/8ABzl/yeX4K/7JvD/6XXdV4a/8lTD/AAz/&#10;ACM+Ov8Akn5/4o/mfm3RRRX9HH4efv8Af8G6/wDyjb07/scNV/8AQ0r7qr4V/wCDdf8A5Rt6d/2O&#10;Gq/+hpX3VX8p8V/8lLi/+vkvzP6I4f8A+RHhv8EfyQUUUV8+ewFfz2/8F/PgrqPwn/4KO+I/E8ir&#10;9g8daVY67pxXt+5FrKp/2vOtpG+jrX9CVfnJ/wAHG37IN/8AGL9mXSv2k/B+jtcav8Nrpzq3lY3P&#10;pFxtErY6t5UqxP8A7KNK3TNfceHuaQy3iSCm7Rqpwfq7OP8A5MkvmfK8ZZfLH5HPlV5Qamvlo/wb&#10;Pwyooor+lD8JP3Q/4Nv/ANqLR/iX+yVffs16jebdc+HWqSyW8DyZM2m3krzI65OflmadGAGFBj/v&#10;Yr9GK/lh/ZJ/ar+Kv7GPxz0j48/CHUVj1HTWMd1Z3AzBqFoxHm2so7o4HUcqQrKQygj+hz9hT/gp&#10;L+zZ+3p4JttU+Gniy3sPE6Wu/WvBOpXSLqFiwwHITjzockYmQFSCN21sqP598QOFsVgMyqZhRi3R&#10;qPmbX2ZPe/ZN6p7a27X/AGjg3iDD47AwwdWVqsFZJ/aitmvNLRrfS59BUUZHrWf4p8V+GPBHh298&#10;XeMvEVjpOladbtPqGpaldJBb20SjLO8jkKigdSSBX5tGMpSsj7i9tWP8R+ItE8I6BfeKvEupw2Om&#10;6bZyXWoX11IEjt4Y1LvI7HhVVQSSegFfy8ftu/tDP+1b+1n48/aAFs0Nv4j1+SXTYZPvR2cYENsr&#10;f7QhjjB7ZzX3R/wWe/4LSaP8f9Dvv2Tv2TNblk8IzSeX4u8WxrtGtKpz9lt8jcLbdgtJwZCu0fu8&#10;mT8w6/ffDnhjE5Th547Fx5alRJKL3Ud9ezk7adEl1dj8d44z6hmNWOEw75oQd21s5bad0lfXq35B&#10;Rmivpr/gkt+xff8A7bH7Y/h/wZqOmPJ4V8PzLrPjG4a3LxfY4WDLbt2zPIFiAznazsAdhFfomOxl&#10;DL8HUxNZ2jBNv5fq9l5nxWDwtbHYqGHpK8pNJf12W78j9yv+CWHwHf8AZw/YD+GXw1vBIt83h9dU&#10;1RZY9rrc3ztdyRkf7Bm8v6RivoSkRVVQFHA4FLX8jYzFVMbi6mIqfFOTk/Vu7P6Rw9CGFw8KMNop&#10;JeiVkfkr/wAHTv8AyBfgj/19eIv/AEHTa/IGv1+/4Onf+QL8Ef8Ar68Rf+g6bX5A1/R3h5/ySOH/&#10;AO3/AP0uR+H8a/8AJSVvSP8A6TEK/Qj/AINw/wBoy2+E/wC2jqXwa13Wfs+m/EfQGtreKRsJJqVq&#10;TNb57Z8prpB6mQAcmvz3rT8F+MvFHw68X6X4+8Ea1NpusaLqEN9peoW7Ykt7iJw6SLnjIYA85HrX&#10;0OdZbDOMqrYOTtzxaT7PdP5NJni5Tj5ZZmVLFL7Lu/NbNfNNo/rVBzRXyv8A8Ewf+Cnvwp/4KAfC&#10;q1t5tVsdJ+I+lWY/4Sjwm04EjbNqteW6nBkt3JU8ZMbNsb+Fn+qMiv5Tx2BxWW4qWGxMXGcXZp/m&#10;u6fR7NH9EYXFYfHYeNehJSjLVNf1v3XQKyfHXjHQvh54K1jx/wCJ7xbfTdD0u41DULiRsLHBDG0j&#10;sT6BVJrVLDFfk5/wX1/4KneEj4N1L9hT4B+JIdQ1C+m8n4iaxZSbo7KOOTnTkdTzMzpiUdEUbDks&#10;wTuyDJcVn2ZQwtFOza5n0jHq3+nd6HLm+aYfKMDLEVXstF3fRL+tFqfk38WviRr3xj+KniX4ueKC&#10;v9peKNfvNW1DZ90TXEzzOB7BnOPaufoor+sIQjTgoRVklZeiP5znOVSbnJ3b1fqyzo+j6p4i1e08&#10;P6JYyXV7fXUdvZ2sK5eaV2CoijuSxAHua/rB+FvgyD4cfDHw58PLQL5Wg6DZ6dHt6bYIUiGPbC1/&#10;Pr/wQ4/Zm1D9ov8A4KB+FNTlt2/sfwDJ/wAJPq02wkBrdh9mTPTc1yYTg/wq5HSv6KB0r8P8Vswj&#10;Vx1DBxfwJyfrKyS+SV/mfrPh3gpU8HVxUvttJekb3f3u3yPmf/gsP8Hrr43f8E4fij4X087brTtD&#10;XW7U+psJku3Ue7Rwug92r+a+v63Nf0PSvE2iXnhvXbGO6sdQtZLa9tZPuzROpV0PsVJFfy3/ALY3&#10;7OfiH9k39pvxl+z/AOIraZG8Pa1LFp8s2N1zZMfMtp8jj95A0b+xYg4IIHpeE+ZReHxGAk9U1NLy&#10;aUZfdaP3nD4i4GXtKOMS0s4P5ar77v7jzOvrL/giJ8ZrT4L/APBSPwDd6tqcdrp/iSS48P3kkjYV&#10;jdQssC597kQfj+dfJtTafqF/pGoW+q6XdyW91azLNb3ELbWjkU5VgexBAINfqeZYOGY5fVwstFOL&#10;j6XVr/Lc/PcBi5YHHU8RH7Ek/Wz2+Z/XEOBiivj3/gk1/wAFSvh9+3f8J7Hwf4w1+1sfipodgsfi&#10;PRZSsZ1EIADf2wz86OMM6jmNyQRt2M32Fkdc1/JuYZfi8rxk8NiY8s4uz/zXdPo+p/ReDxmHx+Gj&#10;XoSvGS/pPs11QVl+MvG/g34c+G7rxn8QfFmmaFo9iqtfatrF/Ha21upYKC8shVUBZlUZI5IHetPc&#10;PWvyU/4OMf8AgoN4UvPDFv8AsH/C3Xob69kvob/4gXFrNuW0WI74LBscGQybZnHVPLjHViB28P5L&#10;Xz7NKeEp3s3eT/lit3/l3dl1OXOM0o5Pl88TU6LRd5dF/n2V2fqt4U8feBvHemRa14H8Z6TrNnOM&#10;wXek6jFcRSD/AGWjYg/hWtnnFfyQ6VrWs6Fcre6Jq11ZzK2Vmtbho2B9cqQa9i+G3/BSH9vX4SJH&#10;b+Bf2tvHVvbw8Q2d5r8t5Ag9BFcF0A+gr9FxXhLiY64fFJ+UotfinL8j4mh4jYeX8bDtekk/zUT+&#10;nyivyz/4IV/t4f8ABQf9tL4z+ItF+NvxTtde8E+FNDWbUri58OWsNwbudiltAstukeMhJpCWDEiH&#10;HGcj9TBX5tneT4jIcwlg68oykkm+VtrXVbpO9tdup91leZUc2wccTRTUXe3MrPTTo318z8gv+Dob&#10;406sdY+GH7PFlclbFbW78Q6lD/z1lLfZrc/8BC3P18z2FfkpX6Vf8HPGnXcX7X3gPVXjPkz/AA5S&#10;KNuxZL+6LD8nX86/NWv6I4Fo06PCuGUOqbfq5O5+KcX1KlTiKvzdGkvRRQV+xP8AwbefsP8AgN/h&#10;9qX7b/jrQbe/16bWJtK8GNcJuGnQRIFuLhOceZI8jRbsZVYmAIDtX47V+1f/AAbT/tTeFPEvwD8Q&#10;fslavqUEPiLw1rE2r6TayTKrXmnXGzeUXqxinDbyM4E8dcviJPG0+F6jw994qVt+R7/K9k/K99Dp&#10;4IjhZcQQ9tbZ8t/5unzte3n5n6eBcHNLRmjIr+az9yAk9hX8wP8AwUg8SWXi39vz4x67p9zHNBJ8&#10;RtWjhmjOVdY7p4wwPcHb179a/eD/AIKif8FGPh1+wN8CL7UTrVndePtaspIfBfh3zN0skzAqLqVQ&#10;dy28Z+YscBioQHJyP5ubu7ur+6kv76dpZppGkmlkbLOxOSSfUmv2nwpyvEU/b4+aajJKMfPW7a8l&#10;ZK/e/Y/LvETMKM/ZYOLvJNyl5aWSfm7t+lu5HRRRX7GfmB/Wx4T/AORV0z/sHw/+gCtCsX4cX/8A&#10;avw80HVAV/0nRrWX5OnzRKePbmtqv41qaVGvM/p+Pwo8i/4KBf8AJhnxu/7JF4k/9NdxX8ulf1F/&#10;8FAv+TDPjd/2SLxJ/wCmu4r+XSv3Hwm/5F2J/wAa/I/JvEb/AH2h/hf5hX05/wAEav8AlJv8I/8A&#10;sPT/APpFcV8x19Of8Eav+Um/wj/7D0//AKRXFfoeff8AIjxX/Xuf/pLPi8l/5HGG/wCvkP8A0pH9&#10;JlFFFfySf0cFch+0F/yQTxx/2KGpf+ksldfXIftBf8kE8cf9ihqX/pLJW2G/3iHqvzMq/wDBl6P8&#10;j+Uaiiiv7GP5kPcP+CZ//KQj4L/9lK0j/wBKkr+niv5h/wDgmf8A8pCPgv8A9lK0j/0qSv6eK/Cf&#10;Fj/kaYf/AAP/ANKZ+veHf/Itrf4//bUFFFFflJ+hBRRRQAUUUUAFfOP/AAVy8Af8LL/4Ju/F7w0I&#10;9zQ+FG1NRjPNlNHeD9YK+jqzfGPhTQvHnhTVPBHinT1u9L1jT5rHUrVyQs1vLGY5EOOxViPxrqwO&#10;J+p46liF9iUZfc0/0OfFUfrWFqUX9qLX3qx/JTRXb/tJ/Azxb+zR8evFnwH8a2U0N/4Y1qazY3Cb&#10;TNEGzDOPVZIikinoVcGuIr+vqNWnXpRqU3eMkmn3T1TP5rqU6lGo6c1ZptNdmtzpPg78TvEHwV+L&#10;Phn4v+FX26l4X1601Sy+bAaSCVZAp9jtwfUE1/Uf+zt8fPh7+0/8FvDvx2+FupfadF8R6ct1b7mX&#10;zIG6SQSBSQssbho3XJwyEZPWv5TK+pv+CbH/AAVV+Nf/AATv8UzadpVr/wAJJ4E1a4WTW/CN5dMi&#10;rJ8oNzavyIZ9qhScFXAAYEqjL8Lx3wrV4iwkKuG/jU72T05k91fo+qvpuut19dwhxFTyXESpYj+F&#10;O13/ACtdbduj+XY/pCor5U/Z9/4LSf8ABO34/aHDfR/H/TfB+oNgXGj+O5V0yWBj282Q+Q/1SRvf&#10;FfQekfHD4LeINPj1fQfi94XvrSZd0N1Z6/byRuPUMrkEfQ1/P+KyvMsDU5MRRlB+cWv01P2TD43B&#10;4uHNQqRkvJpnUUjNt7V5Z8Sv24f2OPhArL8Sf2ovAekTKpP2S58UW32hsddsKuZG/BTX52/8FGP+&#10;DiLwlJ4V1L4Q/sGteXWoXkb2918RLy1a3jtEIALWUMgEjSHJAlkVAmMqr5DL6GU8NZ1nNeNPD0ZW&#10;e8mmopd23p8ldvomceZZ5lmV0nOvUV19lNOT8kt/07s+ef8Ag4h/an0H47ftlWfwm8GatDeaX8NN&#10;JbTrqe3kDo2qTP5l0oI/uBYYmHVXikBr4DqS8vbzUbyXUNQupJ7i4kaSeeaQs8jsclmJ5JJ5JPJN&#10;R1/TmT5bSyfLKWDp6qCtfu92/m7s/BM0x9TNMwqYqas5O9uy2S+Ssgr9bv8Ag1u+H94bz4vfFS4j&#10;Zbfy9J0q0kwcO+bmaUf8BHk/99/n+SNf0Pf8EIv2db79n/8A4J5+Gr/W4ympeO7qXxRdRlceXFcK&#10;iWw9828UL+xkI7V8n4lY6OF4ZnSvrVlGK+T5n+EbfM+j4FwssRn0avSnFv71yr8/wPsqiiiv5xP2&#10;4+Rf+C7v/KKf4qf9wP8A9Pmn1/OjX9F3/Bd3/lFP8VP+4H/6fNPr+dGv6A8Kf+Sdq/8AX2X/AKRA&#10;/G/EP/kdU/8Ar2v/AEqYV93f8G6P/KR+z/7EvVf5R18I193f8G6P/KR+z/7EvVf5R19XxZ/yTOL/&#10;AOvcvyPn+Gv+R9hv8SP36ooor+VD+hArwf8A4Kh/8o7vjN/2T3Uv/RJr3ivB/wDgqH/yju+M3/ZP&#10;dS/9EmvQyj/kbYf/ABw/9KRxZl/yLq3+CX5M/mPooor+vD+bD6//AOCD/wDylF+HP/XLVv8A013V&#10;f0U1/Ot/wQf/AOUovw5/65at/wCmu6r+imv5/wDFT/koaf8A16j/AOlTP2bw9/5Ek/8Ar4//AEmI&#10;V8C/8HIX/KO2H/soGmf+irmvvqvgX/g5C/5R2w/9lA0z/wBFXNfK8Jf8lNhP+vkfzPouIP8AkR4n&#10;/BL8mfgjRRRX9VH87n6Uf8Gw/wDyeP46/wCyZy/+nCyr9wK/D/8A4Nh/+Tx/HX/ZM5f/AE4WVfuB&#10;X83+JP8AyVVT/DD8j9y4H/5J2n6y/wDSmVdd0ez8Q6LeaFqKbre9tZLedR3R1KsPyJr+Uf41fCzX&#10;/gb8YfFPwZ8Usraj4V8QXelXjx/dkkgmaMuv+y23I9iK/rCr8K/+DjD9kK9+EX7U1n+014c0dl8P&#10;/Ee1UX00f3YdXgQJKpA+75kQjkGfvMJT2OPV8Lc0hhc2q4Obt7WKa/xRu7fNN/cef4gZfLEZbDEx&#10;WtN6+krJv70j866dFLJDIs0MjKysCrKcEH1FNor97Px0/qH/AGCv2ndC/bB/ZP8ABvx20i5DXWpa&#10;SkWuW+4FrbUYh5dzGfbzVZlzglGVsDNew1/Ob/wSj/4KjeL/APgnh8SrjTPEFpc6x8OfEdwh8S6H&#10;b7fOtpRhVvbbdgeaq/KyEhZF4JBVGX9/fgP+0V8Ev2m/AcHxJ+BPxJ0vxLpE20NcadcBmt5Cobyp&#10;o/vwyAEZRwrDPSv5j4v4WxXD+YSlGLdCTbjLok/svs1t5rVeX75w3xBh86wcU5JVYq0o9b913T38&#10;tjtaKMiuF/aC/aV+Bv7LXgGb4lfHr4k6b4b0mPcsMl9OPNupApbyoIxl5pCAcIgJ74xk18nSpVa9&#10;RU6cXKT0SSu2/JH0VSpTpwc5tJLdvRL5nDf8FIP2pdG/Y+/Y58afGO9vIl1JdLew8N28kgU3OpXC&#10;mOBVH8W0kysBzsic9s1/MUSS24nrX1Z/wVT/AOCnXjP/AIKJfFWD+y7S60f4f+HZHXwr4fuCvmOx&#10;4a8uNuQZnXA2glY1G1ckuz/Kdf0hwJw5V4fypuurVajTkuyXwx9Vdt+bt0Pw3i/PKec5glRd6dNN&#10;J92936OyS8lfqFd5+y78FL79o/8AaM8E/AqxkmjPirxLaafPNDHuaCB5QJZQO+yPe/8AwGuDr9Uv&#10;+Da/9i2/8QfEDWv23fGWlsmn6DDLo/g3zrfi4vJUxdXKMe0cR8nIyCZ3GQUIPucR5tTyXJa2Kk7N&#10;JqPnJ6RX36vyTZ5WRZbLNc1pYdLRu8vKK1f4aerR+yNjZWum2MOnWMCxQ28Sxwxr0RVGAPwAqWgZ&#10;70V/J5/RJ+AP/BxP/wApJNS/7E/Sf/Rb18K191f8HE//ACkk1L/sT9J/9FvXwrX9WcKf8k1hP+vc&#10;fyP544i/5HuJ/wAcvzCv6QP+CJv/ACi7+E//AGDdQ/8ATnd1/N/X9IH/AARN/wCUXfwn/wCwbqH/&#10;AKc7uvj/ABW/5ENH/r6v/SZn0/h3/wAjar/gf/pUT6oooor8DP2AK/C7/g5v/wCT8/CP/ZIrD/06&#10;arX7o1+F3/Bzf/yfn4R/7JFYf+nTVa/QPDP/AJKiP+CX5I+N47/5J+X+KJ+dFFFFf0YfiJ/QB/wb&#10;s/8AKNrTP+xu1b/0YtfdFfC//Buz/wAo2tM/7G7Vv/Ri190V/KfFX/JSYv8A6+S/Nn9FZD/yJMN/&#10;17h/6Sgooor589YKKKKACiiigAooooAKKKKACiiigAooooAKKKKACiiigAooooAKKKKACiiigAoo&#10;ooAKKKKAP5jf+Cnv/KQ74zf9lE1P/wBHtXhNe7f8FPf+Uh3xm/7KJqf/AKPavCa/rzKP+RTh/wDB&#10;D/0lH825p/yM6/8Ajl/6Uwooor0DhCiiigAooooAKKKKACiiigAooooAKKKKACiiigAooooAKKKK&#10;ACiiigAooooAKKKKACiiigAooooAm0/T9Q1e/g0rSbGa6urqZYra2t4i8ksjHCoqjlmJIAA5JrvP&#10;+GSv2q/+jZfiF/4Rd9/8arz3J7V9vfsE/wDBYjx/8CTY/C79o2a+8T+EI8RWurbvN1HSk5xyxzcR&#10;DgbWO5VHykgBD+Z+KGdeJXD+QvMOD8vpY6pTu50ZzlCco96TV4ykv5JWcvstytF/QcO4TIMdjPYZ&#10;pXlRT2mknFP+9fVLzV0utlqfMf8AwyT+1X/0bL8Qv/CLvv8A41X6Pf8ABDX9lrxl8JPCPjL4ufE/&#10;wTq2h6xrF9FpdjY61pslrNHawr5jyBJFVtskkijOMfuOO9fbPwz+KXw++Mngyz+IXwv8V2etaNqE&#10;e+1vrGTcp9VI6o46FGAZTwQDW+DkZFf5X+M30wuNvEbg/GcH43KoYJ1JRjValP2i9nNSdNxnFOLc&#10;opSvrZNNas/ojhXwxyrIc0p5nSxDq8qbjore8rcyabvo3b7z5K/4LJfs3+Ifj7+youreBvD91qev&#10;+EdYhv7Kw0+zae4uoZP3E0UaICxOHWQgA8Q1+T3/AAyT+1X/ANGy/EL/AMIu+/8AjVf0LVR8ReJv&#10;D3hDQ7rxP4r1u103TbGFpr2/v7hYYYIx1Z3YgKB6k15Pgj9Lfi7wh4QjwvhMuhjIe1lKm5SnGUfa&#10;WvTiop3TnzSXW82ux0cW+GuW8T5l/aFSu6T5UpWSafLf3m29NLL0SP59/wDhkn9qv/o2X4hf+EXf&#10;f/Gq4vxL4X8TeC9cuPDPjHw7faTqVqwW60/UrN4J4SQCA0bgMpwQeR0NfoN+3v8A8FqNV8T/AG34&#10;Ufse3k+n6eytDfeN5EMdzPnIItFPMK46THEmfuhMBj+d95eXeo3cuoahdST3E8jSTTTSFnkcnJZi&#10;eSSTkk8k1/qt4ScSeKXFmS/2nxfllLL+dJ06MZznWs9eaqmkqem0NZ6+8oNWf868TZfw7lmK+r5Z&#10;iJV2vik0lH0jbWXrt2v0jooor9cPmQooooAKKK2vht4B1/4q/ELQ/hn4WjVtS8Qatb6fYiRsKJZp&#10;FRSx7KC2SewBrHE4nD4PDzxFeSjCCcpSeiUUrtt9Ekrtl06dStUVOCu20ku7eiRi0V6r+2z+z2n7&#10;Ln7Tfij4NWc0kun6feLLpM02dz2kyLLFk9yqtsJ7lDXlVefkOdZfxJkmGzbAT56GIpwq05bXhOKl&#10;F26XTWnTY3xuDr5fjKmFrK04ScWvNOzCiiivWOUKKKKAJLa2ub25js7O3kmmmkVIYYkLM7E4CgDk&#10;kntXff8ADJX7Vf8A0bL8Qv8Awi77/wCNV57X2h+wX/wV7+Jf7On2L4Y/HJrvxV4KQrFBdNJv1HSU&#10;z/yzZj++jGf9W5yAAEZQNp/OfEzNvEfIcheP4PwNLG1oXcqNScqc5x/6dSV4uS/klbmXwy5koy97&#10;h/C5DjcZ7HM60qMXtNJSSf8AeW6Xmr26q2q+cf8Ahkn9qv8A6Nl+IX/hF33/AMar9DP+CGX7Knjz&#10;4XxeNvjN8Vfh9qmg6hetDo2j2+tadLa3HkriadwkoVtjMYAGxgmNgDwa+5fhP8X/AIa/HDwRZ/EX&#10;4VeL7PWtHvkBhu7OQNtbAJR16xyDI3IwDKeCBXS1/lf4yfTE454/4Qx3B2OymGClVcYVXzVPaRUJ&#10;qUoOMlHlbcVGSetrq2p/Q/C/hhlOSZpSzSliXV5U3HRcrumk7pu+juvkz5a/4K8/s8ar8fv2Qr7/&#10;AIRHw1ear4g8Malb6ppFnp1u0s83zeVNGqKCz/upGbaASTGuM4xX5Hf8Mk/tV/8ARsvxC/8ACLvv&#10;/jVf0LVT1vX9D8M6Pc+IfEer22n2FnC0t3eXk6xRQxgZLOzEBQB3JxXz/gf9LTizwd4S/wBWcJl8&#10;MZB1ZThzTnGUedRTpxUU7pyTkuvNJnbxd4b5dxVmSx9Ss6TUVF2Sadr6u/Wzt6JH8+v/AAyV+1Z/&#10;0bL8Qv8Awi77/wCNVxnifwr4o8E67ceF/GnhvUNI1O1ZRdadqlm9vPCSoYB43AZcqQRkcgg96/RP&#10;9vT/AILWXF6158Kf2OLxooSrQ3/jqaEh25YMtmjD5RjGJmGeu1RhXP5x6lqep6zqE2razqE13d3M&#10;rSXF1czNJJK5OSzMxJYk8knk1/qr4Q8UeKnGGT/2pxfldLLozSdOkpTlWd/tVFJJU1baDvPX3lC1&#10;pfzrxPl3DuV4r6vlmJlXafvSslD0i18T89uzfSGiiiv2E+XCiiigAooooAKKKKACiiigAooooAKK&#10;KKACiiigAooooAKKKKACiiigAooooAKKKKACiiigAooooAKKKKAP6xPg1/ySDwp/2Ldj/wCk6V0l&#10;c38Gv+SQeFP+xbsf/SdK6Sv43rfxper/ADP6eh8KCiiisygooooAKKKKACiiigAooooAOvFfjz/w&#10;dH/D++g8X/CT4pwWDNa3Gm6ppVxdKvypJHJDNGh9CRLKR67W9K/YavnX/gqT+xa/7d37IWtfBvRb&#10;mODxFZ3EeseE5piBH/aECuFjcnG1ZEkkiLZ+XzN3O3B+k4RzSlk/ENDE1XaCbUn2Uk43+V7/ACPE&#10;4iy+pmeS1qFP4mrrzaaaXztb5n80NFa3jrwJ4z+GHi/UPAHxE8L32i61pVy0Go6XqNu0U0Eg/hZT&#10;+YPQggjIINZNf1NGUZxUou6ezP58lGUJOMlZo0vCfjHxd4C1uHxN4G8ValoupW/+o1DSb6S2nj/3&#10;XjIYfga1vHXxx+NXxQhW3+Jfxg8U+Io1+6mueILm7A/CV2rl6DntUyo0ZVFNxV11tr95Ua1WMHBS&#10;dn0vp9x+9H/Btv41n8S/8E+Lvw5cyf8AIu+PtRs4V3ZxFJFb3P4fPNJX6AV+W/8Awa8eMI774EfF&#10;LwCv+s0zxZZX7ey3NqYx+tqa/Uiv5f40o+w4pxUbfav/AOBJS/U/fuF6jrcP4eT/AJbfdp+h/OH/&#10;AMFu/wDlKH8VP+v7T/8A022tfKdfVn/Bbv8A5Sh/FT/r+0//ANNtrXynX9GcPf8AIgwn/Xqn/wCk&#10;o/Ec8/5HWJ/6+T/9KYV/UT/wT8/5MW+D3/ZNNF/9Ioq/l2r+on/gn5/yYt8Hv+yaaL/6RRV+e+LP&#10;/Ivw3+N/kfZ+HP8Avlf/AAr8z1+iiivw0/WQr+dv/gvb/wApTPiL/wBeui/+mizr+iSv52/+C9v/&#10;AClM+Iv/AF66L/6aLOv0vwr/AOSiqf8AXqX/AKVA+F8Qv+RJD/r4v/SZHx3RRRX9An4yf0of8Ecv&#10;+UZnwi/7F2T/ANK56+mK+Z/+COX/ACjM+EX/AGLsn/pXPX0xX8j55/yO8V/18n/6Uz+kst/5FtH/&#10;AAR/9JRT8QaDo3inQb3wx4j0uG+0/UbWS2vrO4jDRzwyKVdGB4KlSQQeoNfzY/8ABT79gTxb+wB+&#10;0he+BJbS6n8H608l74H1qb5vtVnu5hdgAPOhLBHHBOUfAEi1/S1Xl/7Xf7Ivwa/bW+DOofBb406F&#10;9os7lfM0/UoFUXWl3QHyXNu5B2Ov4qykqwKkg+3wdxRU4azBymm6U7KaW/lJea/FXXZryeJsgjnu&#10;C5Y6VI6xf5p+T/B2fkfyz0V9Pft+f8EpP2mv2C/EN1qHiPw/N4i8DtM39m+N9HtWa3Me7CC6UZNp&#10;Kcr8rnaSSEd8E18w1/SWBx2DzLDqvhpqcHs1/Wj7p6o/DcZg8VgK7o4iDjJdH+ndea0PU/2av22P&#10;2pv2QtUm1L9nj4zat4dS6ObzT42WazuG/vPbTK8TMOzFdwGQCMmvp+0/4ONf+CjNvpP9mzXHgaeb&#10;yiv2+Xwuwmyf48LMI8j/AHMeoNfBtFcmMyHJcwqe0xOHhOXdxV/m938zpwudZtgqfs6FeUY9k3b5&#10;Lp8j139qH9u79q/9sm+t7j9ob4x6jrltZsWstJRUtrG3Y/xLbwqse/nG8gtjjOK8ioor0MPhsPhK&#10;KpUIKEVskkkvkjir4iviqjqVpOUn1bbf3sK+zv8Agi1/wTu1T9tX9o618deN/D/mfDfwPex3fiOW&#10;5jzDqVyuHh08f395w0g6CIEHBdM5/wDwTp/4I6/tFft061Y+Ltb0y58H/DfzFe88ValblZL2PGdt&#10;jEwBnY8DzOIlyTuYjY377fs+/s+/Cj9l74UaX8F/gv4Vh0nQdJi2wwx/M80h+/NK55klc8sx5P0A&#10;A/OuOONsPluGngcFPmryVm1tBddf5uy6bvon9twnwrWxteOLxUbUo6pPeT6afy9312XW3ZRRxxIs&#10;cSBVVQFVRgAU6iiv5+P2QKKKKACiiigAooooA/Pj/g5W/wCUfekf9lN07/0jvq/B6v3h/wCDlb/l&#10;H3pH/ZTdO/8ASO+r8Hq/orwx/wCSZX+OX6H4px9/yPv+3I/qFFFFfoR8UFFFFABRRRQAUUUUAFFF&#10;FAH9Pv8AwTc/5R+/BX/smGif+kUVe114p/wTc/5R+/BX/smGif8ApFFXtdfyDmn/ACM6/wDjl/6U&#10;z+lsD/uNL/DH8kcP+0x8FtO/aN/Z98ZfAnVLtbaLxZ4bu9MW7aPeLaSWIrHNt77H2tj/AGe3Wv5Z&#10;PHXgrxL8NvG2sfDvxnpcllrGg6pPp+qWcn3obiGQxyIfoykV/WnX5h/8Fuf+CPPiD9oLUrr9rv8A&#10;Zb0H7V4vjtx/wl/heAAPrMcaYW5t+ebhUUK0f/LVQCvzrtk+88OeJMPlGMng8VLlp1bWb2Ulpr2U&#10;lpfo0ul2fIcbZFWzPCxxGHV5073S3cX281vbrd9bI/FOip9T0zUtE1O40XWdPntLyzneC6tbqExy&#10;QyIxVkdWAKsCCCCMgjBqCv6CvfVH4xtoz3P9lf8A4KR/tl/saWD6D8B/jNeWOiyTebJ4f1C3jvLH&#10;eerLFMrCIt3Me0txknAx73r/APwcXf8ABRzWNJbTtP1LwTpUzLhb/T/C+6ZOOoE0sie/KHkfhXwj&#10;RXj4rh7I8bW9tXw0JS6txV369/meph88zjC0fZUq8lHtd6enb5HfftA/tS/tC/tUeKV8Y/tBfFrW&#10;PFF7GMWw1C4/c2y91hhQCOEHuEVcnk5Ncl4Z8I+J/Gd7cad4U0O51Ca10+5v7qO2iLGK1t4Wmmmb&#10;HRUjRmJPQCu1/Zm/ZO+P37X/AMQofht8Afh3e63fM6/a7qOMra2CHP724mPyQpweWOWxhQTgH9kP&#10;C/8AwS1+GP8AwTv/AOCYnxsvGuINf+IGufCXWV8SeKGhwI1+wyn7Ja5G6OANySfmlZQzYARE8zOO&#10;Isq4cjTwlNL2kmoxhGysm7XaWyX47Lq16GV5HmOeSniajfIk3Kbu22lsm93+XXon+FNFFFfVnzZ+&#10;mn/BsB/ydP8AET/sn6/+l0FftpX4l/8ABsB/ydP8RP8Asn6/+l0FftpX83+JH/JVVP8ADD/0lH7p&#10;wR/yTtL1l/6Uwr8O/wDg5y/5PL8Ff9k3h/8AS67r9xK/Dv8A4Ocv+Ty/BX/ZN4f/AEuu6rw1/wCS&#10;ph/hn+Rnx1/yT8/8UfzPzbooor+jj8PP3+/4N1/+Ubenf9jhqv8A6GlfdVfCv/Buv/yjb07/ALHD&#10;Vf8A0NK+6q/lPiv/AJKXF/8AXyX5n9EcP/8AIjw3+CP5IKKKK+fPYCqfiLQND8VaDeeGPE2lW99p&#10;upWsltf2N3EJIriF1KvG6nhlZSQQeCDVyimm4u6DfRn84H/BVn/gm54x/wCCf/xymj0mxurz4d+I&#10;rl5vB2uMCwRfvNZTNjAmj5Az99AHHO4L8rV/Vz8cfgT8Kf2kPhpqXwi+NXg2113QNUi2XNldLyp/&#10;hkjcYaORTyrqQynoa/ET/goD/wAED/2iv2bdSvfHn7NthffEXwRu8xbext9+sacpJ+SS3QZuFAx+&#10;8iBJ5LIgGT++8H8fYTMKMcJmE1CstFJ6Kfz2Uu6e723svx3ibg/EYOtLE4KPNTerit4/LrHtbbr3&#10;PgGrGk6vq2g6jDrGh6ncWV5buHt7q0maOSJh0ZWUgqfcGorm3uLK5ks7yB4ZoZCksUilWRgcFSDy&#10;CDximV+m6SR8FrFnvnhb/gqT/wAFD/Bujx6Fon7YPjj7NEMRrfaw10ygDAG+cO2PbOK8++MP7UH7&#10;Rv7QU4n+N3xy8VeKgrZjg1vXJp4Yj/sRs2xP+AgVwlFclLLcvoVPaU6MIy7qKT+9K511Mwx9an7O&#10;pVk49nJtfc2FFFew/sjfsH/tO/tu+LV8MfAP4c3F7bxy7NQ8QX26DTLDABPnXBBUHBB8td0hB4U1&#10;tiMTh8HRdavNRit23ZL5sxw+Hr4qqqVGLlJ7JK7PPvhX8LPiB8bfiJo/wn+Fnhe51nxBr14trpem&#10;2qjdLIfc4CqACzMxCqoLEgAmv6OP+CYf/BPvwj/wT4/Z6t/AMEsN94s1ry73xprkSnFzdbeIUzz5&#10;MIYonTd8zkAuQMn/AIJtf8Eq/gl/wT08IPfaY0fiPx5qcIXW/GF3aqrhf+fe1U5MEPqAd0hALkgK&#10;q/U1fz/xxxp/b0vqeEuqEXdvZza2dukV0T66vol+ycJ8Lf2PH6zibOs18ort5t9X8l1bKKKK/OT7&#10;Y/JX/g6d/wCQL8Ef+vrxF/6DptfkDX6/f8HTv/IF+CP/AF9eIv8A0HTa/IGv6X8PP+SRw/8A2/8A&#10;+lyPwnjX/kpK3pH/ANJiFFFfpl/wR5/4J9fBb/goJ+wr8TPAPxKt/wCz9Z0/xtHL4Y8VWturXWlT&#10;tZIO5HmQtxvhLAPtByrKrL7+c5vh8jwX1rEJ8icU7dLu17dbf8MePlWWVs3xX1ei1zWbV+tle3lc&#10;/N/wj4x8W+APEdp4x8CeJ9Q0XVrCUS2OqaVePb3Fu46MkiEMp9wa+xvht/wcDf8ABSX4faSukan8&#10;QdA8UKihY5vEnhyJ5lAx/HbmIsfdtx5rwX9sb9h/9oH9hr4lSfDr44+EpII5JGOj69aqz2GqxD/l&#10;pBLgA8EbkOHTOGA4z5DRWwWS59h4VqlOFaLV4tpPTyfTz/Eqni82yWtKlCcqclurtfetj6s/aD/4&#10;LT/8FDv2jNBu/CPiL41f2Bo99H5d1pvhCxTTxIndTMuZ9pHBXzMEcEEEg/KjMzsXdizMcsT3pKK6&#10;sHl+By6n7PC0owXaKSv623+Zy4rHYzHVOfEVHN+bb+7sFTabpuo6zqNvo+kWE11dXUyw2trbxl5J&#10;pGIVUVRyzEkAAckmr3gnwN4z+JXiqy8DfD3wpqGt61qU3lWGl6XZvPPO+M4VEBZuATwOACTxX7cf&#10;8Eg/+CJtp+yrd2f7SH7U1jZ6h8RFXfoegxyLNbeHMg/vCwys11g8MuUj52lmw48niLiXL+HMG6tZ&#10;3m/hgt5P9F3fTzdk/SyPIcZnmJUKStBfFLol+r7L9NT2T/gjh/wT9b9hH9mFbXxraKvjvxlJHqXi&#10;75lb7IQpEFkCOoiVm3cn95JJgldtfXAGBgUUV/MOYY/EZpjamKru85u7/wAl5JaLyP3vB4SjgcLD&#10;D0VaMVZf13e78wr82f8Ag4I/4Jzah8fvhtb/ALXPwe8PNdeLfBdkYPEljaQlpdT0cFn8wAH5pLdi&#10;zYxlo3fk+Win9JqR0EiFGUMG4Kt0NdGTZtiskzKnjKG8XqujXVPya+7fdGWZZfh80wM8NW2kt+qf&#10;RrzT/wAj+Riiv2A/4Kuf8EEtS8Va7qf7Rn7DWhW32q6d7rxB8PI2WEPJyzz2BJCgseTbnaM58s8i&#10;OvyN8T+F/EvgnxBd+E/GXh6+0nVLCYxX2m6lavBPbyDqrxuAyn2Ir+nMj4gy3iDCqthZ6/ai/ii+&#10;zX5PZ9D8DzfJcdkuIdOvHTpJbS9H38t0N8P+IvEHhLW7XxN4V1280zUrGYS2eoafdPDNBIOjo6EM&#10;rD1BBr7D+Ff/AAXz/wCCkvwx0yPSL34oaT4qhhjCQt4q0GKeVQBjJli8uRz7uzE96+MKK7cdleW5&#10;lFLF0YzttzJO3o918jmweZY/L23hqsoX3s2k/VbM+wvjV/wXY/4KO/GjQ7jw03xbs/C1jd27Q3Ef&#10;g/SUs5WUjBxOxeaM+6OpGeK+Qbq5ub66kvr64kmmmkaSaaVyzOxOSxJ5JJ5JPWo6KeBy3L8tg4YS&#10;lGCe/Kkr+tt/mLGZhjswkpYmo5tbXbdvTt8grT8F+DfFXxE8W6b4D8D6Dc6prGsX0dnpmnWce6W4&#10;nkYKiKPUkit34H/AP4x/tI+PbX4Z/A/4eal4j1q6dQtrp1uWEKlgvmSv92GMEjMjlVXuRX7p/wDB&#10;Jr/gjl4O/YSsI/jF8Wriz8QfFG+szG1zEoe10GNx88NqWGWkYfK8/BIyihVLF/F4m4qy/hvCtzal&#10;Va92Cerfd9o93912erkPDuMzzELlTjTXxS6ei7v8up6//wAExv2H9I/YL/ZV0j4SSmCfxJev/aXj&#10;LULdtyz6hIoDIjYBMcahY14GQm7ALGvoaiiv5kxmMxGPxU8RXd5zbbfm/wCtOyP3nDYejhMPGjSV&#10;oxSSXkj82P8Ag5O/Za1T4o/s3eHP2j/CmjyXN78PdSki1ryVyV0u72K0rDqRHNHD/uiVz0yR+H1f&#10;1r+LPCfhzx34Z1DwZ4x0W21LSdWspLTUtPvIRJFcwSKVeN1PBUqSCK/n0/4Kpf8ABI/4o/sKeN77&#10;4geANIvNd+FOoXTPpOtQqZZNIDEYtb3A+Qgnakp+WQY5DEqP2Tw14mw/1X+ycRK0k24X6pu7j6p3&#10;a7p6bH5jx1kNZ1/7RoRumkp23VtFL0tZPtbzPjOug+FvxU+IvwT8e6b8UPhP4xvtB1/SLgTafqmm&#10;zmOSNu49GUjKsjAqykqwIJB5/NFfrs4QqQcJq6ejT1TXZn5rGUqclKLs1qmt0fp98Kf+Dnz49+Gv&#10;C1vpPxc/Zw8O+KNSghWOTVtN1qXTDcEADzHj8qZd5xk7Nq5PCqOKyfjj/wAHMf7Ufjrw7NoXwX+D&#10;nhrwNcXC7f7Xmun1S6g94vMSOIN1GXjcYPABwa/Neivl48D8Kxre1WFje995Nf8AgN+X5WsfQPiz&#10;iKVL2f1h222jf77X+dze+J3xS+I3xo8a33xG+LHjXUvEGualL5l5qeqXTSyyH0yeijoFGFUcAAcV&#10;g19AfsM/8E1v2m/29vFkdh8K/Cj2PhuGcLq/jPVo2j0+zUMA4Vsfv5QDxFHlum7auWH0x/wWZ/4J&#10;T/CT9g/9nb4X+Nfgyt5dNHqFxo3jPWb52aXVLyWITQzlclYlAhuFEa8AbfvHczdlTiDJ8HmdLK1N&#10;e0looxtaNk2k7aK9rJb7aW1OenkuaYrAVMwlF8kdW3vK7SbXfe7e3nc/Oeg0UV7x4p/U9+xn40tP&#10;iL+yL8L/ABzZXaTLqnw/0i4aRH3YkNnFvUn1VtynPIIIPNelV+ff/BuZ+0VYfFT9iOb4K3d0x1b4&#10;b61NatG7ZJsbt3uYH+m9riPHYRD1Ar9BK/knPsDPLc6xGGl9mbt6N3T+aaZ/SGU4uOOyyjXj9qK+&#10;+2q+TujyL/goF/yYZ8bv+yReJP8A013Ffy6V/UX/AMFAv+TDPjd/2SLxJ/6a7iv5dK/XfCb/AJF2&#10;J/xr8j818Rv99of4X+YV9Of8Eav+Um/wj/7D0/8A6RXFfMdfTn/BGr/lJv8ACP8A7D0//pFcV+h5&#10;9/yI8V/17n/6Sz4vJf8AkcYb/r5D/wBKR/SZRRRX8kn9HBXIftBf8kE8cf8AYoal/wCksldfXIft&#10;Bf8AJBPHH/Yoal/6SyVthv8AeIeq/Myr/wAGXo/yP5RqKKK/sY/mQ9w/4Jn/APKQj4L/APZStI/9&#10;Kkr+niv5h/8Agmf/AMpCPgv/ANlK0j/0qSv6eK/CfFj/AJGmH/wP/wBKZ+veHf8AyLa3+P8A9tQU&#10;UUV+Un6EFFFFABRRRQAUUUUAfmT/AMHAH/BNDVPjf4SX9s34JeHmufFHhnT/ACfGGl2cOZNS01Ml&#10;blQD80sAzkYJaI9f3SqfxNr+udlDLtIB9j3r8uf+Cn3/AAQA0v4s6vqHx3/YihsdI8QXTtPq/gOa&#10;RYLK/kJJaW1kOFt5GPWJsRMTkGPGG/XuBOOKGDoxy3MZWivgm9kv5Zdl2ey2dkkfm/F3CdXGVHjs&#10;FG8n8Ue/mvPuuu613/F6iug+J3wq+JfwW8YXPw/+LXgTVfDmtWn/AB8aZrFk8EyjJAYBgNynBwwy&#10;p7E1z9ftkJwqRUoO6ezWqZ+UyjKnJxkrNbp7hRiiiqJDFFFFABRQOTgCvuD/AIJ9/wDBDb9pj9ry&#10;/sfHPxX0y8+Hvw/aTdLqmqWuzUNQTAO21tnw2GBGJpAI8ElfMKla8/Ms0y/KcM6+LqKEV33fklu3&#10;5I7cBl2MzOuqOGg5Py2Xm3sl6nGf8Ekv+CdviT9vT9oi0GuaXPH8PfC91Hd+MtU2lUmUHcljG2MG&#10;SUjBxyse5uu0N/RvaW1vZ2sdnZ26RQxRqkUUahVRQMBQBwABxiuM/Z4/Z2+EX7LHwq034M/BHwhb&#10;6NoWmr+7hi5knkON88zn5pZWx8ztknAHAAA7ev5u4u4mq8TZh7RLlpQuoR626t+b0v2SS1td/ufD&#10;mQ08hwPs73nLWT8+iXkunzfWwUUUV8ofQHyL/wAF3f8AlFP8VP8AuB/+nzT6/nRr+i7/AILu/wDK&#10;Kf4qf9wP/wBPmn1/OjX9AeFP/JO1f+vsv/SIH434h/8AI6p/9e1/6VMK+7v+DdH/AJSP2f8A2Jeq&#10;/wAo6+Ea+7v+DdH/AJSP2f8A2Jeq/wAo6+r4s/5JnF/9e5fkfP8ADX/I+w3+JH79UUUV/Kh/QgV4&#10;P/wVD/5R3fGb/snupf8Aok17xXg//BUP/lHd8Zv+ye6l/wCiTXoZR/yNsP8A44f+lI4sy/5F1b/B&#10;L8mfzH0UUV/Xh/Nh9f8A/BB//lKL8Of+uWrf+mu6r+imv51v+CD/APylF+HP/XLVv/TXdV/RTX8/&#10;+Kn/ACUNP/r1H/0qZ+zeHv8AyJJ/9fH/AOkxCvgX/g5C/wCUdsP/AGUDTP8A0Vc199V8C/8AByF/&#10;yjth/wCygaZ/6Kua+V4S/wCSmwn/AF8j+Z9FxB/yI8T/AIJfkz8EaKKK/qo/nc/Sj/g2H/5PH8df&#10;9kzl/wDThZV+4Ffh/wD8Gw//ACeP46/7JnL/AOnCyr9wK/m/xJ/5Kqp/hh+R+5cD/wDJO0/WX/pT&#10;CvKP21P2Svh9+2v+zvr3wC+IUYij1KIS6Xqiwq8umXqcw3MeehB4YDG5GdcgMa9Xor4nD4itha8a&#10;1KVpRaaa6NbH1ValTr0pU6ivGSs13T3P5Uv2k/2cPix+yf8AGLVvgf8AGbw82n61pM2CwyYbuEk7&#10;LiFyB5kTgZVvqCAwIHCV/TZ+3t/wTs+Af/BQL4df8Ip8UtMNjrljGx8O+LdPiX7Zpsh7dvNiJ+9E&#10;x2nqNrAMPwp/bd/4JR/tcfsOapd6h428ETa94Rjkc2vjbw/A81kYg2FacAbrRiCMrJgZyFZwM1/R&#10;vCvG+X59RjSrSVOvs4vRSfeL637brzWp+I8Q8J43KakqtFOdHo1q4+UvTvs/LY+aa3vh58UviZ8I&#10;9dXxR8K/iHrnhvUo/u6hoOqzWcw56b4mU49s1g0V9vKEakXGSun0ex8nGUqclKLs11R9Ct/wVg/4&#10;KPNpv9kn9sPxp5Xl7Nw1ACTH/XTbvz/tZz714t4/+J3xJ+K+uv4o+KPxA1vxJqUn39Q17VJryY/8&#10;DlZm/WsOiubD5fgcLJyoUowb6xil+SOitjsbio8tarKS7OTf5sKKK+vf+Cfn/BG39pz9t/UrHxZq&#10;mj3Hgv4eu6vc+LNYtWV7uIjP+hQthrgnj5+IxnO4kbTOYZlgcrwzr4qooRXV/klu35LUeCwOLzCu&#10;qOHg5Sfb829kvNnm3/BPz9g/4p/t/fHa0+FngWCSz0e1aO48W+JGh3Q6RZFsF+SA8rYKxx5y7Dsq&#10;uy/0k/A/4M/D79nr4UaH8F/hXoa6foPh2wW00+1UknaMlnYnlndizsx5LMT3rA/ZW/ZO+Cf7G/wl&#10;sfg78C/Cken6baruvLuQK11qM/8AFcXEoAMsh9TwowqhVVVHpVfzlxhxZW4lxSjBONGHwx6t/wA0&#10;vN9F0WnVt/t/DPDtLIcM3L3qsvifbyXkvxfySKKKK+NPpj8Af+Dif/lJJqX/AGJ+k/8Aot6+Fa+6&#10;v+Dif/lJJqX/AGJ+k/8Aot6+Fa/qzhT/AJJrCf8AXuP5H88cRf8AI9xP+OX5hX9IH/BE3/lF38J/&#10;+wbqH/pzu6/m/r+kD/gib/yi7+E//YN1D/053dfH+K3/ACIaP/X1f+kzPp/Dv/kbVf8AA/8A0qJ9&#10;UUUUV+Bn7AFfhd/wc3/8n5+Ef+yRWH/p01Wv3Rr8Lv8Ag5v/AOT8/CP/AGSKw/8ATpqtfoHhn/yV&#10;Ef8ABL8kfG8d/wDJPy/xRPzoooor+jD8RP6AP+Ddn/lG1pn/AGN2rf8Aoxa+6K+F/wDg3Z/5RtaZ&#10;/wBjdq3/AKMWvuiv5T4q/wCSkxf/AF8l+bP6KyH/AJEmG/69w/8ASUFFFFfPnrBRRRQAUUUUAFFF&#10;FABRRRQAUUUUAFFFFABRRRQAUUUUAFFFFABRRRQAUUUUAFFFFABRRRQB/Mb/AMFPf+Uh3xm/7KJq&#10;f/o9q8Jr3b/gp7/ykO+M3/ZRNT/9HtXhNf15lH/Ipw/+CH/pKP5tzT/kZ1/8cv8A0phRRRXoHCFF&#10;FFABRRRQAUUUUAFFFFABRRRQAUUUUAFFFFABRRRQAUUUUAFFFFABRRRQAUUUUAFFFFABRRRQAUYo&#10;ooA+tv8AgjP4t+NcH7Ymj+A/h14vvrTw/fQ3F14s09VEltNaxRE7mRsqrGTykEgww34BwSD+0QPH&#10;Wvzi/wCCAfwRm0/wz42/aK1NI8ahcR6FpPy/OEiAnuG/3WZ4APeJs9q7/wDb3/4LB/D74Am++Ff7&#10;Pj2fibxnHuhutS3eZp+kScZ3Ef8AHxKOfkU7VP3mypQ/5BfSX4az7xw+kpW4f4PwKq1cLTpUqtSM&#10;VGPNbnnUr1LJJQ51SvJt/u+WCbai/wCnuA8dg+E+AoYzNK3LGpKUopu7tsowj525rL+a7srs+3s5&#10;6V+U/wDwXp8U/GnTPjN4f8E6j43vG8D6loK32m6LCvlQLdpIyTeZt/17DEbhnzsEuFA5LekfsE/8&#10;FqNM8Yz2vwr/AGwby103VJZFisPGkUKw2twxIAW6RQFgbOf3qgR46hMZPcf8Fvfg3bfFT9kay+L/&#10;AIfghurjwXqkd4t1CwbdYXO2GXYR1Uubdz22pnoK8jwX4J4l+j79JbKsu4ywUVHESnRp1WlOlKVR&#10;ctOpQqSWkvackXblqRjNqSXM0+ninNMDxpwFia+VVW3BKUo3tJKLvKM4p/y3fVNpNX3Px/ooor/Z&#10;Q/lgKKKKACipLVbaS6jjvJ2ihaRRLIke5kXPJC5GSB2yM+or7S+Cf/BG6+/aJ8C23xF+D37Wng7W&#10;dLuOGeDT7gSQP3jljPzROP7rAHGCMggn4njbxG4N8OcDTxnEeK+r0ZvlU3CpKHN2coQkot9FJpys&#10;7Xs7exk+Q5tn1SVPAU+eUVdrminbvZtNru1t1PimvsP/AIIk/BEfE/8AbCj8e6pprTad4H0mXUTI&#10;V/di7k/c26n3+aSRfeHPavQv+IfX4zf9HBeGP/BbcV9g/wDBNv8AYTvv2GvAHiLw/wCI/Fdjrer+&#10;INYS4mvtPt3jRbeOILFFh+SQzTNnp89fyb9ID6U3hbjfCLNMBwtmsMRjcTT9jGMY1ItRqtQqSvKE&#10;UrU3O2t72sfpPBXh3xFQ4mw9fMcO4Uqb5224vWKvFWTf2rdNj5b/AODgL4HzQ6l4J/aJ0rS18mWG&#10;TQNZulxxIC09qCO+QbkZ/wBgD0r83a/fz9t/9mK2/a8/Z11j4Lf2rDp99dSwXOk6jcRlktbiKQMG&#10;IHJBXehxzhzXwR/xD6/Gb/o4Lwx/4Lbivl/osfSY8N+HfCHDZHxZmccNiMJOpTgpxqNypN88JXjG&#10;Ssud00rppQWmzfoeInAOfY/iaeMy2g5wqqLdnFWklZrVreyfq2fn1RX3h41/4IXeNvhx4YvPGnj3&#10;9qbwXpGk6fCZbzUNQtZ44olHqT39B1J4GTXxF4x0rw9ofie90jwp4pGt6fbzFLbVls3t1ulH8axv&#10;8yqTnG7BIwSAeB/aHA3inwH4lRqy4Zxn1mNK3PKMKqhFvZOcoRjzdeVPmtra2p+VZxw3nWQcv9oU&#10;vZ82ycotvzsm3bztYzKKKK/QDwwooooA+oP+CRnif44237ZfhrwT8JfGt1pun6pO8viq0P7y1uLC&#10;FDJKHjOV3kLsSTG5WcYIBIP7cdBX5l/8EAPgjFNfeNv2itT09y0Kx6Bo07fd+bbPdY/2sC2GewZh&#10;3r2b9vj/AIK7fDb9m1b74YfBVrPxV44VWimkWTfYaRJgcysp/eyDP+qQ8EEOykbT/kT9KTh/PvGr&#10;6SEuGuEcCqtfC0aVOrOMVFcz9+VStV2UYRnCF5vRxcYpyaT/AKa8PcZhOFeBFjszrcsKkpSim29N&#10;lGEe7acrJa3u9D7OyPWvy7/4L4+LfjppHjzwr4Sk8VXkfw/1fR2mttNtyI4ZtQilxN5u0AylUa3Z&#10;Q5IXcSoBJNdN+wr/AMFs7XxBd2/wy/bJlhtbuebZY+N7W3WO3bcRtS6iRQIuc/vU+XBG5VALn1j/&#10;AILO/CHTPjR+xS3xN8O3kd1N4PvoNYsri0YSrcWkmIZgrLkbdsiy7hxiL0r5nwk4F4m+j19JLJ8J&#10;xngo+zrzdGnVt7SlKVVclOpRqNaSjUcE7qM4Rk+aMbnocSZtl/G3AmKq5VWd4x5nG/LJKOsozjfZ&#10;xT7ptKzZ+NtFAor/AGcP5VCiiigAooooAKKKKACiiigAooooAKKKKACiiigAooooAKKKKACiiigA&#10;ooooAKKKKACiiigAooooAKKKKACiiigD+sT4Nf8AJIPCn/Yt2P8A6TpXSVzfwa/5JB4U/wCxbsf/&#10;AEnSukr+N638aXq/zP6eh8KCiiisygooooAKKKKACiiigAooooAKMZoooA8P/a8/4J0fskftv2Ea&#10;/Hj4Xw3GqW6bbPxJpcn2TUoFwQF89OZEGeI5A6A87c18E/EL/g1w8NXetTXPwp/a4vrHT2kJt7Px&#10;B4VS6miX0aWGeJXPuI1+lfrNRX0GWcVcQZPT9nhcQ1Hs7SS9FJNL5WPHx/D+T5lLnxFFOXfVP5tN&#10;N/M/HmL/AINaPF/mL5/7Z2m7f4tngeTP63dek/B7/g2H/Z58O3ovvjf+0H4p8UKvK2Oh2MGlxMc9&#10;HZjO7LjP3Shzjn1/T2ivQrcfcWVocrxLXpGKf3qKZxUuD+HaMuZUE/Vyf4NtHln7K37F37NX7F3h&#10;K68Ifs5/DC10CHUZI5NVu/Oknur9k3bDNPKzO4Xe+1c7V3ttA3HPqbE44oor5WviK+KrOrWk5Se7&#10;bbb9W9T6GjRpYemqdOKjFbJKyXyR8o/tDf8ABGD9hn9qH4xa18dfi14V8QXHiDXpIn1Gaz8RTQRs&#10;0cKRLhF4X5I1/HmuL/4h4/8Agmn/ANCR4o/8K2evuKivWpcS8QUKcadPFVFGKSSUnZJaJLXoedUy&#10;PJq1R1J4eDbd23FXbe7Ph3/iHj/4Jp/9CR4o/wDCtnr7E+F/w68M/CH4caD8KvBcE0Wj+HNJt9N0&#10;uOeYyOlvDGsaBmPLHaoyT1reorlx2cZpmUVHF1pVEtUpNu33m+Fy3L8DJyw9KMG97JK/3BRRRXmn&#10;cFfK/wC0r/wRy/Yk/az+M+rfHj4yeFteufEOspbpfTWPiGW3jYQwJAmEXgfJGufU819UUV2YLMMd&#10;ltV1cLUlCTVrxbTto7adNEc+KweFx1P2eIgpxvezV1fufDv/ABDx/wDBNP8A6EjxR/4Vs9H/ABDx&#10;/wDBNT/oSPFH/hWT19xUV6f+tXEn/QXU/wDA3/mef/q9kf8A0DQ/8BRyPwF+CPgL9m/4Q6H8EPhh&#10;aXFvoPh21NvpsN1ctNIqF2chnblvmY9a66iivDqVKlao6k3dtttvdt6tv1PWhGNOKjFWS0S8gooo&#10;qCiG/wBO0/VbGbTNUsYbm2uImjuLe4jDxyoRgqynggjgg8Gvkf8AaI/4Ia/8E7/2h9YuPEtx8KLj&#10;wfql0AJr7wJfDT1JH8Qtyj2wY92EQJPJya+vqK7cDmWYZbU58LVlB/3W1f1tv8zlxWCweOp8mIpq&#10;a80n93Y/JXxh/wAGtuhzX0kvgD9sG8t7VmPlQax4PWaRB6F47lA312L9KwT/AMGtHjXHH7Zul/8A&#10;hDyf/JdfsRRX08fELi6EbfWL+sIf/Ingy4N4blK/sPulJf8Atx+S3gz/AINbdBh1GKX4h/tgXlza&#10;KwM1vovhFIJHHoJJbiQL9SjfSvrT9m7/AIIk/wDBPb9mvVYfEulfCOTxZrFuuIdT8dXY1Aof7wg2&#10;pbhvRhFuHYivrWivPx3GHEuYw5K2JlZ9I2in68qV/mdmE4byPAy5qVCN+7vJ/Lmbt8hsMMNvGsME&#10;SoiKFVVXAUDsKdRRXzZ7gUUUUAFFFFABRRRQAUUUUAeXfta/sgfBf9tn4YwfCD486ZfXeiW+sRan&#10;FHp+oPbSC4jjkRTvXnG2V+Pp6V83f8Q8f/BNP/oSPFH/AIVs9fcVFerg88zjL6PssNiJwje9oyaV&#10;35I8/FZTlmMqe0r0YyltdpN2Ph3/AIh4/wDgmn/0JHij/wAK2ej/AIh4/wDgmn/0JHij/wAK2evu&#10;Kiur/WriT/oLqf8Agb/zOf8A1eyP/oGh/wCAo+Hf+IeP/gmn/wBCR4o/8K2ej/iHj/4Jp/8AQkeK&#10;P/Ctnr7ioo/1q4k/6C6n/gb/AMw/1eyP/oGh/wCAo+Hf+IeP/gmn/wBCR4o/8K2ej/iHj/4Jp/8A&#10;QkeKP/Ctnr7ioo/1q4k/6C6n/gb/AMw/1eyP/oGh/wCAo+Hf+IeP/gmn/wBCR4o/8K2ej/iHj/4J&#10;p/8AQkeKP/Ctnr7ioo/1q4k/6C6n/gb/AMw/1eyP/oGh/wCAo+Hf+IeP/gmn/wBCR4o/8K2ej/iH&#10;j/4Jp/8AQkeKP/Ctnr7ioo/1q4k/6C6n/gb/AMw/1eyP/oGh/wCAo574S/DHwr8Ffhj4f+EPgW3m&#10;h0Xwzo9vpmkx3ExkkS3hjEaBnPLHaoyT1roaKK8Kc5VJucndvVvu2etGMYRUYqyQUYFFFSUfP/7X&#10;H/BMX9jP9taX+1vjT8JoV1wKQnijQpTZaj90KN8qDE4AA2iZZAuOAMnPw18QP+DXDwvdaxNcfCv9&#10;rnULHT2Ym3tPEHhZLqaMdg0sM0Sv9RGv0r9ZaK+hy3iviHKaap4bESUVsnaSXopJpfKx42O4fybM&#10;p8+Iopy7q6b9Wmm/mfjzB/wa0eLvOUXX7ZuneXn5vL8Dybse2buva/gL/wAG1X7H3gB49S+OHj7x&#10;N4/ulYFrRZRpdiw9CkJaYn3EwHtX6N0V24jjrivFU+SWJaX91Ri/vik/xOWhwjw7h580aCb825L7&#10;m2vwOb+FXwd+FXwN8H2/gD4PfDzR/DOjWygR6fo1ikEZIAG9toG9yAMu2WY8kk1J8Vfhp4X+Mvwz&#10;8QfCPxvbzS6L4m0e40vVo7eYxyPbzxtHIFYcqdrHntXQUV8r7at7b2rk+a9731v3v3PoPZ0/Z+zs&#10;uW1rdLdrHw7/AMQ8f/BNP/oSPFH/AIVs9H/EPH/wTT/6EjxR/wCFbPX3FRXt/wCtXEn/AEF1P/A3&#10;/meV/q9kf/QND/wFHzz+x9/wTD/ZR/YX8aap48/Z98P6xZ6hrGmCwvpNS1qS6VofMWTAV+h3IOa+&#10;hqKK8nF4zFY+s62Jm5yfVu7021Z6WHw2HwdFUqEFGK6JWWoV86/te/8ABLf9kv8Abk8faf8AEr9o&#10;Dw7rF5qml6SunWkmna3JaoIBI8gBVOCd0jc19FUU8HjcXgK3tsNNwltdOz180LEYXD4yl7OvBSj2&#10;auj4d/4h4/8Agmn/ANCR4o/8K2ej/iHj/wCCaf8A0JHij/wrZ6+4qK9X/WriT/oLqf8Agb/zPO/1&#10;eyP/AKBof+Ao83/ZW/ZW+EX7G/wni+CvwR028tdBhvpryOK/vmuJPNlILne3OOBx2r0iiivFrVq2&#10;JrSq1ZOUpO7b1bfdnqUqdOjTVOmkopWSWySCiiisjQKKKKACjaPSiigDxH9pv/gnN+xh+13E8/xv&#10;+A+j32pPIH/t7T0NlqO7GPmuYCkkgx/C5Zfavi34t/8ABsJ+z9r96178FP2ifFHhuNjk2eu6fBqk&#10;Y9lZDAyj/eLn3r9QKK93L+Js+yuKjhsRKMVsr3S9FK6/A8nG5HlGYS5sRRi33tZ/erP8T8eZP+DW&#10;jxgZD5P7Zum7f4d/geTP/pXV7QP+DWi4F0p8U/tmKYd37xdP8EEMRnoC93gcex/Gv14or15eIXF0&#10;o2+sf+SQ/wDkTzY8GcNxlf2H/k0//kj4b+AX/Bvn/wAE+fgzeWeu+LfDWufEDUrR0l3eLtSzamQf&#10;9O1uscbpn+CXzARwc19p+FPCHhTwL4ftvCfgnwxp+j6XZx7LTTdLs0t7eBf7qRoAqj6CtGivm8wz&#10;bM80nzYutKfa7bS9Fsvkj3MHl+By+PLhqcYeiSv6vd/MKKKK887AooooA/JX/g6d/wCQL8Ef+vrx&#10;F/6DptfkDX6/f8HTv/IF+CP/AF9eIv8A0HTa/IGv6X8PP+SRw/8A2/8A+lyPwnjX/kpK3pH/ANJi&#10;FftX/wAGvgz+zf8AEwH/AKHeD/0jSvxUr9q/+DXv/k2/4l/9jvB/6RpWPiR/ySlX/FD/ANKRtwN/&#10;yUMP8MvyP0b+KXwj+GHxu8G3Xw9+L3gLSvEmiXg/0jTdYs1niJwQGAYfK4ycOuGU8gg1+fPx8/4N&#10;oP2WfHV42rfAT4qeI/AcjsS2nXkY1azUdggkZJl78tK/0FfpRRX4JlmfZxk8r4OtKF90tU/WLun9&#10;x+wY7KctzONsVSUvN7r0as195+PD/wDBrR4y3Hy/2zdN2/w7vA8mf/Suu1+E3/Br38KtI1mO/wDj&#10;Z+09rmuWUfLaf4d0OLT2kPoZZJJ+PUBAcdCK/VKivcqcf8WVYOLxNvSME/vUbnk0+DuHKcuZUL+s&#10;pNfc3Y8h/ZY/YU/ZX/Yz0RtH/Z9+EOn6PNMpF5rMu641C6BIJWS5lLSFcgEICEHZRXr1FFfJ4jEY&#10;jFVnVrzcpPdttt/Nn0VGjRw9NU6UVGK2SVkvkgooorE0CiiigAIB615T+0t+xB+yr+15ox0n9oH4&#10;K6Pr0gULDqphMF/AB0Ed1EVmRf8AZDbT3Br1aitsPiMRhaqq0ZuMls02mvmjOrRo16bhVipRe6au&#10;n8mfmb8Y/wDg2Q/Zh8UXTX3wV+OHizwkzkk2eqW8OqW6c9E/1MgH+87mvLbn/g1o8Veb/of7Z2n+&#10;X283wO+f0u6/YSivqaHHnFmHhyxxLa84xk/vcW/xPn63CPDtaXM6CXo5L8E0j8fdP/4NaPEfnf8A&#10;E0/bOsvL/wCnfwO+f1u69q+Cf/BtT+xj4G8u9+Mfjzxd46ulP7y3+1Jplk//AGzgzMP+/wDX6MUU&#10;sRx1xXiocssS0v7qjF/fFJ/iVQ4S4dw8uaNBP1bl+Em0cf8ABf4AfBT9nbwnH4H+B/wt0TwvpaKo&#10;a30ewSHziowHlYDdK+OruWY9yTXYUUV8pUqVK1RzqNtvdt3b9WfQQhGnFRirJdFsFFFFQUFV9U0r&#10;S9b02fRta02C8s7qForq1uoRJHNGwwyMrAhlI4IIwRViii9tUB8M/tL/APBvz+wf8etRvvE/grSN&#10;W+HWsXjeZ5nhS4X7D5h6k2cqsirj+GIxDPPrn5m1X/g1o10XJ/sT9s61MPb7V4HYN/47eYr9f6K+&#10;qwfG3FGBpqnTxLaX8yUvxkm/xPn8VwtkGMnz1KCv5Xj/AOktI/H/AEr/AINaNeNyP7b/AGzrQQ5+&#10;b7L4Hbd/49eV9Lfs5/8ABvb+wV8Er6x8ReO9M1r4iatZyLKT4ovFWxMqnOfskKqrJ6xytKp75HFf&#10;dVFGM424ox1PkqYlpf3Uo/jFJ/iGF4V4fwk+enQV/O8v/Sm0UfDvhrw74Q0O18M+E9Bs9L02xiEV&#10;np+n2qQwQIOioiAKo9gAK4/9pj9mj4R/tcfB7UfgZ8bNAfUNB1KaCWWOCYxTRSRSrIjxyD5o2yuC&#10;R1VmU8MQe+or5qnXrUayrU5NSTumnqmtb373PcqUqdSm6c4pxas09mu1ux8OL/wbx/8ABNTHPgfx&#10;R/4Vk9L/AMQ8f/BNP/oSPFH/AIVs9fcVFe1/rVxJ/wBBdT/wN/5nl/6vZH/0DQ/8BR86/shf8EvP&#10;2V/2HPHuofEL9nyx8R6feapppsNQgvfEU1xb3EW9XBaJvlLKy/K3VQzAHDMD9FUUV5WLxmLx9b22&#10;Jm5y7t3enmejh8Lh8HS9nQgox7JWRh/FD4eeGvi98NPEXwn8ZwTSaP4o0O70jVo7eYxyPbXMLwyh&#10;WHKko7YI5B5r45/4h4/+Caf/AEJHij/wrZ6+4qK6MDnGaZbFxwlaVNPVqLau/kYYrLcvx0lLEUoz&#10;a2uk7fefDv8AxDx/8E0/+hI8Uf8AhWz113wE/wCCKn7Cf7Nnxg0P44fC3wn4gt9f8O3TT6bNd+I5&#10;po1do2jJZG4YbXPWvrSiuqpxNxBWpyp1MVUcWmmnJ2aejT16nPTyLJqVRThh4Jp3TUVdNbMKKKK8&#10;M9YKoeKvD2m+L/DOoeEtZjZrPVLGa0u1jbaxikQowB7HBPNX6KcZOMroGlJWZ8O/8Q8f/BNP/oSP&#10;FH/hWT0f8Q8f/BNP/oSPFH/hWz19xUV73+tXEn/QXU/8Df8AmeP/AKvZH/0DQ/8AAUfH3wk/4Ia/&#10;sBfBD4n+H/jB4A8IeIodb8M6tBqWlS3HiaaWNLiJw6FkPDDIHB619gjOOaKK83HZlmGZTU8VVlUa&#10;Vk5Nuy+Z3YXA4PAwcMPTUE9Wkra/IKKKK4jqCiiigAooooAKKKKACggE5xRRQBxPxu/Zw+A/7R/h&#10;tvCPx1+EeheKbExska6vp6SSW+7qYpMb4W/2kZWGOtfGPxU/4Nuv2B/GqzXHw91bxt4MuGX/AEeP&#10;T9cS8tkOf4ku45JGHsJVPvX6CUV62X55nGVq2Eryguybt9234Hn4zKstzDXEUoyfdrX79/xPyM1z&#10;/g1pj+0sfDf7ZrCEt+7W+8DgsB6Erd4P1wPwrKH/AAa0eNf+jzdL/wDCHk/+S6/Yiivej4hcXRVv&#10;rH/kkP8A5E8eXBnDctfYf+TT/wDkj8e7X/g1o8U7/wDTf2zbDb/0y8Dvn9buvRPhd/wbA/s+aLdr&#10;dfGD9o7xZ4gjXn7Loen2+mKTnozP9oYj6bT7iv1AorOtx9xZWjyvEtekYJ/eo3LpcH8O0ZXVBP1c&#10;n+Ddj57/AGZ/+CWX7C37J9yus/Cr4CaXJrCSLImveIN2pXsbr0aOS4LeQe/7oJk819CYHXFFFfMY&#10;rGYvHVfa4ipKcu8m2/xPfw+Hw+Fp8lGCiuySS/AKKKK5jYKKKKAOF/aR/Z4+Gv7VvwY1n4BfGCxu&#10;rjw5r32f+0YbK8aCRvIuYrmPDryv7yFCfUZHevlf/iHj/wCCaf8A0JHij/wrZ6+4qK9TBZ1m2W0n&#10;SwtecIt3tGTSvor6dbJfccGKyvLcdUVTEUYzaVrtJu29tfVnw7/xDx/8E0/+hI8Uf+FbPXpH7K3/&#10;AASP/Y0/Y0+LEfxo+B3hrXLXXI9Pmslmv9eluI/KlxvGxuM/KOe1fTVFbVuI8+xNGVKripyjJWac&#10;m012aMqOSZPh6iqU6EFJapqKTQUUUV4p6gVzXxj+FHg/46/CzX/g58QbaabQ/Euly6fqkVtOYpHh&#10;kXawVxypx3FdLRVU6k6dRTg7NO6a6NbMmcY1IuMldPRryPhtf+DeP/gmoRz4I8Uf+FZPTv8AiHj/&#10;AOCaf/QkeKP/AArZ6+4qK93/AFq4k/6C6n/gb/zPJ/1eyP8A6Bof+Ao+Vv2bv+CN37EX7KHxk0n4&#10;7fB7wtr1v4g0YTixmvfEUs8aiWF4XyjcH5Hb6HmvqmiivMxuYY7Maqq4qpKckrXk23btr6s78Lg8&#10;Lgafs8PBQje9krK/f8ArzH9rH9kr4OftpfCxfg38dNMvrvQ11SHUFi0+/a2k86JXCnevOMO3HevT&#10;qKwoV62GrRq0pOMou6a0afdM1q06dam6dRJxas09mux8O/8AEPH/AME0/wDoSPFH/hWz0f8AEPH/&#10;AME0/wDoSPFH/hWz19xUV7X+tXEn/QXU/wDA3/meX/q9kf8A0DQ/8BR86/sgf8Euv2TP2GfHmpfE&#10;j9n7w9rFnqmraO2m3kmo63JdKbcyxykBX4B3RLz/AI19FCiivJxeMxePrOtiZucn1bu9NtWejh8N&#10;h8HSVKhBRiuiVkFFFFcxuFMnt7e5he2uYFkjkUpJHIuVZT1BB6in0UAfKf7Rf/BF3/gnr+0nqUni&#10;DxB8Eo/DWrSptk1TwTcf2azc53NCgNu7/wC20RY9yeK+S/H3/Brh4Ku9Tkn+F37XGq2FmzfubXX/&#10;AAvFdyIM9DLFNCG4/wCmYr9YKK+kwPF3EmXRUKGJlZdHaSXopJ2+R4uM4cyPHS5q1CN+691/Nxtf&#10;5n47f8QtPjb/AKPM0v8A8IeT/wCS66fwH/wa3+D7XUop/id+11ql9Zq37610HwrHayOuegllmlCn&#10;Hco30r9YqK76niBxbUjb6xb0hBf+2nDDg3hunK6oX9ZSf/tx8sfs1/8ABGf/AIJ+fswajH4h8L/B&#10;ePxFrUKgR6z42n/tKRCDkOkTgQRvkffSJWHQHFfUqIsaBEQKqjAVRwKdRXzGMzDHZhV9piqkpy7y&#10;bf3X2PoMNhMLg6fJQgoLskl+QdOBRRRXGdAUUUUAfMf7U/8AwSN/Yy/bI+LM3xq+N/hnXLrXprGG&#10;0kmsNflt4/KiBCDYvGcE89685/4h4/8Agmn/ANCR4o/8K2evuKivao8SZ9hqMaVLFTjGKskpNJLs&#10;tTy6uR5PXqOpUw8HJu7birtnw7/xDx/8E0/+hI8Uf+FbPX1d+z38Bfh7+zD8HtE+BPwosrm38O+H&#10;4ZY9NhvLpppFWSZ5m3O3LfPI34cV2lFYY3Os2zKmqeKrynFO6UpNq+19fVm2FyvLsDNzw9KMG1a6&#10;SWnyCiiivMO4DntXzj+15/wSt/ZF/bi+JVj8WPj94d1q81jT9Di0i2k07XJLVBbRzTTKCqcE755O&#10;euCB2r6OorqweNxmX1va4ao4S2vF2dn5o58ThcNjKXs68FKPZq6Ph3/iHj/4Jp/9CR4o/wDCtno/&#10;4h4/+Caf/QkeKP8AwrZ6+4qK9X/WriT/AKC6n/gb/wAzz/8AV7I/+gaH/gKPN/2V/wBlb4Rfsb/C&#10;aH4K/BHTr210GC+mu44b++a4kEspBc725xkdO1ekUUV4tatWxFaVWrJylJ3berbfVnqU6dOjTVOm&#10;rRSsktklsgooorI0CiiigAooooAKKKKACiiigAooooAKKKKACiiigAooooAKKKKACiiigAooooAK&#10;KKKACiiigD+Y3/gp7/ykO+M3/ZRNT/8AR7V4TXu3/BT3/lId8Zv+yian/wCj2rwmv68yj/kU4f8A&#10;wQ/9JR/Nuaf8jOv/AI5f+lMKKKK9A4QooooAKKKKACiiigAooooAKKKKACiiigAooooAKKKKACii&#10;igAooooAKKKKACiiigAooooAKKKKACiiigD6G8Qf8FBfiJoP7Mfh79k74DC48K+HbHTWXxJqUMmL&#10;/WbuZmkuMyL/AKqAs5UIvzFFAZsHYPnmiivnuH+FeH+FaddZZh403XqTq1ZLWdSrOTlKdST96Um2&#10;93aKtGKUUku/H5pjsylB4ibkoRUYrpGKVkorZKy+e7uwr6E/Zu/4KBfEP4UfDTWf2cPifLdeJvhr&#10;4i0i50270l5gbrSo5o2TzbJ3OFKlg4ib5CV42Elq+e6KfE3CvD/GGW/Uc3w8atNSjON170Jxd41I&#10;S+KE4vWMotNd7XFl2ZY7KsR7bCzcXZp9mnvGS2afVPQG2hiEJ254yKKKK+gOEKKKKACu+/Z3/aY+&#10;Mv7LXjyP4gfBvxdLp9zlRe2bZa1v4wf9VPHnEi8nHQrnKlTzXA0V5+aZVlueZdVwGY0Y1qFVOM4T&#10;ipRlF7qUWmmvU2w2JxGDxEa9CbhOLumnZp+TR+3H7Cn/AAVB+DX7YNnb+D9Zki8M+OljAm8P3k48&#10;u+YKN0lpIf8AWDqfLP7xQDwwG8/UFfiv/wAEZ/gkPi1+2lpfiW/i3WHgmxl1qfK5DzDEUC57ESSC&#10;Qf8AXI1+00kqQxGWR1VVXLMx4Ar/AA5+ld4Z8EeFnik8o4ZlL2c6Uas6UnzKjKcpWpxk/eceVKSU&#10;rtKSXM+n9deHWfZtxFw6sVj0uZScVJacySXvNbJ3utNHbZDq8U/bE/bx+Bf7Gfhf7f8AEDVzfa7c&#10;wltJ8LabIrXd3zgMcnEUWesjcYB2h2G0+w6PrOk6/pkOtaHqlveWdxGHt7q0mWSOVT0ZWUkMD6g1&#10;+X3/AAX4+CK6R8QvB/7QGl2DLFrVhJo+rSqvyieA+ZCWP95o3dfpB7V839HXw/4V8RvF3B8OcS1J&#10;06NT2j5Y+7Kc6cXP2UpPWCkoyu0ubTljyuSku/jbOswyLhqrjsDFSnG2r1STaXMl1tdabdXdKz+W&#10;P2wP26/jp+2Z4o/tD4h6x9j0O1mL6T4X0+Rls7TqAxH/AC1lwcGRueTgKDtrxmiiv94OHuHci4Ty&#10;ellWT4aGHw9JWhCCSil+rb1cndyd2222z+O8dj8ZmeKlicVUc5y3bd3/AMBdktFsgooor2jkCiii&#10;gD6FX/goJ8RvAP7Kuh/so/AWW48N6dHDNN4p1+Jgl9qdzNIzyIjIf3MKgrHkEu6xgkqCUr567c0U&#10;V89kHCvD/DDxMstw8acsRUnWqyS96pUm3KU5yesndtJN2jG0YpRSS78dmeOzL2axE3JU4qMV0jFJ&#10;JJLZba9W9W2wr6E/ZU/4KE/E39n/AMK6j8FPGiSeLPhrr2n3Fhqvhe+mJa2gnR0ka0c/6o/OWKHK&#10;Mc8Kx3j57op8TcK8P8ZZVLLs5w8a1JtSSlvGUdYzhJWlCcXrGcWpRezQstzPHZTiliMJNxltps09&#10;01s0+qd0x0mwOwiLFd3ylhgkU2iivoDhCiiigAooooAKKKKACiiigAooooAKKKKACiiigAooooAK&#10;KKKACiiigAooooAKKKKACiiigAooooAKKKKACiiigD+sT4Nf8kg8Kf8AYt2P/pOldJXN/Br/AJJB&#10;4U/7Fux/9J0rpK/jet/Gl6v8z+nofCgooorMoKKKKACiiigAooooAKKKKACiiigAooooAKKKKACi&#10;iigAooooAKKKKACiiigAooooAKKKKACiiigAooooAKKKKACiiigAooooAKKKKACiiigAooooAKKK&#10;KACiiigAooooAKKKKACiiigAooooAKKKKACiiigAooooAKKKKACiiigAooooAKKKKACiiigAoooo&#10;AKKKKACiiigAooooAKKKKACiiigAooooAKKKKACiiigAooooAKKKKACiiigD8lf+Dp3/AJAvwR/6&#10;+vEX/oOm1+QNfr9/wdO/8gX4I/8AX14i/wDQdNr8ga/pfw8/5JHD/wDb/wD6XI/CeNf+Skrekf8A&#10;0mIV+1f/AAa9/wDJt/xL/wCx3g/9I0r8VK/av/g17/5Nv+Jf/Y7wf+kaVj4kf8kpV/xQ/wDSkbcD&#10;f8lDD/DL8j9PaKKK/m4/c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5jf+Cnv/KQ74zf9lE1P/wBHtXhNe7f8FPf+Uh3xm/7KJqf/AKPavCa/rzKP+RTh/wDBD/0l&#10;H825p/yM6/8Ajl/6Uwooor0DhCiiigAooooAKKKKACiiigAooooAKKKKACiiigAooooAKKKKACii&#10;igAooooAKKKKACiiigAooooAKKKKACiiigAooooAKKKKACiiigAoNFFAH6jf8EiP+FZ/sh/sZeIv&#10;2qvjt4gs9As/FmtbLG8umzJc2tqGjjSJBlndpjc4RQSQuegyPnP9vX/grF8VP2ppbr4d/C6S88Ke&#10;A23Ry2ccgW81dDjm5dSdqcH9yh2kE7y/G35j8X/FDx9480jRfD3ivxRdXmn+HdPWy0PT2bbDZwjn&#10;CIMKCx5ZsbmJySawa/nXhv6PHDdHxKx/H/EnLjMxr1XOkpK9LD042hRUIy+KpGnGKdSS0kr04wau&#10;/vMw45x0sho5Ll96VCEUpNfFNvWTbW0XJv3VuvibvY+gP2J/+Cinxv8A2MNbWw0O9bXPCM8+/UvC&#10;d/MfJJJG6WBsEwS4HUZVv4lbAx+gH7VHxP8Agr/wUx/4J3+LtY+CfiKObVvDdrHrz6LeqFvdOmtt&#10;zvHJGCeXhE6I6koxbgnBA/H+t74b/E/x98IfFUPjX4b+KbrSdShVk+0Wr8SRsMNHIpyskbDhkYFW&#10;HBBo8Svo78N8XcUYTjHJeXB5zhatOtGrFfu6zpyUuTERXxKSXK6i99J688Uoi4f45x2W5fUyvGXq&#10;4WpFxcX8UFJWvBva2/K9L7cr1MGihm3MW2gZ7DtRX9FHwgUUUUAFFFFABRRRQAUUUUAFFFFABRRR&#10;QAUUUUAFFFFABRRRQAUUUUAFFFFABRRRQAUUUUAFFFFABRRRQAUUUUAFFFFABRRRQAUUUUAFFFFA&#10;BRRRQB/WJ8Gv+SQeFP8AsW7H/wBJ0rpK5v4Nf8kg8Kf9i3Y/+k6V0lfxvW/jS9X+Z/T0PhQUUUVm&#10;UFFFFABRRRQAUUUUAFFFFABRRRQAUUUUAFFFFABRRRQAUUUUAFFFFABRRRQAUUUUAFFFFABRRRQA&#10;UUUUAFFFFABRRRQAUUUUAFFFFABRRRQAUUUUAFFFFABRRRQAUUUUAFFFFABRRRQAUUUUAFFFFABR&#10;RRQAUUUUAFFFFABRRRQAUUUUAFFFFABRRRQAUUUUAFFFFABRRRQAUUUUAFFFFABRRRQAUUUUAFFF&#10;FABRRRQAUUUUAFFFFABRRRQB8k/8FTf+CWp/4KXWXgiz/wCF6f8ACFf8IbLqL7v+EY/tL7Z9qFsM&#10;f8fMHl7fs/8AtZ39sc/IP/EK7/1fb/5jD/751+ulFfTZfxhxHlODjhcLX5YRvZcsHa7beri3u31P&#10;Cx3DOSZliXiMRS5pu13zSWystFJLZdj8i/8AiFd/6vt/8xh/986+1f8Agl7/AME3/wDh258OPE3w&#10;/Pxl/wCEz/4SLXI9Q+2f8I7/AGd9n2wiPZt+0Tb84znI9Md6+n6KnMuLuIs3wrw2Lr80HZtcsFs7&#10;rVRT/EeB4byXLcQq+GpcsldX5pPffRtoKKKK+bPc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/mN/4Ke/8pDvjN/2UTU//AEe1eE17t/wU9/5SHfGb/somp/8Ao9q8&#10;Jr+vMo/5FOH/AMEP/SUfzbmn/Izr/wCOX/pTCiiivQOEKKKKACiiigAooooAKKKKACiiigAooooA&#10;KKKKACiiigAooooAKKKKACiiigAooooAKKKKACiiigAooooAKKKKACiiigAooooAKKKKACiiigAo&#10;oooAKKKKACiiigAooooAKKKKACiiigAooooAKKKKACiiigAooooAKKKKACiiigAooooAKKKKACii&#10;igAooooAKKKKACiiigAooooAKKKKACiiigAooooAKKKKACiiigD+sT4Nf8kg8Kf9i3Y/+k6V0lc3&#10;8Gv+SQeFP+xbsf8A0nSukr+N638aXq/zP6eh8KCiiisyg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/mN/4Ke/8A&#10;KQ74zf8AZRNT/wDR7V4TXu3/AAU9/wCUh3xm/wCyian/AOj2rwmv68yj/kU4f/BD/wBJR/Nuaf8A&#10;Izr/AOOX/pTCiiivQOEKKKKACiiigAooooAKKKKACiiigAooooAKKKKACiiigAooooAKKKKACiii&#10;gAooooAKKKKACiiigAooooAKKKKACiiigAooooAKKKKACiiigAooooAKKKKACiiigAooooAKKKKA&#10;CiiigAooooAKKKKACiiigAooooAKKKKACiiigAooooAKKKKACiiigAooooAKKKKACiiigAooooAK&#10;KKKACiiigAooooAKKKKACiiigD+sT4Nf8kg8Kf8AYt2P/pOldJXN/Br/AJJB4U/7Fux/9J0rpK/j&#10;et/Gl6v8z+nofCgooorMo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P5jf8Agp7/AMpDvjN/2UTU/wD0e1eE17t/&#10;wU9/5SHfGb/somp/+j2rwmv68yj/AJFOH/wQ/wDSUfzbmn/Izr/45f8ApTCiiivQOEKKKKACiiig&#10;AooooAKKKKACiiigAooooAKKKKACiiigAooooAKKKKACiiigAooooAKKKKACiiigAooooAKKKKAC&#10;iiigAooooAKKKKACiiigAooooAKKKKACiiigAooooAKKKKACiiigAooooAKKKKACiiigAooooAKK&#10;KKACiiigAooooAKKKKACiiigAooooAKKKKACiiigAooooAKKKKACiiigAooooAKKKKACiiigD+sT&#10;4Nf8kg8Kf9i3Y/8ApOldJXN/Br/kkHhT/sW7H/0nSukr+N638aXq/wAz+nofCgooorMo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5jf+Cnhz/wUO+M3/ZRNT/9HtXhNf1lX3wq+F+qXsupan8N9BubieQvNcXGjwO8&#10;jHqzMVySfU1D/wAKb+EP/RKvDf8A4I7f/wCIr9iwfipRwuEp0fqjfLFRvzrWySv8J+Z4rw+qYnFV&#10;K31hLmk3bl2u7/zH8ndFf1if8Kb+EP8A0Srw3/4I7f8A+Io/4U38If8AolXhv/wR2/8A8RXT/wAR&#10;bo/9Aj/8DX/yJz/8Q3q/9BK/8A/+2P5O6K/rE/4U38If+iVeG/8AwR2//wARR/wpv4Q/9Eq8N/8A&#10;gjt//iKP+It0f+gR/wDga/8AkQ/4hvV/6CV/4B/9sfyd0V/WJ/wpv4Q/9Eq8N/8Agjt//iKP+FN/&#10;CH/olXhv/wAEdv8A/EUf8Rbo/wDQI/8AwNf/ACIf8Q3q/wDQSv8AwD/7Y/k7or+sT/hTfwh/6JV4&#10;b/8ABHb/APxFH/Cm/hD/ANEq8N/+CO3/APiKP+It0f8AoEf/AIGv/kQ/4hvV/wCglf8AgH/2x/J3&#10;RX9Yn/Cm/hD/ANEq8N/+CO3/APiKP+FN/CH/AKJV4b/8Edv/APEUf8Rbo/8AQI//AANf/Ih/xDer&#10;/wBBK/8AAP8A7Y/k7or+sT/hTfwh/wCiVeG//BHb/wDxFH/Cm/hD/wBEq8N/+CO3/wDiKP8AiLdH&#10;/oEf/ga/+RD/AIhvV/6CV/4B/wDbH8ndFf1if8Kb+EP/AESrw3/4I7f/AOIo/wCFN/CH/olXhv8A&#10;8Edv/wDEUf8AEW6P/QI//A1/8iH/ABDer/0Er/wD/wC2P5O6K/rE/wCFN/CH/olXhv8A8Edv/wDE&#10;Uf8ACm/hD/0Srw3/AOCO3/8AiKP+It0f+gR/+Br/AORD/iG9X/oJX/gH/wBsfyd0V/WJ/wAKb+EP&#10;/RKvDf8A4I7f/wCIo/4U38If+iVeG/8AwR2//wARR/xFuj/0CP8A8DX/AMiH/EN6v/QSv/AP/tj+&#10;Tuiv6xP+FN/CH/olXhv/AMEdv/8AEUf8Kb+EP/RKvDf/AII7f/4ij/iLdH/oEf8A4Gv/AJEP+Ib1&#10;f+glf+Af/bH8ndFf1if8Kb+EP/RKvDf/AII7f/4ij/hTfwh/6JV4b/8ABHb/APxFH/EW6P8A0CP/&#10;AMDX/wAiH/EN6v8A0Er/AMA/+2P5O6K/rE/4U38If+iVeG//AAR2/wD8RR/wpv4Q/wDRKvDf/gjt&#10;/wD4ij/iLdH/AKBH/wCBr/5EP+Ib1f8AoJX/AIB/9sfyd0V/WJ/wpv4Q/wDRKvDf/gjt/wD4ij/h&#10;Tfwh/wCiVeG//BHb/wDxFH/EW6P/AECP/wADX/yIf8Q3q/8AQSv/AAD/AO2P5O6K/rE/4U38If8A&#10;olXhv/wR2/8A8RR/wpv4Q/8ARKvDf/gjt/8A4ij/AIi3R/6BH/4Gv/kQ/wCIb1f+glf+Af8A2x/J&#10;3RX9Yn/Cm/hD/wBEq8N/+CO3/wDiKP8AhTfwh/6JV4b/APBHb/8AxFH/ABFuj/0CP/wNf/Ih/wAQ&#10;3q/9BK/8A/8Atj+Tuiv6xP8AhTfwh/6JV4b/APBHb/8AxFH/AApv4Q/9Eq8N/wDgjt//AIij/iLd&#10;H/oEf/ga/wDkQ/4hvV/6CV/4B/8AbH8ndFf1if8ACm/hD/0Srw3/AOCO3/8AiKP+FN/CH/olXhv/&#10;AMEdv/8AEUf8Rbo/9Aj/APA1/wDIh/xDer/0Er/wD/7Y/k7or+sT/hTfwh/6JV4b/wDBHb//ABFH&#10;/Cm/hD/0Srw3/wCCO3/+Io/4i3R/6BH/AOBr/wCRD/iG9X/oJX/gH/2x/J3RX9Yn/Cm/hD/0Srw3&#10;/wCCO3/+Io/4U38If+iVeG//AAR2/wD8RR/xFuj/ANAj/wDA1/8AIh/xDer/ANBK/wDAP/tj+Tui&#10;v6xP+FN/CH/olXhv/wAEdv8A/EUf8Kb+EP8A0Srw3/4I7f8A+Io/4i3R/wCgR/8Aga/+RD/iG9X/&#10;AKCV/wCAf/bH8ndFf1if8Kb+EP8A0Srw3/4I7f8A+Io/4U38If8AolXhv/wR2/8A8RR/xFuj/wBA&#10;j/8AA1/8iH/EN6v/AEEr/wAA/wDtj+Tuiv6xP+FN/CH/AKJV4b/8Edv/APEUf8Kb+EP/AESrw3/4&#10;I7f/AOIo/wCIt0f+gR/+Br/5EP8AiG9X/oJX/gH/ANsfyd0V/WJ/wpv4Q/8ARKvDf/gjt/8A4ij/&#10;AIU38If+iVeG/wDwR2//AMRR/wARbo/9Aj/8DX/yIf8AEN6v/QSv/AP/ALY/k7or+sT/AIU38If+&#10;iVeG/wDwR2//AMRR/wAKb+EP/RKvDf8A4I7f/wCIo/4i3R/6BH/4Gv8A5EP+Ib1f+glf+Af/AGx/&#10;J3RX9Yn/AApv4Q/9Eq8N/wDgjt//AIij/hTfwh/6JV4b/wDBHb//ABFH/EW6P/QI/wDwNf8AyIf8&#10;Q3q/9BK/8A/+2P5O6K/rE/4U38If+iVeG/8AwR2//wARR/wpv4Q/9Eq8N/8Agjt//iKP+It0f+gR&#10;/wDga/8AkQ/4hvV/6CV/4B/9sfyd0V/WJ/wpv4Q/9Eq8N/8Agjt//iKP+FN/CH/olXhv/wAEdv8A&#10;/EUf8Rbo/wDQI/8AwNf/ACIf8Q3q/wDQSv8AwD/7Y/k7or+sT/hTfwh/6JV4b/8ABHb/APxFH/Cm&#10;/hD/ANEq8N/+CO3/APiKP+It0f8AoEf/AIGv/kQ/4hvV/wCglf8AgH/2x/J3RX9Yn/Cm/hD/ANEq&#10;8N/+CO3/APiKP+FN/CH/AKJV4b/8Edv/APEUf8Rbo/8AQI//AANf/Ih/xDer/wBBK/8AAP8A7Y/k&#10;7or+sT/hTfwh/wCiVeG//BHb/wDxFH/Cm/hD/wBEq8N/+CO3/wDiKP8AiLdH/oEf/ga/+RD/AIhv&#10;V/6CV/4B/wDbH8ndFf1if8Kb+EP/AESrw3/4I7f/AOIo/wCFN/CH/olXhv8A8Edv/wDEUf8AEW6P&#10;/QI//A1/8iH/ABDer/0Er/wD/wC2P5O6K/rE/wCFN/CH/olXhv8A8Edv/wDEUf8ACm/hD/0Srw3/&#10;AOCO3/8AiKP+It0f+gR/+Br/AORD/iG9X/oJX/gH/wBsfyd0V/WJ/wAKb+EP/RKvDf8A4I7f/wCI&#10;o/4U38If+iVeG/8AwR2//wARR/xFuj/0CP8A8DX/AMiH/EN6v/QSv/AP/tj+Tuiv6xP+FN/CH/ol&#10;Xhv/AMEdv/8AEUf8Kb+EP/RKvDf/AII7f/4ij/iLdH/oEf8A4Gv/AJEP+Ib1f+glf+Af/bH8ndFf&#10;1if8Kb+EP/RKvDf/AII7f/4ij/hTfwh/6JV4b/8ABHb/APxFH/EW6P8A0CP/AMDX/wAiH/EN6v8A&#10;0Er/AMA/+2P5O6K/rE/4U38If+iVeG//AAR2/wD8RR/wpv4Q/wDRKvDf/gjt/wD4ij/iLdH/AKBH&#10;/wCBr/5EP+Ib1f8AoJX/AIB/9sfyd0V/WJ/wpv4Q/wDRKvDf/gjt/wD4ij/hTfwh/wCiVeG//BHb&#10;/wDxFH/EW6P/AECP/wADX/yIf8Q3q/8AQSv/AAD/AO2P5O6K/rE/4U38If8AolXhv/wR2/8A8RR/&#10;wpv4Q/8ARKvDf/gjt/8A4ij/AIi3R/6BH/4Gv/kQ/wCIb1f+glf+Af8A2x/J3RX9Yn/Cm/hD/wBE&#10;q8N/+CO3/wDiKP8AhTfwh/6JV4b/APBHb/8AxFH/ABFuj/0CP/wNf/Ih/wAQ3q/9BK/8A/8Atj+T&#10;uiv6xP8AhTfwh/6JV4b/APBHb/8AxFH/AApv4Q/9Eq8N/wDgjt//AIij/iLdH/oEf/ga/wDkQ/4h&#10;vV/6CV/4B/8AbH8ndFf1if8ACm/hD/0Srw3/AOCO3/8AiKP+FN/CH/olXhv/AMEdv/8AEUf8Rbo/&#10;9Aj/APA1/wDIh/xDer/0Er/wD/7Y/k7or+sT/hTfwh/6JV4b/wDBHb//ABFH/Cm/hD/0Srw3/wCC&#10;O3/+Io/4i3R/6BH/AOBr/wCRD/iG9X/oJX/gH/2x/J3RX9Yn/Cm/hD/0Srw3/wCCO3/+Io/4U38I&#10;f+iVeG//AAR2/wD8RR/xFuj/ANAj/wDA1/8AIh/xDer/ANBK/wDAP/tj+Tuiv6xP+FN/CH/olXhv&#10;/wAEdv8A/EUf8Kb+EP8A0Srw3/4I7f8A+Io/4i3R/wCgR/8Aga/+RD/iG9X/AKCV/wCAf/bH8ndF&#10;f1if8Kb+EP8A0Srw3/4I7f8A+IoPwb+EJ4Pwq8N/+CO3/wDiKP8AiLdH/oEf/ga/+RD/AIhvV/6C&#10;V/4B/wDbB8GTn4QeFf8AsW7H/wBJ0rpKbDFFbxLBBGqIi4VFXAUdgB2FOr8WqS55uXdn6nFWjYKK&#10;KKkY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/ZUEsDBAoAAAAAAAAAIQArSg7Lr6sAAK+rAAAU&#10;AAAAZHJzL21lZGlhL2ltYWdlMi5wbmeJUE5HDQoaCgAAAA1JSERSAAAJmgAABDQIBgAAAP3rOx8A&#10;AAABc1JHQgCuzhzpAAAABGdBTUEAALGPC/xhBQAAAAlwSFlzAAAOwwAADsMBx2+oZAAAq0RJREFU&#10;eF7s3V1yG1eaLuqeARVhQQJpueUhaAbVNy6B6gtrBvYMSjOwZiDNwDUD1S5L7ksPgZc7OmxZd+dW&#10;Q9gnP3BRpqhFEEhkAuvneSLeOPtUWyQzkchMrPVi5X8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Qh8XDpz8+OD3/fy3mq4dP/yttJgAAAAAAAAAAAGMpmgEAAAAAAAAAALCRohkAAAAAAAAA&#10;AAAbKZoBAAAAAAAAAACwkaIZAAAAAAAAAAAAGymaAQAAAAAAAAAAsJGiGQAAAAAAAAAAABspmgEA&#10;AAAAAAAAALCRohkAAAAAAAAAAAAbKZoBAAAAAAAAAACwkaIZAAAAAAAAAAAAGymaAQAAAAAAAAAA&#10;sJGiGQAAAAAAAAAAABspmgEAAAAAAAAAALCRohkAAAAAAAAAAAAbKZoBAAAAAAAAAACwkaIZAAAA&#10;AAAAAAAAGymaAQAAAAAAAAAAsJGiGQAAAAAAAAAAABspmgEAAAAAAAAAALCRohkAAAAAAAAAAAAb&#10;KZoBAAAAAAAAAACwkaIZAAAAAAAAAAAAGymaAQAAAAAAAAAAsJGiGQAAAAAAAAAAABspmgEAAAAA&#10;AAAAALCRohkAAAAAAAAAAAAbKZoBAAAAAAAAAACwkaIZAAAAAAAAAAAAGymaAQAAAAAAAAAAsJGi&#10;GQAAAAAAAAAAABspmgEAAAAAAAAAALCRohkAAAAAAAAAAAAbKZoBAAAAAAAAAACwkaIZAAAAAAAA&#10;AAAAGymaAQAAAAAAAAAAsJGiGQAAAAAAAAAAABspmgEAAAAAAAAAALCRohkAAAAAAAAAAAAbKZoB&#10;AAAAAAAAAACwkaIZAAAAAAAAAAAAGymaAQAAAAAAAAAAsJGiGQAAAAAAAAAAABspmgEAAAAAAAAA&#10;ALCRohkAAAAAAAAAAAAbKZoBAAAAAAAAAACwkaIZAAAAAAAAAAAAGymaAQAAAAAAAAAAsJGiGQAA&#10;AAAAAAAAABspmgEAAAAAAAAAALCRohkAAAAAAAAAAAAbKZoBAAAAAAAAAACwkaIZAAAAAAAAAAAA&#10;GymaAQAAAAAAAAAAsJGiGQAAAAAAAAAAABspmgEAAAAAAAAAALCRohkAAAAAAAAAAAAbKZoBAAAA&#10;AAAAAACwkaIZAAAAAAAAAAAAGymaAQAAAAAAAAAAsJGiGQAAAAAAAAAAABspmgEAAAAAAAAAALCR&#10;ohkAAAAAAAAAAAAbKZoBAAAAAAAAAACwkaIZAAAAAAAAAAAAGymaAQAAAAAAAAAAsJGiGQAAAAAA&#10;AAAAABspmgEAAAAAAAAAALCRohkAAAAAAAAAAAAbKZoBAAAAAAAAAACwkaIZAAAAAAAAAAAAGyma&#10;AQAAAAAAAAAAsJGiGQAAAAAAAAAAABspmgEAAAAAAAAAALCRohkAAAAAAAAAAAAbKZoBAAAAAAAA&#10;AACwkaIZAAAAAAAAAAAAGymaAQAAAAAAAAAAsJGiGQAAAAAAAAAAABspmgEAAAAAAAAAALCRohkA&#10;AAAAAAAAAAAbKZoBAAAAAAAAAACwkaIZAAAAAAAAAAAAGymaAQAAAAAAAAAAsJGiGQAAAAAAAAAA&#10;ABspmgEAAAAAAAAAALCRohkAAAAAAAAAAAAbKZoBAAAAAAAAAACwkaIZAAAAAAAAAAAAGymaAQAA&#10;AAAAAAAAsJGiGQAAAAAAAAAAABspmgEAAAAAAAAAALCRohkAAAAAAAAAAAAbKZoBAAAAAAAAAACw&#10;kaIZAAAAAAAAAAAAGymaAQAAAAAAAAAAsJGiGQAAAAAAAAAAABspmgEAAAAAAAAAALCRohkAAAAA&#10;AAAAAAAbKZoBAAAAAAAAAACwkaIZAAAAAAAAAAAAGymaAQAAAAAAAAAAsJGiGQAAAAAAAAAAABsp&#10;mgEAAAAAAAAAALCRohkAAAAAAAAAAAAbKZoBAAAAAAAAAACwkaIZAAAAAAAAAAAAGymaAQAAAAAA&#10;AAAAsJGiGQAAAAAAAAAAABspmgEAAAAAAAAAALCRohkAAAAAAAAAAAAbKZoBAAAAAAAAAACwkaIZ&#10;AAAAAAAAAAAAGymaAQAAAAAAAAAAsJGiGQAAAAAAAAAAABspmgEAAAAAAAAAALCRohkAAAAAAAAA&#10;AAAbKZoBAAAAAAAAAACwkaIZAAAAAAAAAAAAGymaAQAAAAAAAAAAsJGiGQAAAAAAAAAAABspmgEA&#10;AAAAAAAAALCRohkAAAAAAAAAAAAbKZoBAAAAAAAAAACwkaIZAAAAAAAAAAAAGymaAQAAAAAAAAAA&#10;sJGiGQAAAAAAAAAAABspmgEAAAAAAAAAALCRohkAAAAAAAAAAAAbKZoBAAAAAAAAAACwkaIZAAAA&#10;AAAAAAAAGymaAQAAAAAAzOTk5G/3Th4+/fbWDP/39J8CAGRl7yGux/0EcCCKZgCHlb3325D0zwAA&#10;AACAY7sqjT04PX8eEyxDXt4/Pf85sjg9/23Ih8iD5erjzUmLrTL8u/TvL9Y/b7l6s/7Z69+zehET&#10;H4vFd09MJgNAGz67r1iev/riniJ3v3BHrt9LXN1HDP/787iPcA8B7CvOVzfPO61E0QyYU9z3xZjO&#10;cL7Jjiml+7fR94BfJI0xxc+OrH/P+n5z9WL4v7s3BAAAAICprAf/rg36xWBfDNB9MWh3zMTfE4OQ&#10;y9Wb+DuH/+15DFimTQAACvPp/mJ5/iom+452b3Ht/sEEY91yX4L4VFiM1/jGpHXki+PhWq7/d0PW&#10;k9I3v/gw/HfriWn3nf2KY+3msdNKFM2AfV1dl+Oaub7nu7wej/9C4iFifAkAALju5M3FvbO3//vk&#10;7O0fP0a+/uX9SxEpN9/8+seLR//+/fnXv/z+X/H+TW9lYEYxeBYDgMUWysYkDRBerYJmAhkADi8m&#10;Gq/dY5R9f7Fc/Zz+bAoT93Fxv7oukqUSWVH3rMPfcVVIMzndB0UzgL+uz82NJ93I5TX+/NX6PsT1&#10;HQAA2nRZLPvjx0fv/vz50dv3H7559+f/E5F68+jd+4shP38zvK8Vz2B/MRD4ICa/jr2SyDGyLp+d&#10;vxr+389j4jvtEgBgQlFSeHD27Kf1ZGPuelxohnuE39ImcESfVie7vgJK5vWqJr780CRFM6BHcY2O&#10;89+nUlnmHNJFomCeru2KZwAAULlY/eibd3/+drOkIiJtJUpn8X5Pb33gDjGZFZMF64JVzwOBuQz7&#10;Yz1AGsUzk34AMNri7NmTKJfVXApSNDuO6yuhVF8q2zbpHjQm6335oU6KZkAPrq7RUaqKclXunCFD&#10;UvHMdR0AACryzf/8+Y9H795/zBVSRKTdrFcsfPvHj+lUAFwTpan1YGBvK5btmdhfsd8MDALA3T67&#10;38hcV2uLotlhfJq0dp/6KVGwUzyri6IZ0KKre7u0Yplr9NjEaqYPn7602hkAABQoVjTyaEwRifPA&#10;wzf/12A83YtJqbSSSBOTvcdOTPitH9lkYLAYsVpOHN9N5uHTl2kzqcBVQaLFpE1swvocntnGalPQ&#10;9SgmIdOjMZuagFQ0m8f6eEmPwjRpvWVignrYXwo/5VI0Y0rxWT577ZfPEuWnuKak3cZE4j1vLGm+&#10;DPvV2BIAAJTg5M3Fvf989+erXOFERPrNf/7650/pNAHduJroNSA4b64GBq0wcVzrAfDM69NElquf&#10;02ZSgQcPn/4z+zo2kLSJTWjt2ljCxH/8DS3fcyiaTedqRZT18aJctlfiPnS9sszp+fO0eymAohlT&#10;SSWzPh4bvEdiHz30eXwy63s6BfCDJ47juH4YWwIAgAM7e/u/T6xiJiK35dG79xdWN6N1n03cZQau&#10;ZOZcPgLBwOARKJpRCkWzOrR2nTzmxH/rBbOrKJrtxz3qAbJcfYzSmSLQ8SmaMQUls+0S+0jJbH/r&#10;+znlsmKyWK7eON8CAMABPPr3788fvXv/MVcuERG5ikdp0iqDguUlJvo8/uBw4j2Qex2aiKJZVRTN&#10;6qBotr/1BPhy9Sb397QYRbNxLu9Rh+PEPepBE8WL9WPklC+OQtGMfSmZbRcls/3Ecdbi485bShzj&#10;cU1JLxkAADClb37984dcoUREJJcopcYKiOkUAlX76vT8eWuT5a0lXh8Dg/NTNKMUimZ1aO3aeciJ&#10;/6tHc+f+jpajaLa9T8eIiesi4l708BTN2IeS2XaJfaRktjsrjNaZ9TlhuLdSIAcAgIkomYnImETZ&#10;zMpm1MrkXZ2JgUGTfPNRNKMUimZ1aG1y7VAT/+vyRKf3H4pmd4vj0MR1uVnfiy7PX5mknp+iGWMp&#10;mW2Z5epCyWw362u0VfCrz/r8oHAGAAD7efg///dbj8sUkbHxGE1qo2DWRtaTfApnk1M0oxSKZnVo&#10;rQwz98R/mvjuukCkaHa7uK/p/fioLR6rOS9FM8ZQMtsyy9VFjI2k3cYd1gUz1+jmEucK40oAADDC&#10;umT29v2HXHlERGSHmDCieApmbcbA4LQUzSiFolkdWptwm3Pi//7p+T/cgyia3eT+tI0onM1D0Yxd&#10;KZltGSWzrbhG9xPjSgAAsKNH797/nCmMiIjsnOF88iqdWqAoBgf7SAwMmrDZn6IZpVA0q4Oi2d2s&#10;YvZ5FM0uuT9tMwpn01I0Yxfr8+pydZHb33ItSmZ3co3uN4vl6o3rOAAA3OGbt3/8mCuLiIiMzde/&#10;/G6wlKJYPaS/mODbj6IZpVA0q4Oi2WbDz3zuPuTzKJoNx4XJ6/YzvMaKHPtTNGNbSmZbZri/dm66&#10;nYKZfMpwHKTDAgAAuM4jM0VkplihgCLEwL3VQzqPgcFRFM0ohaJZHRTNbrdYnr/K/Y7e03PRLEoz&#10;w3vGI906SbzWHsO1H0UztqFktmWGe+u0y7hBwUxyieu4LzECAMANj37986dMQUREZO9Y1YxjWj+e&#10;arl6kxskkv5iYHB3imaUQtGsDopmX4rrjgnv29Nj0SyOq9beK7J93I+Op2jGNpxft4iSWZaCmWwV&#10;X2IEAIBLVjMTkZljVTOOwgCh3BoDg1tTNKMUimZ1UDT73OLs2ZMoleR+tlymp6JZTGDHI71z+0E6&#10;jPvRnSmacZdhXzrH3hUlsyyrjMouURoHAIDBN2//+DFTDBERmSxWNeOQ1sUYK4fIHTEwuB1FM0qh&#10;aFYHRbO/LM7++4fcz5TP00vR7P7p+T98AUJuJu5HFYy2p2jGJsN+VDK7I4vl6nXaXSTx3mvt/lUO&#10;lOG+Lq5L6VACAID+WM1MRA4Qq5oxu1glYrE8f5UdABK5LVaT2EjRjFIomtVB0ezSelXVzM+TL9N6&#10;0SytamcCWzbH/ehWFM24zbAPlczuyPD+eZl2FwPjRzJZXMMBAOhRrDKUKYSIiEyaR+/efzx5c3Ev&#10;nXpgculbqB5zIKMSE8BWN8tTNKMUimZ1UDRTMts1rRbNTGDLronPMu5HN1M0I8d19+4omX3OKqMy&#10;eZarC9dwAAC68ujf71/nSiEiIlPn7P/8YTlxZmEST6ZITO6Z4PmSohmlUDSrQ+9Fs+HfWFFlx7RY&#10;NIvjJu4rctsrcndWL9KhxA2KZtykZHZ3lMz+EkWg1u5VpZwojAMA0JVHv7y/yBVCRESmzqN3f5rQ&#10;Z1IGCWWWeOzBZxTNKIWiWR16LpoN/72S2Yi0VjRTepApcn84n8SqeOmwIlE04zrn27ujZPYXq5jJ&#10;QTIcY87nAAA07/GbD/dyZRARkTny6O37D+n0A3tbnP33DwYJZa7EKnkm9y4pmlEKRbM69Fo0G/5b&#10;JbORaaVo5gsQMnWsjPIlRTOuKJndHSWzS67PcpxYnRQAgIZ9/cvv/5Urg4iIzJWTNxeKG+zNozLl&#10;EDG5d0nRjFIomtWhx6LZ8N8pme2RFopmvgAhs+XyuHqeDrXuKZoRlMzujpLZJauYyVFjtXwAAFr1&#10;zS9/vMgVQURE5srZ2w9P0ikIdhalnwfL1UV2AEdkhiibKZpRDkWzOvRWNDPZvX9qL5r5AoQcJCar&#10;1xTNcN29O0pm//EfsTr5Yrl6k9s/IgeN6zcAAC36+pf3L3NFEBGRuXL2f/74MZ2CYCeLs2dPovST&#10;HbgRmTPL1cfF4rtuS7KKZpRC0awOPRXNTHZPk1qLZr4AIQePyWpFs8657t6deI+k3dWteC8ZO5Ki&#10;4voNAEBrHr19/89cEUREZK4omjHG+nEHucEakQNmsVz9kA7JriiaUQpFszr0UjRzbzJdaiyamcSW&#10;YyVW6ImVetKh2B1Fs36tH1Gc2W/yV5TM3J9JwVE2AwCgJd/8+v5NrggiIjJXYiXFdAqCrfjWspSU&#10;HstmimaUQtGsDj0UzWKV1dx/K+NSW9HMJLYcPcvVRa+Pdlc065OS2d3pvWTmUZlSR1Yv0iELAAB1&#10;UzQTkUNH0YxtxUDhg9Pzn78cmBE5cjr7JqqiGaVQNKtD60WzKHdYyWra1FQ08wUIKSVxHuqxbKZo&#10;1h8ls7vTfcnMvZlUFOd6AACa4NGZInLoKJqxjXXJbLm6yA3KiBSRjspmimaUQtGsDi0XzdarZZjI&#10;nDw1FM18AUJKTI9lM0Wzvgz75fnN/STXslx9jFVW0+7q0rAfnsd++GLfiJSa4XjtdVVSAAAaomgm&#10;IofO2f/5o+tvWnI330aVWtLLYzQVzSiFolkdWi6aLZbnr3L/jeyX0otmcW86XC98AUKKTG9lM0Wz&#10;fqwfU61AdHuUzKwyKtWmx6I4AACNiZWFckUQEZG58ujd78/TKQi+oGQmtaWHspmiGaVQNKtDq0Wz&#10;+6fn/8j932X/lFw0c28qNaSnCWtFsz4omd0RJTPlf6k+8ZkpHc4AAFCfs7d//JgrgoiIzJWztx+6&#10;HgzjdibypNa0PimkaEYpFM3q0GLRLO5RTHjPl1KLZu5Npaasy2Ynf7uXDt9mKZq1T8nsjnReMls/&#10;xny5epPdNyKVJQqT6dAGAIC6nL393ye5IoiIyFxJpx/4jIk8qTrL1ceWV5FQNKMUimZ1aLFo5h5l&#10;3pRYNHNvKlVmubpovWymaNY2597NiX3zsOHPnXeJ4yPOc7l9I1JxPPkDAID6PH7z4V6uCCIiMkce&#10;vXt/kU4/8InBZGkhcQy3WjZTNKMUimZ1GM6HTRXNWtueElNa0cy9qdSc+6fnTd/bKJq1y7l3c2Lf&#10;9F4yc3xIk2n8i4sAADTs0bs/f8sVQkREps6jf79/nU49sGawUJpKo6tIKJpRCkWzOgzXdcUs2Skl&#10;Fc3cm0oTOXv2Uzqkm6No1ibn3s2JfaNk5viQdhOfn9LhDgAA9fj6l/cvc4UQEZGp8/Uvv3f/KAj+&#10;YrBQWsxief4qHeLNUDSjFIpmdYiJktw2ityWUopm7k2lpSyWqx/Sod0URbP2OPduTuybnktmi7Nn&#10;Txwf0kdWL9JhDwAAdYjiR64QIiIyZR69ff8hnXbgP2LVJ4OF0m7aGiBUNKMUimZ1GK7vimayU0oo&#10;mik6SHNZrj4uFt89SYd4MxTN2uLcuzmxb3oumYUomuX2jUhz8QhNAABq5PGZIjJ3hvOMyXw+MQkt&#10;raeliSJFM0qhaFYH13jZNccumik6SKuJ47q1SWtFs3Y4925O7JveS2ZX7p+uXuT2kUhric9R6bAH&#10;AIA6fPPLHy9yxRARkany+M0HA2SsxaMFcwMqIi2lpYk9RTNKoWhWh5ggyW2jyG05ZtEsVtkdrgUX&#10;ub9LpIW0NmmtaNYGJbPNiX2jZPa54b3/MrevRNqLR2gCAFCRx28+3Hv07v3HXDlERGTvvP3TN7JY&#10;e3D27Kf8QIpIe2llYk/RjFIomtVB0Ux2zTGLZovl6k3ubxJpKsNnsHTIV0/RrH5R8FUy25Dl6kLJ&#10;LM81W7pIPEJzOE+mwx4AAMr39S/vX2YLIiIie8ZqZoQHp+fPvxhAEWk+9X8bVdGMUiia1UHRTHbN&#10;sYpmvgAhPaWVEpOiWd2sInlHhn2jYHK7k8ffKylKF7l/em6cAgCAujx6+/5DriQiIjI2j9796cMx&#10;60djxLfycgMoIq1nsfjuSXorVEnRjFIomtVB0Ux2zTGKZkpm0luinNFCgUXRrF5KZndEyWwrsdqb&#10;spn0kB7KxwAANOTrX37/r1xRRERkTKK8ajUzomRmIHCGLFcfF8vzD/eX5z8vlqvX909XL746PX++&#10;OHv2JPZ5JL0EG8Vgdvy3MYgV/z5+Tvy8mPQ1ETBNap/YUzSjFIpmdVA0k11z6KJZ09c1kQ2J83N6&#10;G1RL0axePltuiJLZTmLMI7sfZbLEWNM2iXGp3L+X/dPCNRsAgM48+vf717nCiIjIznn7x4/p1ELH&#10;FsvVm9ygieyY5epiXQB7+PTHbUtkU4gB75j0SAW0N0qD47JYnr9Ku7Q6imaUQtGsDopmsmuGa+TB&#10;JtJ8AeJAiYnn9b3r+W/xpYj1FyMePn25MfHFifUXKM5/i5i8nit1P9Z9OFYUzSo0bN/PN7dXLhPn&#10;OyWz3cX4RG5/yoaka/O1a/KPn31ZcY/j8PqXF9M1/U38ruzfIVun9QIyAACNefzmw71v3r2/yJZG&#10;RES2TJRW02mFjnks0fgs1t8QXb2OgaXSBp5jIPKyeKZMsEtqHSSMvzu3PU1E0awqimZ1UDSTXRP3&#10;E+nwmZ2S2bSJ+9V1kWy4L4zJ5X0nqnPivtPE9YRZrj4e8ksrU1M0q8+wbUpmt2W4t027iRHiupDd&#10;r/L59fnIY0rx+31xcVzic1XajQAAUIfH//Ph23jkXa48IiJyVx69e3+RTid0rOlyykyJidYYLK1p&#10;8icGLGPCZz3xl9km+SsxqFpaaXAbimaUQtGsDopmsmsOVTQbfs+r3O+XLbNcP7Z9fa967Enr+N3x&#10;N8SXMuJvyv69cmtqnrhWNKvLsF1KZrdFyWwSxiFS0gr469J34WMOUSBflwQVx7dKi9cGAAAa9/jt&#10;hyeP3r3/mCuRiIjcliipPn7zodpvSDONKEr5puKWiUm7WKFh8d2TtPuq9TBe9yidee1vTbzWaXdV&#10;Q9GMUiia1UHRTHbNIYpmLZdTZs26XFbmCrvXfboHvVzxzCM3t0qdj9Bs+b3cWplAuXdDlMwmc/L4&#10;+3tdjj8M17r0CMwfa/wy25W4fq9XOzOGdGvis1XaXQAAUA9lMxHZJUpmXLnvm8t3JiZVW/5m4rqc&#10;1HApZJ/U9rgiRTNKoWhWB0WzynK5StWHuC+JrB+zdEuixHP13w3/7iL+XfZn7pj4eenwmUVcd5WP&#10;dsi1clnahdX5VDrLbZ9cZnidaywnKJrV4cHZs59y2yhxzVu9TruJiazLxj0UlRq4Pm9iDOn2tPqa&#10;AwDQOGUzEdkmj96+/+3xmw/VfouO6dw/Pf9HbmBEhqSBwRZWL9tWDPoaLPw8tX0jdT3gm9mOJqJo&#10;VhVFszoompWZKIVF8WZ9HxIlnLNnT6YqmcTPiWtFPK5pvSpF/I7LMtpW5a65i2ZdTD5PkHgd4nWs&#10;eWWUm6y2uznx5aC0q6qhaFY+JbPbMxy/1a1uXYu4r8nt8xbS4vV5k09jSFveR/aQ2saQAADgE2Uz&#10;EdmUR/9+7xuZrFkx4pZEwezh05e9DAzmrCf6YtI5t386TEySpV1TPEUzSqFoVgdFszIyXHOjWLYu&#10;lR1zJc24/kcBbVP5LP739J9PTuHhjqR71Hid0i5rVrwX3It+mdrKTfE65rajhbRQNHPOvT1xrk27&#10;iZlE2T2376uMMaSrsvjL3L1jj2mljAwAQIeUzUTkZuJRmV//8rsPunxicvnLxMRqz4ODN60n+awq&#10;Ed9I/VDLcaFoRikUzergXuB4iRLNelKy8NJQrDqSVj57M5yH4xGcsxTN1l+AyOwnGdLxBHbc1yic&#10;XcvwHky7pgrxWSK7HQ2k9hKBktntifNt2k3MLPZ17jWoJen69DxtDoNPK5xl9ldPibHFtEsAAKA+&#10;ymYicpWvf3n/0qMyuc4jMz/PerL37Fk3j8jcxcnj7+/FIFluv/WUWiYcFM0ohaJZHRTNDpyrwlDF&#10;K1LNVXZSbM/ECimfrFfac4ykrF6k3VK84fhVNCuQktntqeUzX0vWRfbMa1FyYvyo9rLp3C5Xya/v&#10;tZ0swz2c+zcAAKqmbCbSb+K9/+jt+9eP33xo/tEq7CYmN03UXCbtB99A3cJ6RYmej5tKBgoVzSiF&#10;olkdhvO6otkBYkJyM6WHL6NglhfFpe4/x1Q0ea1oVh7n29ujZHYc6y+21XJeHz6Pup/bTd/X7XqK&#10;4QAAkKVsJtJXHr19/5sVzNjk/un5z/lBkL4Sq3SZwNtN749BWCzPX6VdUSxFM0qhaFYHRbOZY0Ly&#10;Th6Z+XmilBj3W2n3kOGxXPUUYhTNymJV89ujZHZc69WvCi4j+cLAfnq9bsfnrLQLAACgXspmIu3m&#10;0dv3Hx69+/Pnb37944XVy7hLy4P92yYGMA0S7icG4nP7toeU/rgzRTNKoWhWB0WzeWJCcnslTywf&#10;NMvVx+H/a5XdHcTnmm6Pn1jVrIJCoqJZORZn//1DbjtEyawUi7NnT3KvzzHjfm5a909XL9L9TnZ/&#10;txjHDwAATVA22yexQtTv/yVSSuL9rFTGGL1P5sVAoVXMprEuNHU2SBiJFQHTLijS+nXJ/N1NRNGs&#10;KopmdVA0mzZxn2VCaXtW17nMYrl64/50nNJXwZkzpd+TBkWzMiiZbYpH25VkXUTKvk6HTbquKH/P&#10;oLfrtiIrAADNUDYbn//89c+f0m4EqNKDs2c/5QY++olB5Kn1OrlX8goSimaUQtGsDsM5XNFsosRE&#10;krLQ9uJa2mtB6FOWq49RxEm7hD3EI/Gz+7jxlL6qmaLZ8SmZ3R7n3zLF/VTu9TpU3M/Nr6txpOFe&#10;L202AADUT9lsfJTNgFrFJER20KOHLFcfrS4ynx7LZiWvIKFoRikUzeqgaLZ/4hoYj3tKu5QtxbU0&#10;tz+7yXJ1EfdQaXcwgWOXE46R0lc1UzQ7rvWjCDtcgXqbKJmVLVb6zL1ucyZWv3c/dzg9jSMZjwQA&#10;oCnKZuOjbAbUqNfJvBi4Mok3vx7LZqWuIKFoRikUzeqgaLZfYhUlq17srusvQAyJ4ybtCib21en5&#10;896KNSWvaqZodjxKZrdHyax8J4+/v3ew8YX1+8Tq98fQyzhSFOHTJgMAQBuUzcZH2QyoSbeTecvV&#10;hcnfw+mtbFbqYKGiGaVQNKuDotnILD3ycB9xj5bdr13EZPbceivYlFxcVDQ7DiWzWzLsEysL1eMg&#10;4wvD/YhVzI6ri/PVcJylzQUAgHYom42PshlQi2M8duDoefj0n0pmh9dV2Wy5+ljiMaZoRikUzeqg&#10;aLZ74jpnUnK8losnG6PgcFBdFW0KvScNimaHt/6SWS/H/i4Z9olrd33W5/Lc6zlBrEpbjvunqxe5&#10;16ilLJfPHqfNBQCAdiibjY+yGVC6pksnt+Xh03+mzecIeprYK3FVM0UzSqFoVgdFsx2zXF1EqTrt&#10;PkboppB+LbHNjpvDc096fIpmhxUlsx7PsXdGyaxqk5eQLq8Lz9OPpxBR/PvitWoqVrQFAKBRymbj&#10;o2wGlKy7CWQlsyJ0s1rJcvUxbXIxFM0ohaJZHRTNdohHcu+tm/uDa1EyO66e7klLPD8pmh2Oktkt&#10;UTJrwnAueZl9fXeNLwwU6+Tx9/daPoctlqt/pU0FAID2KJuNj7IZUKLeVjNbLM9/S5tOAdr/Rupl&#10;SptkUjSjFIpmdVA02zLD8axktr/eShBKZmWYrKBQfMpbLUXR7DCUzPKJfaJk1o7FcvUm9zpvHfdy&#10;xWt8LKO4LykCAMCklM3GR9kMKE1Xk8dWGSlOfCM1Xpfs69VQ4n2WNrkIimaUQtGsDl3dK4xMTGym&#10;3cUeullZKiUKDkpm5ejhXFfaPWlQNJufklk+zsHt2WfFqygcpx9D4Vq+XpdUUAYAgFkom42PshlQ&#10;iqbLJjdiELlc8brENzdzr1tLWS6fPU6bfHSKZpRC0awOLU/mTBJF9smMnRyuMe5Ny9P6I7muUtok&#10;tqLZvJTM8nEOble8rrse83EeSv+cCrQ9llneyqMAADA5ZbPxUTYDSrD3YwVqyXL10SBy2e6frl5k&#10;X7uGUtI3pBXNKIWiWR0Wima3JiYylcym0XLZ5IsM96Ye1VamtievLxOPrk+bWwRFs/komeWjZNa+&#10;uMbGtTb3+n8W1+Nqtfr5ZLhG/yttIgAAtE3ZbHyUzYBjikHn3KBGo3meNpuCNV9kWK4+pk09OkUz&#10;SqFoVofmz88jY6J6WrE/c/u50bg3LVgUsTKvWTsZ7klLKsgqms1DySwf1+5+3HVucSzUrdkxjYLG&#10;jQAAYHbKZuOjbAYcy/3T85+zgxqNpaRVpNishxUkjr2qwRVFM0qhaFaHhaJZNlbAmE5Pq5m5Ny1f&#10;H4/QLOfRXIpm04si4XBPfJH7m3qOYlF/4prrWGhXq59Rlstnj9MmAgBA+5TNxkfZDDi0XlYzi0eD&#10;pk2mEq2vIFHKo4oUzSiFolkdFM2+jLLQtHo5xkq5D+BuX52eP8+9hq0k3nNpU49O0WxaSmb5KBb1&#10;6/7p+WefNxwL7Wj1Wh3XxbSJAADQB2Wz8VE2Aw6p5cH8qxg8rFOsIBGPCsi9pk2kkEcVKZpRCkWz&#10;OvRSAto6zjOT6uYLEMO9aUmPK+RurZ/7SjkeFc2mo2SWj7GBvqUxhvX7wrHQllbHj3wxAQCALimb&#10;jY+yGXAoMbiWG8xoKb4BWK/htcs+3qKVHOsROtcpmlEKRbM6tF622CUmKKfXy+PcHTf1afp+aZ0y&#10;Hp+paDadWNE793d0neXqQsmXuAYvlue/uRa3p8XPk/HZK20eAAD0RdlsfJTNgLm1/hiYdRRNqtbB&#10;qmZHPz4VzSiFolkdFM3+iiL7tHpZzayUQg+7a/k6VcpEtqLZNIbf10Vpd6comUHzmhzbWK4+ps0D&#10;AID+KJuNj7IZMKfWv+VspZE2NL2qWQGDhopmlELRrA6KZinOL5NruWDyKY6bqsXniuzr2khKKOEo&#10;mu1v+F1KZjejZAZdaPWLis5fAAB0TdlsfJTNgDn0sGqElUbasB4szLy+reSQqxvkKJpRCkWzOiia&#10;KbLPJfZrbn+3EsdNG1q+VpWw2p6i2X6G36NkdjNKZtCVFj+rHHvMCAAAjk7ZbHyUzYCpNb9qhIJJ&#10;U1pefW/YttdpM49C0YxSKJrVQdEs4tGHUzs5e/Ykv69biuOmBS3fN8X5PW3m0Siajffg7NlPud/b&#10;dYZ7SyUz6MtwHWluRXxfogUAgIGy2fgomwFTim/25gYwWokVI9rS+KTeh7SZR6FoRikUzerQe9Hs&#10;2OfsVt1vfBUex01bWj4PHruUo2g2jpJZJsN9Zdo9QEe+Oj1/nj0nVJxjfzkRAACKoWw2PspmwBSa&#10;f2ymckmTWi5HLpfPHqfNPDhFM0qhaFaH7otmVhSYRRSxcvu7lfgCRFua/gLEkc9xima7UzLLRMkM&#10;unXy+Pt72fNCzTGuAQAAf1E2Gx9lM2Bf8W247OBFA4mJSpN5bVo0+AiEv3K8x2kpmlEKRbM69Fw0&#10;WyyP/1i5FrW48sRncS1qznoSe7n6mH29a8+Rj1dFs90omWWiZAbda+4LDMvVRdo0AAAgKJuNj7IZ&#10;sI+WV42IMlLaTBoTBcLca95CFsvVv9JmHpyiGaVQNKtDz0WzuVaj6V3rj830BYg2NfvFneXqY9rE&#10;o1A0256S2ZcxFgCE4Rr9JneOqDZHvjYDAECRlM3GR9kMGOPk7NmT7MBFA7GaWfuaLTgcceBQ0YxS&#10;KJrVodeimdXM5hPXwNw+byKuQ81q+f5psfjuSdrMg1M0246S2ZdRMgOutFgGT5sGAABcp2w2Pspm&#10;wK6afmymweXmxWuce+1byLFWylE0oxSKZnXotWh2rHN061p/bKYvQLSt3ZLk8R7prmh2NyWzL2Mc&#10;ALju/nAdy50ras5y+exx2jwAAOA6ZbPxUTYDdvFgubrIDVq0EJN57Wv58ZnHmtRTNKMUimZ16LFo&#10;Fiumps1nYk0/NtM1qHmtfoEnzvNpEw9O0Wyzxdl//5D72T1HyQy4qcVryTFXGwUAgOIpm42Pshmw&#10;jZOWSzom87oRE/7ZY6DyHGtST9GMUiia1aHLotnDpz+mzWdiw3m62cdm+gJE+5q9hzriI90VzW6n&#10;ZPZllMyAnCavzw/+/jxtHgAAkKNsNj7KZsBdWh64N5nXj2Yf/3qkST1FM0qhaFaH3opmUW5Om87E&#10;XH9oQatlyX1LUWMpmuUpmX0ZJTPgNi2uhB/Xx7R5AADAbZTNxkfZDNik1cnhxfJ4j3fh8FqemD7G&#10;4xBM9FMKRbM6dLeimfPIbFp+bKYvQPSj3WvXcR7prmj2pabv1UdGyQzYpMWi2bGuywAAUB1ls/FR&#10;NgNukx+sqD++2deXk8ff32t19YhjDB4qmlEKRbM6dLei2REKwL2I1eJy+7z2+AJEX1otRi2Wq3+l&#10;TTwoRbPPLc6ePWn3c8+4KJkB28idP2qOcx8AAOxA2Wx8lM2Am5otkyxXH09O/nYvbSadaLbocIRi&#10;lKIZpVA0q0NPRbMoQqXNZmInUZ7I7PMW4gsQfWlz1ZQhR3qku6LZX5TMvozzK7Ct3Dmk5iiaAQDA&#10;jpTNxkfZDLhusVy9zg1WVB9Fki61ejwfo9SgaEYpFM3q0FPRzCNq5tNsmeRI5RyOK+7fssdD5Vku&#10;nz1Om3gwimaXlMy+jJIZsIvceaTqGNsAAIDdKZuNj7IZcOXBcnWRHayoPQ/+/jxtIh356vT8efZ4&#10;aCCHXqFP0YxSKJrVoasVzTw2czaL5epNbp9XH9edLrV6/TpGsUfR7D/+4+Th029bLS+OjZIZsKvc&#10;uaTquMcEAIBxlM3GR9kMOHn8/b3sQEUD8djMPrV8TO/6WJ19KZpRCkWzOvRSNItJ/rTJzGA4P7e5&#10;Uo8vQHTp/unqRfZ4qDyxgnDaxIPpvWimZHYjw7VCyQwYI3tOqTnGNgAAYDxls/FRNoO+tVokWSzP&#10;f0ubSIfanYQ57KPaFM0ohaJZHXopmjl/zKfZ647HZnbrJB5zmDsmas9ydZE28WB6Lpopmd1IlMyG&#10;91baPQA7yZ5Xao7PJgAAsB9ls/FRNoN+xbfRswMV1eewhRzK4rFb01A0oxSKZnXopWh2VyGA8Rpe&#10;/elfaRPpTLMr7R6hPNlr0UzJ7EaUzKALce67SjyyPs6TV4nrwS15uU2y55aaY2wDAAD2p2w2Pspm&#10;0KdWJ4VNAvet2QLlgVePiPdR9u9oIQZjq6JoVodeimYezT2fVovii4ce79azVktCy+Wzx2kTDyLe&#10;R7m/o4Xc9tlVyexGlMygaDeLYXHejsQXCaLgtViev7p/ev5zJD43pHy4SvZ9L3fH2AYAAExD2Wx8&#10;lM2gPzFYmx2oqDlH+IY9ZWl2IurAx7aiGaVQNKtDTBbltrGleDT3vJq8Lx3y8OHTb9Mm0qFWr2Fx&#10;v5028SCavb8fkiuaKZndiJIZHNTNwthVWex6UWx4X16sz1ON3r9VE2MbAAAwHWWz8VE2g36cnD17&#10;kh2kqDwmgWn12I4ccvUIRTNKoWhWhz6KZqvXaXOZWLP3pafnH9Im0qmYmM8dG7Xn0OfDnopmSmaf&#10;J/aFwi7s76o8Nryvnl8vjq1XlFUaqzfGNgAAYFrKZuOjbAZ9aHWw3iQwJ4+/v5c7NprIg78/T5s5&#10;O0UzSqFoVoceima5VWeYxlen589z+7z2DPel/0qbSKca/sx10GO7l6JZPJ45Ch+5/67HKJnBbqJM&#10;Nrx3Lotky/NXUSJTIGs8xjYAAGB6ymbjo2wG7YtCVnaQovYcsIhDudodSF29SJs4O0UzSqFoVoce&#10;imZRAEiby8SavS894HWbMlmtbxo9FM2UzD6Pkhncbr062XBe/KxMlnkfSQcxtgEAAPNQNhsfZTNo&#10;W6sTwlYbIbQ60BoT8WkTZ6doRikUzerQ6n3FpyxXF2lTmYH7UloVRZncsdFC0iYeROtFMyWzzxOf&#10;5ZTM4LKAGo+7jBXK4jGX6/OE1cnkeoxtAADAfJTNxkfZDNrV6uDU/dPzf6y/2Sldp9WJmsUBH1Ok&#10;aEYpFM3q0HrR7JDn3x61el9qFTxC7thoIcvls8dpE2e3vr/P/A0tZH3PrWT2KUpm9Oz6SmXOC7JV&#10;jG0AAMC8lM3GR9kM2hODV9kBChEpOjHxkt7Gs1M0oxSKZnVovmj28OnLtKlMrNVHC0Z5Lm0inYv7&#10;t+wxUnse/P152sTZtVw0Uyb5K0pm9ObGamVWKpPdY2wDAADmp2w2Pspm0JamCyQiLeeAk9aKZpRC&#10;0awOrRfN4pyYNpWJtXy9idKESO7YaCOrF+ltPLumi2ayTrxXlMxoXXzpU7FMJo2xDQAAOAxls/FR&#10;NoN2xMBWdoBCRIrPoR5TpGhGKRTN6rBofUWzxXdP0qYyMfelInVmsVy9Tm/j2SmaNZ7l6kLJjBbF&#10;I7Tjc3U8CrPt4rEcLcY2AADgcJTNxkfZDNoQkwLZAQoRKT6HKjsomlEKRbM6tF40S5vJDIb70je5&#10;fS4iheeA91OKZg1nubqIMk56qaF6V6uWre+NrVomc8fYBgAAHJay2fgom0H9Wp8MFmk6D/7+PL2V&#10;Z6VoRikUzerQ9L3FcnWRNpMZuC8VqTQHPDcqmjUaJTMasf7sfPbspzims8e6yFwxtgEAAIenbDY+&#10;ymZQN4NfIvUmJtrSW3lWimaUQtGsDi2XhRbL1b/SZjKD4ZxstQ+RCjOc9z+kt/HsFM0ajJIZlfNI&#10;TCkixjYAAOA4lM3GR9kM6pUdnBCRKrJ4+PRleivPStGMUiia1aHxotnrtJlM7OTx9/dy+1xE6kh6&#10;K89O0aytxCOTlcyoURy3sXKZcpkUE2MbAABwPMpm46NsBvV5+PDpt9nBCRGpIwcaSFQ0oxSKZnVo&#10;uWj24HT1Im0mEzs5e/Ykv89FpIYsl88ep7fzrBTNGspwX5deVqhClMu+Oj1/3va9rlQbYxsAAHBc&#10;ymbjo2wGdWm6PCLSQxTN9o/B2KoomtWh6cm3B39/njaTicXEbXafi0gVUTSTnaJkRkWuVi8bPjt6&#10;xLeUG2MbAABwfMpm46NsBvUwoSdSdxbL89/S23lWimaUQtGsDi0XzeJ8mDaTid0/Xb3I7XMRqSOH&#10;Oj8qmjUQJTMqsTh79uT+6fnPCmZSRYxtAABAGZTNxkfZDOpgQk+k8ixXF+ntPCtFM0qhaFaHlotm&#10;i8V3T9JmMrHFw6cvc/tcROpIFMDS23lWimZ1Z7FcvU4vJRQrPv96PKZUF2MbAABQDmWz8VE2g/KZ&#10;0BOpO4vT8w/p7TwrRTNKoWhWh5Yn5g71aLgetfz+FukhimZyV2L8Ib2MUKSTh0+/VTCTamNsAwAA&#10;yqJsNj7KZlA2E3oidUfRbIIYjK2KolkdWp6gS5vIDEzsitSdQ5WIFM3qjJIZJTs5+du9xfL8Ve7Y&#10;FakmxjYAAKA8ymbjo2wG5VosV2+ygxMiUk3S23lWimaUQtGsDopmjDGcjy9y+1xE6oiimdyWh8vz&#10;V+nlg6JEwezB2bOfhnuQj7ljV6SqGNsAAIAyKZuNj7IZlMnKESL1J72dZ6VoRikUzeqgaMYYw3Hz&#10;IbfPRaSSHOieStGsvsT5PR5JmF5CKEJ8xnXvIU3F2AYAAJRL2Wx8lM2gPA+sHCFSfdLbeVaKZpRC&#10;0awOrRbNYjIybSIzyO1zEakoimayKcvVRawelV5GOJrLx2Ra3V8ajLENAAAom7LZ+CibQVl8e1Ok&#10;/iyXzx6nt/RsFM0ohaJZHRTNGCO3z0WkoiiayV1RNuPI7p+e/2M4Dj0mU9qMsQ0AACifstn4KJtB&#10;ORTNROqPotmeMRhbFUWzOiiasauHD59+m9vnIlJPFsvVv9JbelaKZnXn/um5e28Ozipm0kWMbQAA&#10;QB2UzcZH2QzKkB2YEJGqomi2ZwzGVkXRrA6KZuxK0Uyk/iyW57+lt/SsFM3qj7IZhxSfZX3JUrqI&#10;sQ0AAKiHstn4KJvB8WUHJkSkqiia7RmDsVVRNKuDohm7Ojl79iS3z0WkniiayU45e2ZMkNkN56VX&#10;2eNPpMUY2wAAgLoom42PshkcV3ZgQkSqiqLZnjEYWxVFszoomrGrpq8zIp1E0Ux2jrIZMzl5+PTb&#10;Vu9HRW6NsQ0AAKiPstn4KJvB8WQHJkSkqiia7RmDsVVRNKuDohm7UjQTqT+KZjIqymZMLO4p4p4t&#10;e7yJtBxjGwAAUCdls/FRNoPjyA5MiEhVUTTbMwZjq6JoVgdFM3alaCZSfxTNZGwWy9UP6eWFvdw/&#10;Pf9H7hgT6SLGNgAAoF7KZuOjbAaHlx2YEJGqomi2ZwzGVkXRrA6KZuxK0Uyk/iiayT5RNmNfsTpe&#10;7tgS6SbGNgAAoG7KZuOjbAaHlR2YEJGqomi2ZwzGVkXRrA6KZuxK0Uyk/iiayV5Zrj4uFt89SS8z&#10;bO3k5G/3hmPo5y+OKZHeYmwDAADqp2w2PspmcDjZgQkRqSqKZnvGYGxVFM3qoGjGrhTNROqPopns&#10;HWUzdrQumS1XF9njSaS3GNsAAIA2KJuNj7IZHEZ2YEJEqoqi2Z4xGFsVRbM6KJqxK0UzkfqjaCZT&#10;JK61Jw+ffptebrhVHCdxvOSOI5EuY2wDAADaoWw2PspmML/swISIVBVFsz1jMLYqimZ1UDRjV4pm&#10;IvVH0UymirIZd1EyE8nE2AYAALRF2Wx8lM1gXtmBCRGpKopme8ZgbFUUzeqgaMauFM1E6o+imUwZ&#10;ZTNuo2QmckuMbQAAQHuUzcZH2Qzmkx2YEJGqomi2ZwzGVkXRrA6KZuxK0Uyk/iia7Z/Yh7n/vdss&#10;VxcnJ3+7l156UDIT2RRjGwAA0CZls/FRNoN5ZAcmRKSqKJrtGYOxVVE0q4OiGbtSNBOpP4pm+yfO&#10;ha1eQ0dH2YwkjgMlM5ENMbYBAADtUjYbH2UzmN6D5epjdnBCRKqJotmeMRhbFUWzOiiasStFM5H6&#10;o2i2f+JcePL4e2WaG7l/eu5+nRi/usgdHyKSYmwDAADapmw2PspmMC0D2CL15xDf8Fc0oxSKZnVQ&#10;NGNXJ2fPnuT2uYjUE0Wz/RP33LGNDz0e8Isom/VtOL+8yh0XInItxjYAAKB9ymbjo2wG0zF4LVJ/&#10;0tt5VopmlELRrA6KZuwqShW5fS4i9UTRbP9cFc3CIgq4ViD/PGfPjAd26P7p+T+yx4OIfB5jGwAA&#10;0Adls/FRNoNpPPDoAZHqk97Os1I0oxSKZnVQNGNXimYi9UfRbP9cL5qFpu/Bx0bZrCsn7g/aznL1&#10;cbh2fIjE+GRcRxbL1Zv7y/OfI8P/+/Vwzn95LT/ezFen58/jXLkpUdyNY+mznPztXvZvqjnGNgAA&#10;oB/KZuOjbAb7a3UiWKSXHKr0EIOzud/fRAzGVkXRrA6KZoyR2+ciUlEOdE8VxYLs728gcc+dNvOT&#10;+6erF7n/tusom3Uj7r2yx4CUlVQYuyyLXRbFrpXELgth1wtfJ3+7l17io8puS80xtgEAAH1RNhsf&#10;ZTPYT8sT9iJdZLm6SG/nWSmaUYqYuMi+jg0kbWITFM0YI7fPRaSiKJrtnVzRLERZI/ff95zhnvCH&#10;tHto1GJ5/ir32svhc7nqWFpp7HT14qo4VlJpbIzctlYdYxsAANAfZbPxUTaD8RTNROpOPFoivZ1n&#10;pWhGKVotMEXSJjZB0YwxYv/m9ruI1JEoQ6W386x6LJqF+6fnPrvfiLJZu6LAlHvNZcYsVx+HXFyV&#10;yeKRlPE6pJekSdn9UHOMbQAAQJ+UzcZH2QzG8c1okcpzoIFERTNKoWhWB0UzxlA0E6k9qxfp7Tyr&#10;XotmIUoguX/XcxaL756k3UND3BPMnMtHXf6WHm/5Y+uFsttk903NMbYBAAD9UjYbH2Uz2F3Lg/Qi&#10;PSTKountPCtFM0rR8gRr2sQmKJoxRqvHjUg3efD35+ntPKuei2Ynj7+/p4BzI1GYUTZrinGqGbIu&#10;lq3erB97efbM+yXJ7quaY2wDAAD6pmw2PspmsJtYCj87OCEideRAE3qKZpSi5cnVtIlNUDRjDI90&#10;F6k7d5WkptJz0Sw8fPj0W2WzzxP7o9cVmVoTr6Pje4JcK5Z5b9wuu+9qjrENAABA2Wx8lM1geydn&#10;z55kBydEpIocakKv5aLZYrn6V9pMKpB7DVtJ2sQmKJoxRjy+KbffRaSOnJz87V56O8+q96JZiBWJ&#10;okiS+xm9RtmsDQ/Onv2Ue33l7qwfhfnw6ctDjRG0ILcfq46iGQAAEJTNxkfZDLYTj97IDk40kBho&#10;jkkIkZZzqAm9totm57+lzaQCudewlaRNbIKiGWPEqhu5/S4idSS9lWcX98C5399CdimItLwfxkbZ&#10;rG7x2uVeV7k98Vl2vWrZgcYFWpPbp1VH0QwAALiibDY+ymawnVa/CW0yGKajaEYJ4lFRudewlaTN&#10;bIKiGWMoTYhUnOXqIr2VZ6do9pdhX7zM/Zyesy6bKd1U6f7p+c+511RuJB6LObz3Hef7y+7fmqNo&#10;BgAAXKdsNj7KZnC3mBTIDlA0kLSJwJ4UzShBy8dhJG1mExTNGKPlR7rHhHDaTGBPimaf89jhTJar&#10;CyWcusRq+3GflX09ZZ343DrmHMHtcvu56iiaAQAANymbjY+yGWy2WK7eZAcoGshy+exx2kxgD00X&#10;zRRHqvHV6fnz3GvYStJmNkHRjDFafqS7iT+YjqLZl+6fnv8z9/N6ToxzpN1DBVp+X+8bBbP55PZ3&#10;1XG/CQAA5CibjY+yGdyu6W9AP/j787SZwB4UzShBrAiUew1bSdrMJiiaMdaDVh/pvlz9K20isCdF&#10;sy+ti7oNr1Q+NvEoxrSLKFzcY+Vew56jYDa/3H6vOopmAADAbZTNxkfZDPLa/ubo6kXaTGAPLRfN&#10;otSQNpPCtf5oqLSZTVA0Y6xWixKOHZiOolnew4dPv1XW+TKL5fmrtIsoVNOfNUck3scKZoeR2/9V&#10;R9EMAADYRNlsfJTN4EsnZ8+eZAcoWohBFphE64P/aTMpXKvlpaukzWxCq6+VstD8Hjx82uzj305O&#10;/nYvbSawB0Wz20XZLL5EkfvZXefsmbHAgsXKc9nXrcPECs7uFw5jfb7MvAZVxxgoAABwF2Wz8VE2&#10;g8+tH7ORG6BoIcvVRdpMYA+tF82Wy2eP06ZSsDin516/VpI2swmKZox1/3T1IrfvW8hi8d2TtJnA&#10;HhTNNmv9vn10lM2KpRw5ZPicszh75j7hgJr80q2iGQAAsA1ls/FRNoPPxcRpdpCigfg2KOxP0Yxj&#10;a7oUnZI2tQmKZoz11en589y+byFRjkmbCexB0exuLe+j/bJ6kXYRhWj5ur9tFsvV67Q7OKAmxzgU&#10;zQAAgG0pm42Pshn8ZbFcvckOUjSQqQbroWetF82cJ8rX+jEYSZvaBEUzxmryMUYpJpJhGopm2xn2&#10;08vc7+g9w7n4h7SLKEDPj82M+0qfQ4+nyZKjohkAALALZbPxUTaDS00/pujh05dpM4GRWi/5xIRl&#10;2lQK1cPKHGlTm6Boxj6afYSWR7rDJBTNthcF19zv6T3KPeWIe6vca9R8hnuCKNen3cARNDkOqmgG&#10;AADsStlsfJTNoNFv8qXEZHfaTGCk1otmHqNTvh4mStOmNkHRjH20evxEPNId9qdotpuWz6mjs1x9&#10;XCy+e5J2EUfS/mfMW/Lw6T/dDxxfk58vFc0AAIAxlM3GR9mM3p08/v5edpCikRjEg/20Pglg5cPy&#10;9TBJmja1CYpm7KPpYumDvz9PmwmMpGi2m/isH9ev3O/rOsvVxxMrSh1Vyyvr3xafO8vR5OcVRTMA&#10;AGAsZbPxUTajd00PPpvUg700/21zA7LFy75ujSVtahMUzdhHyyWSKNGlzQRGUjTbXTyiT9nsy8Q+&#10;UTY7nlbvF2+LkllZHixXF7nXqeoY1wAAAPahbDY+ymb0LJbvzw5UtBCDLbCX5lc0W3rEbsmaLzqm&#10;pM1tgqIZ+4hCRG7/txDHEOxP0WycxdmzJ8Pn4o+539tzlM2Op6fjcbFcvUmbTQGafaqDsU8AAGBf&#10;ymbjo2xGr5p+bEE8FsPjM2G05otmJv6L1stjddLmNkHRjH3Fvs69Bi1kziIJ9EDRbLyvTs+f535v&#10;71mXzYwXHNRJFB8zr0WLcXyVp9nxDUUzAABgCspm46NsRo9aXj0iYlIPxmv9/BBJm0qBYgWA3GvW&#10;WtLmNkHRjH21vNKuR2fBfhTN9tNLgX/nLFcXykCH0/L7+Gbis3TabArR7HlQ0QwAAJiKstn4KJvR&#10;o1j5KztY0UBi0jttJrCjHopmy+Wzx2lzKUzL16brSZvbBEUz9tVyEcJxBPtRNNtfFF5zv7/3GDM4&#10;nMVy9Tr3GrQW5fIyNftFJkUzAABgSspm46NsRm9aXj0i4hvKME4PRbMHD/7+PG0uBWn2sSaZpE1u&#10;gqIZ+2r9kVpW2oXxFM2mcf/0vOnP/mMz7BdFjQNo9V7xeuK+0WpmZYrXJveaVR9FMwAAYGrKZuOj&#10;bEZPWn+Mhm+Twni591RbWb1Im0pBelntIJI2uQmKZkyh6ZV2h3Nb2kxgR4pm0zh5/P294Tx7kfs7&#10;es9ief4q7SZm0sOKxXGuSptLQZr+MoOiGQAAMAdls/FRNqMXza9atFx9TJsK7Cj7nmooJv3L1NME&#10;aNrkJiiaMYWmV9od7kmttAvjKJpNJ8pmza7ss2/OnhkHnMm65Jjb5w3FPWO5Wr6GKJoBAACzUTYb&#10;H2UzetH6QLNHFcE4rZ8bFsvVv9KmUoiTHh7Zei1ps5swnC8Uzdhb0xOB61hJE8ZQNJtWfNms9fv8&#10;0VE2m0Xrj8deR+GnWMPn/jfZ16yFOO4AAIA5KZuNj7IZPWj9MWUx+Z02FdhB6ytLKZCUp/XHOd9M&#10;2uwmKJoxheZXPBmuq2lTgR0omk1vEcWfDh5lOC5KwVP76vT8eX5ft5MocKbNpSAd3FsqmgEAAPNS&#10;NhsfZTNaF4Pb2QGLhmJVM9hd09/8TfEYs7L0trpG2uwmKJoxlVaPpau4J4XdKZrNo/1VJMdn+Bz0&#10;Q9pNTKD5L5Mokher+ZKjohkAAHAIymbjo2xG61r/NnNMWqZNBbb04OHTf+beTy3FhH85unikzo2k&#10;TW+CohlTWTx8+jL3WrQS96SwO0Wz+bR+zt0nPidMp/lr+3L1Om0qhbl/ev5z7jVrJopmAADAoSib&#10;jY+yGS1TKKEni8V3T9L/kw1af6zuZTwapxTNTwJkkja9CYpmTCXu13KvRUtxTwq7UTSbVx/3/COy&#10;XH30uXEarY83ua6XqfnHZkYUzQAAgENSNhsfZTNa1cOknhUkCCcPn34bxYFI/L/T/0xG8484GeK8&#10;UI54T+Zeo5aTNr0J8V7KbWPtieMybSIHZKVdeuIx3ndTNJtfD4/MH5XheuQz4/5aP76cx8vU8rXj&#10;UxTNAACAQ1M2Gx9lM1q0/qZf45N6kRhoSptMp66vmhQFAt9Sv91Xp+fPr79/msxw3kubyxF1MQmQ&#10;Sdr8JiiaMaVOVtd5njaXjv11/bPC6iaKZvNL4wEXub+x98S9gLLZflq9T1zH58liNX3cXUXRDAAA&#10;OAZls/FRNqNFPTw+MwYBfdu0X7dOUp09c07PODl79iS7vxqLR50cX0zg5V6b1pM2vwmtTuTEsZk2&#10;kQPqZKXdD+5J+3a1yu6nY2J5/ir9n7hB0ewwHt44JuWvrM/ZymajDfuv2cLPcO62SmmB4v2ae72a&#10;i6IZAABwLMpm46NsRmt6mNSLmMTp083JvJtxXHxpvbJBZl+1lsXDpy/TJnMEvVx7ckm7oAmtTiDG&#10;dSNtIgcWXw7IvSYtxfWnb9dX2f2U5epCmeVLimaHE2WzHs6/Y6JsNt6mz+G1R9GsTNlrbItRNAMA&#10;AI5J2Wx8lM1oTS+DyqUN6DO/bUoQJg++1PKkwFXi2EibyxFs895sNWkXNKHV1zHOgWkTObAoYeVe&#10;k6YSK+267+jSpuJUnHc82v1zimaH1fOXAO5MlEGtRrmzOK9l92cLUfQpTtxbZV+rFuP4AwAAjk3Z&#10;bHyUzWjJYrl6nR28aC3L1UXaZDoQj8bMHgeZmNz7XLxXcvuptZgwOo7eJzLTbmiCohlT6+X8EO+d&#10;tMl0IibAtytdrF6kf9I9RbPDuz8cf7m/V4YYS9jZdue8SqPoU5xuVjOLOP4AAIASKJvtkV///CHt&#10;RqhaT5P+HpXYh8XZsye51//OnD1TIh48ePj0n9n901hi5Zy0yRxQq+WkbZN2QxNafS1jYjRtIkfQ&#10;zzlCoagnuxzXPq9cUjQ7jrg/zv3Ncv7/osiSdhNbiPup3H5sIYvl6l9pMynA9mXuRqJoBgAAlELZ&#10;bFxin529/V8r4NCEfib1PEKzdfsOMprc62c1gzjvpU3mQFqeNN42aVc0odV7h7iGpE3kCLpZUccj&#10;NLuxyyq7nxKP6uv8+FA0O55uVjwfEWWz7e3zmbz4KPoUZdR1tuY4/gAAgJIom43Lo7fvP5y8ufDo&#10;LarX02MyYsDTI/PaFRNzudd9l6yPkY4n9746PX+e2y8tRvH0sJqecNoyaVc0YXg9Fc2Y3Mnj7+9F&#10;CSv32rSWeA+lzaZRw+s8+p4qzkU9P9pd0ey4Wr3GTxKrYG+l6Wu5ok8xYtwm+xq1HMcfAABQGmWz&#10;cRn2mUdbUL2eJvUiJvbaFKuR5V7vMel5cm99PsjskxYTKzakzWZmVjO7TNodTWh1EjrO/2kTOZLh&#10;3Pwm99q0GY/QbNW+q+z+lT6PEUWz44rPA9Mcv41G2exOLY8vLZbGk0oRqwzmXqOmo2gGAACUSNls&#10;XB6++b8ee0L1untEhsHhpsz2uIROj5NuiqfDdlrhcH7TTbbXn7RLmqBoxlyihJF7bVqN1TXbM/V1&#10;r8dHuyuaHd9D92+bYzxho6aPneXqIm0mR9TlamYRRTMAAKBUymaj4ttsVK+3Sb3IYrn6IW0+Fbt/&#10;ev6P3Os7Vbqc3OtoNZnFw6cv02Yzky6/aX5L0i5pgqIZc4pJ3Nzr02LimIvJ0rTpNGCW43f4mT0d&#10;J4pmZVicPXsyHHvdrHy+a4wn3K7lopl7xTK0fIxtjKIZAABQMmWz3fP1L7/7JjrVWzQ6aXxrlquP&#10;vT4esRWLs//+IfvaTpzeJoF7WuHQRMG8PDLz86Td0oRW7xmcE8oQJeDc69NsokRkhc0mDK/nbOXq&#10;OD/18tlF0awcX52eP89th1xG2Swvzle5/dVKXLOPq+vPmIpmAABA6ZTNdsuwr3zQo3pdrmrWWYGo&#10;Jetv2Gde07kSx0ptE0Nj9TahFAPVadOZUJxbW59k2jVp1zRheG0VzZjNyePv7/W2ik6s/pg2n0rN&#10;9ij3L7J6kX5lsxTNynJ/OOZy2yJDfHktKwrU2f3VSHoZFyhR958xFc0AAIAaKJttn9hPJ28ufKON&#10;6rU6cbwpMUilbFaXoz7G5ezZT+nPaNZ6gj+37Y1GsWQePT2CddukXdOEVu8XnA/K0d2qZpEO7jFa&#10;dbiS2WVaf7S7oll5ujwnbxtlsy+0P67UfuG3VFHMz78mnUTRDAAAqIWy2fb5+pc/DDRQvZYH9TdF&#10;2awe65X3jrzKSUzutf64jHhP5La91cS5L206Ezj0hHstSbunCYpmzO3hcF+We42aj7JZdY51zWv5&#10;84uiWZnun57/M7dNYjzhpgcPnzZ9rMR9cNpUDmg4B/0j93p0FUUzAACgJt+8/ePHXLFKvoiBBpoQ&#10;g6TZAY3GY3C4fIuz//4h99odI60fL61PDnyR5epj6+XBQzn0Y21rStpFTYgJttw21p44t6dNpACt&#10;Hmd3RtmsGscuVsc5q8WVlBTNypQea9z0IxH3SeufD3exWK5e5/ZRM/HZ8eDivZV9LXqLohkAAFAb&#10;ZbO74/GZtKLXVc0iBofLVeK3V+N4qXmyaJMezwPDNr9Mm89Icf6M90Vu/4qiWQ2J4zdtIgVYr2Ka&#10;eZ26iLJZ8Y5dMvssjR0vimblitUm3evdntg3xhPis/vqRW7/tJQ4T6XNZWZR6nPeSVE0AwAAaqRs&#10;dnfO3n5o7tvE9KnnQRyDw+UpaiIvlwYng7t8ZFl8M917fzQTAHcn7aomDK+1ohkH0eqxtlWUzYo1&#10;vD4/f/F6HTnxaPf051VP0axs688Jw31zbvtkyHJ10ftqVz18aSnuT9LmMrP7BV5zjxZFMwAAoFbK&#10;Zpvz9S9/vEi7CqrWw8DgpsREc4uPoalNDNAPr0cVg4oxudfahEK8D3Lb2nJMGIy3WK7e5Pap/JW0&#10;q5rQavknzntpEylE16uaRZTNipJK1cWe/+Ic1kJpXtGsfOtHpSub3Z7Oy2YnnTxKv5X3c8mK/9Lh&#10;oaNoBgAA1EzZ7PY8+vf712k3QfVioiI7sNFVVsqjRxKTZDFAn39dykwrk3tXFsvV69x2tp6WVgQ5&#10;FBMA2yXtriaUXLTYJ3EeT5tIQVo93raN61IZ4h6vhs9H8TfW/oUZRbM69P7ltLsSqzClXdWdk8ff&#10;xxfGsvulpcT9SdpkZjC8h/6R2+9dR9EMAAConbJZPo/evf9X2kVQve5XkEgxuXd462Ov0m/Ix+Re&#10;KxNIX52eP89tYw/x7fTtKZltn7TLmtBq8SfO4WkTKYh70iGxOk5DZfbaVHlvWvFqeIpm9Rheq5e5&#10;7ZTL9Fw2i3uq3D5pLT43zmPYt92ORWyMohkAANACZbMv8+jd+4u0e6AJrU4k75oYJDW5dxhR7Mu9&#10;BtWlgUdd9fJN9GyWq4/e83dTMtstabc1QdGMQ/N4Xvejx1Lziiq1fmFG0awuva6CvHUa+Fw4xoOH&#10;T/+Z3R+NJe6J0yYzEY/m3RBFMwAAoBXKZp/n0dv3JqdoihUk/kpM7sWkR9o1TCwmTh9U9qjMuxKT&#10;eycnf7uXNrFKrZZJtokJ/c2aKYUeMGnXNaHVc0O879MmUpiHcZ+Qec36jEe7H0Lcw7VwrqvxfkbR&#10;rD7KwHekw7LZ/eFald0XDcYq+NMZ9udzJbMNUTQDAABa8s2v79/kSlc9RtGMFvXyTdRtE4+/UD6Z&#10;1nqliEYHE2svK/U0QZBL7a/fHGLifdg3P9/cV3J30i5sQgvli1ziPZ82kQJ5RNtfcT86rygDxfkg&#10;t+9rTGzLYvHdk7R5xVM0q896JeTGvjQ0eTorm/X2pcVW39uHtDj77x9y+1auRdEMAABoxaNf//wp&#10;V7jqNR6dSYvSoLFvFF7LerLG6mZ7i0citFpWuJ44XmodeO768Zkp8fqZzL8U+8Ek4vik3diEVs/d&#10;8X5Pm0iB3JN+nprvL0q1XsWs5RU7Kym6KJrVKVaejPNSbrvlMovl6oe0u5rX3efI4f7EZ8bx4vqU&#10;3a/yeRTNAACAFiiZZfL2z9/S7oGm9L6q0W2xmsQ46xWRehxIrPRb7K0WSnZJTJr1/l6PiVGTh/sl&#10;7comtHpeiGM8bSKFck/6ZVp4VHcJernO1fCIN0Wzeq0fc6wQvDE9lc1avV+8LXENMT60G6tl7xhF&#10;MwAAoHZKZvk8evf+X2kXQXMeWMXm9nT2GIx9rCeOOp58qHEy2KT+ZWLioKbHTk2p6dVdDpi0O5vQ&#10;6sRhvM/TJlKw3iaut8n6GmW13VGiFLBYrt7k9murieOl5DKEolndYhtz2y4pw2fhXj5TDOfW19l9&#10;0HBKP7+WJK1w74tMu0TRDAAAqJmS2e159O/3r9NuguYYMN4cE3ybpVUiTAwPqW3w2eMzb2b1Iu2a&#10;5sXgv5LxdEm7tQmtns/j/Jw2kYK5J709Vtvd3qcVdjv9AsT6s0uhZRdFs/r5osod6aRs1uv1urbP&#10;+8cw3K/8o9fr715RNAMAAGqlZHZH3v6hZELTevxG6q5ZT9oonH2iYJZPHCc1TTR5DT9P6xP53T7e&#10;duak3duEVs8JcW5Om0jh3JNujsLZ7XovmH2RAldmVjRrw/A6vsztA7lM3HP0cJ7u9lx7ud3P024g&#10;SauYGVsYG0UzAACgRkpmd+fs7YcuH6lFP2JloxgQzQ54yGeJ/RSTJLU9JnEKsc2x7QYQt0glj13t&#10;9dvom3L1Hk+7qBnpves8P0PSLm5Cq+f3OPbTJlI496TbReHsLwpmtycekZ12UxHiXiT3d7aQnopm&#10;YTgH/TO3H+QycR1r/Rz94OHTvo+BSj7vz209RjRca7L7SLaPohkAAFAbJbO78+jd+49pd0HTFE52&#10;Swwe9zLJZwJv9yyWqzdp9xVt/fhMr2s2rby/49zeanmolKRd3YRWj5W4ZqdNpALuSbdPz4Uz96fb&#10;paTCi6JZW9xfbk5J7705uFa3/xpv4ho8cRTNAACAmiiZbZdH7/70YY9ueFzRuMQge0ycxGBb2pXV&#10;W38z9XIFJBMIOyYGnB9WNOA8vM4ef7MhNU7ie/8eNmm3N6HVYybOy2kTqYR70t0S16peii4K1Lsn&#10;7gnS7juq+Dtyf18L6bFoZgXKuxP7p6Uxgut8Yemv9FT6VjCbKYpmAABALZTMts+jd78/T7sNuvBg&#10;ubrIDnzIVomVrGISpcaBxs/KKQYOR2dx9qyqxy2vJwky2yGfJ94XpUzU3ibOOwb+D5+0+5vQankj&#10;JnrTJlIJBYZxiX12/3T1orUJ7/XKOa5voxKlzbQbj07RrD3x5Rrn6juyXF20WjZTCr+R4TrVauFM&#10;wWzmKJoBAAA1UDLbPo/evjcpRXdisNjg0TSJCfvFw6cvS554uJq4i781tw2yW+L1Tru2Kl7/HTKc&#10;H0taOSYmM6JU4DU8XtJL0YRWj6Nhu9zTV2h9j5J5PWW7xPu55tLZtXtUJZaRKe3cp2jWpviSjfGD&#10;zYkvo6Xd1RTX6XxaWeHssy8iZrZTJoyiGQAAUDols93isZn0KialsoMfsldigG6xPH81/L+fLxbf&#10;HXzVqxjsXP/u4W9YDxaaEJg0NU8gmCQYmeE9dLWK4aHe0+tvk//1Pjb5XkDSS9OEVieS4r2SNpHK&#10;WC1lmsR7ICa+h//381JX1on71Lierv9O96j7Z9iHpT3KXdGsXS2/tlMlzm1pdzVlONdYEf+WxH11&#10;vDdqKp19KpcNn3Fdiw8YRTMAAKBkSma75/GbD00ueQ7buH96/s/sAIhMm+XqIhVVXqaC3/OYqIjB&#10;yF0GJGNAcD1Bt/juSfyMy8HB81dpsu7CIOG8iQnc0ibzdtVqweSgieJZKpTG+zney/Ge3HVS/+r9&#10;vP736b28Pk8olhWZ9LI1odXzQLx30iZSIdenGTLcG8Y94voac4wvPwzXubjGxbVy/Xe4vk2eeG3T&#10;7i5G/E25v7WF9F40C76stkXOnv2Udlczhvf1y+y2ymeJe5mrz4dp1xXh6nr86cuImb9dDhBFMwAA&#10;oFRKZrvHamb07uTx9/dM+ohsl9pLZiEGmHPbJhPmsoj24bYohNaZ9BZqwnAcKppRHI91P1Cuvvyw&#10;Z1n6yvUvQMTPU5o+XIb9/Dq9DEVRNGuf0tEWaaxsFuNGrtG7J+65r19vx15rdxHX5eF3r6/JSt6F&#10;RdEMAAAokZLZ7nn09v0Hq5mBiT2R7bJ6kd4y1Wu1ZCIyZ9LbpwmtngNiIi1tIpVShi4gn5elf7sR&#10;pelCEq9BetsUR9GsD1ZG3yKNlc0UDCfK5XX2t6vSd+zXdN5cr3p/V+K/jazL3esV889//lTwdm0u&#10;O4pmAABAaZTMxuXrX/5opjQA+/rq9Px5diBEROKxRC/TW6UJMUCd204RuT3p7dOEmNzKbWPtKbl4&#10;wfbimpt7fUXkMnGuK3mV3ShA5P7uFhL30Gkzu5dWuLrI7Se5nna+rLR+zbPbKCJbRdEMAAAoiZLZ&#10;uDx6+/63tAuBxMSeyJdZLM+bvF60WjQRmSvprdMERTNKZ6UckduzOHv2JL1ViqRo1o8oPMa1N7ev&#10;5K8slqsf0i6r3oOHT12fRcZG0QwAACiFktm4eGQm3M7EnshfiYmTk5O/3Utvj6ZY1Uxkt6S3ThMU&#10;zShdrJqivCCSS/mrIyma9SXKZh7Xd3daOXbWr3dm+0RkiyiaAQAAJVAyG5/Hbz8U/Q1gOCaPwBC5&#10;TExwl/xYoin4RrrI9klvmyYomlEDK+WIfJ5YfTq9PYqmaNafWGVP2eyODPtnsfiuibHIxXL1OruN&#10;IrI5imYAAMCxKZntkbd//Jh2I3ALE3vSfZarj62XzEIqlpoUEtki6W3TBEUzaqG8IJLy8Ok/09ui&#10;eIpmfWr5dZ8sw/XspIHPmD5DioyMohkAAHBMSmZ7RMkMtqZsJj2np0mkWB0jtw9E5POkt0wTFM2o&#10;ifKCdJ/l6qKmR7krmvXL54q7E/cqLZTN7p+uXuS2T0Q2RNEMAAA4FiWzPaJkBjuzioT0mJgcS2+B&#10;biiVityd9HZpgqIZtTGhLb0mzmu1rbKraNY3j1W8O62UzaIEm9s+EbklimYAAMAxKJntESUzGE3Z&#10;TPrK6kU69LsSk2b5/SEiV0lvlyYomlEjK+VIb6mxZBYUzWj1PmPKrMtmFa1UmOMzpMiOUTQDAAAO&#10;TclsjyiZwd4MIEoPiQnsdMh3yeoDIpuT3ipNUDSjVspm0ktqLZkFRTNOHn9/z2pXW6Syx+Lm+Awp&#10;skMUzQAAgENSMtsjSmYwmZYnDER6L5mFmBCKSc3c/hHZOQ2uhJneKk1QNKNmymbSemoumQVFM0Ic&#10;wz5b3J24J0u7rFpKhSJbRtEMAAA4FCWzPaJkBpNTNpMWo2T2F6sXyhSJScUWrxfpbdKEmNTMbWPt&#10;iWMvbSKNUzaTVhPnsZpLZkHRjCtxLLf45YOpc//0vOryiddZZMsomgEAAIegZLZHlMxgNouzZ08M&#10;IkoriYmwdGiTePyJ7Ju4TrRYWkxvkSYomtECZTNpLS2UzIKiGdf5Ist2WSzPX6VdVqX7p6sXue0S&#10;2TdN3e8pmgEAAHNTMtsjSmYwuygRxERIduBEpJIomd3ugcefyMjEREAcQ4pmZVM0oxXKZtJKWimZ&#10;BUUzblJC2jJnz35Ku6xK90/P/5ndLpGRiS/BxbGV+79VGUUzAABgTkpme0TJDA4mJkKUzaTKLFcf&#10;oyyZDmUyPP5ExuSqZBYUzcqmaEZLlM2k9rRUMguKZuQ4V2+ZistmJ4+/v+cLSzJVFsvVm3RoKZoB&#10;AADcRclsjyiZwcEpm0ltieNVyWw7X52eP8/tQ5Fcrk8EBEWzsima0RoFBqk2y9VFSyWzoGjGbax4&#10;tW1WL9Iuq44xIpkkw7Xx5ORv99JhpWgGAACwiZLZHlEyg6OJb622OmEtbSUGvFubyJubiXvZKjcm&#10;AoKiWdkUzWjRutxiNU6pKIvl+W83r58tUDRjk7hvzO1b+TyL5eqHtMuqE1/scj2WsYn7+ZvXxtx/&#10;V2UUzQAAgKkpme0RJTMogkKKlJxWJ/IOwcoDsim3FTgVzcqmaEarYnI7joPc8SFSUhbL1et02DZH&#10;0YxN0hfVnKe3SM3HW8vnAZkvt322zP23VUbRDAAAmJKS2R5RMoOi3D9dvcgOpogcMS1P5B1CTAZZ&#10;eUByuW0iICialW147RTNaJbHdknpiS/opMO1SYpm3MV5esssVx8Xi++epN1WHeNDsks2fbbM/fdV&#10;RtEMAACYipLZHlEygyJZSUKKSQzMP3zqWjEBk0FyM5smAoKiWdmG10/RjKatV8xZrt7kjhORo6WT&#10;e1NFM7bh8YpbZthHJxvuuUsXxdrsdolcz3J1semzZfbf1BhFMwAAYApKZntEyQyKFgNEMVCUHVgR&#10;OUCibBCTF+mQZALKZnKVu0pmQdGsbIpm9MIEt5SSba6drVA0Y1stHytTJs4fymbSbJari5OTv91L&#10;h0tW9t/VGEUzAABgX0pme0TJDKphQFGOkVjB5K6BSsZRNpO7vm1+RdGsbIpm9OSr0/Pnrl1yzPR2&#10;b6poxi48XnG7KJtJk3n49J/bXB+z/7bGKJoBAAD7UDLbI0pmUJ0YjDe5JwfJ+tErqxfp0GMmymb9&#10;ZrE8/23biXJFs7IN72FFM7ri2iXHS3/3popm7EoJabvEdazmsplSoVzPYrl6nQ6NO+X+fZVRNAMA&#10;AMZSMtsjSmZQrZjci28qZgdaRKbIlqssMQ0T9h1mOIenl38rimZlUzSjV8oMcqjE+ajXUpKiGWPc&#10;Pz03XrBNtnjMYMlildHLL4hltk06ym4l7PzPqDCKZgAAwBhKZntEyQyaEJMOyikydeKbsB6VeXjK&#10;Zv0kihnpZd+aolnZFM3oWZyfXL9kzvT+GHdFM8Y4efz9vShR5fa73Miwn9Juq5LPkR1nufo45jya&#10;/Vk1RtEMAADYlZLZHlEyg6ZY3UymSgxOm+w5rvX72YRQu1muPsZkcXq5d6JoVjZFM3rnflRmice4&#10;rymaMZYC0va5f3pedWHF58gOM7ze8bqnQ2An2Z9XYxTNAACAXSiZ7RElM2iW1c1kn1jFrByx+kC8&#10;HrnXSepNnJ/HTgQERbOyKZrBJfejMlUWy/Pf9rlutkTRjH2kApJHK26R4bzzKu22ag3nC4+07iD7&#10;jt/kfmaVUTQDAAC2pWS2R5TMoHnrQWSrScgOiUm8xdmzJ+kQoiAmCRrKcF7et8ipaFY2RTP4i/tR&#10;2StWMfuCohn7is97uf0vmZw9+ynttmopfTecPVbIvi77s2uMohkAALANJbM9omQGXYkJPgOLsjEm&#10;8arw1en5c+/lijPh+0zRrGyKZvClKDa4hskuWSxXb6yw+yVFM6bQ8nE0eRoom6UxoSbvT3vNlCt9&#10;5n5+lVE0AwAA7qJktkeUzKBbvskquXhMZl0UR+vM1I/8UjQrW6sTeXHuSZsIo90/Xb1wHZNNieND&#10;4eh2imZMZTiWrJi8bRoom4W4Bl9++SWzjVJHZviSYPb31BhFMwAAYBMlsz2iZAYMYkDZBJ94TGbd&#10;TAxVkplWC1Q0K5uiGWwWxVuP05QvMlwz4/7GFyA2UzRjSvGlo9xrIV9m2Fc/pN1WNdfgejP1l5eu&#10;5H5XlVE0AwAAbqNktkeUzIBr1qsiGVTuMjE4aRKnDfE6Ko2Wm7kmAoKiWdkUzWA7JrvlU5arnxXM&#10;tqNoxtRavW+ZI62UzUKcS3yWrCQzfXnpSvZ31hhFMwAAIEfJbI8omQG3MMHXTxTM2nTy+Pt7SqOF&#10;5XJFllnvvRTNyqZoBrtZF6eH+5TccSdtx/3p7hTNmNr684TC0XaJ+/zFd02tCj6cU6x4X3Dis/7c&#10;Rezc760yimYAAMBNSmZ7RMkM2MJ6hTMDjE3GBF4f1u9h79+j5xATAUHRrGzDe1HRDEZQOOsn7k/H&#10;UzRjDj5L7JAGy2a+gFheDnmdzP3+KqNoBgAAXKdktkeUzIAdRUEiJi8MMtcfE3h98v49TuL9FhM0&#10;6WWYXby3c39HzUmb1gRFM9hPnOMWy9Wb3HEodcf96f4UzZjLumy0fkRf/vWRvxL3RCcHvPc/FIWz&#10;4+cY18nc31FlFM0AAIArSmZ7RMkM2NO6sLK0qkRVuXxk38tDrKhEudYrEgzHQfYYkUlzrAnz+J25&#10;v6fmpE1rgqIZTMOEdztRMJuOohlzavEec660WjYLrr+HzzGvk7m/p8oomgEAAEHJbI8omQETuhpk&#10;jIHU7GCOHD0m78gxQTBfjv2ea3ESMG1aExTNYFpxPbt/unrhXrSy+ALELBTNmFucb3Ovj3yZlstm&#10;wfV3/pQwlpP7u6qMohkAAKBktkeUzIAZfXV6/tyjjMpIDEiavGMbMUEwvG9fmyDYP6WUOhXNyja8&#10;1xTNYCbuRctPukf90T3qPBTNOIT4nJl7jSST5eqih/NdnHvi/J7dB7JbCitiZ//GGqNoBgAAfVMy&#10;2yNKZsCBxICYgcbDZ9jfH2JA0iQMY3x63yqc7ZwoNZT0vlM0K5uiGcxvXaJ2TSsnadJ8sfjuSXqJ&#10;mEkc99nXoIH4jFOW+6fnVkbeNp2UzYIvMY3P1ZeWSjtWcn9rlVE0AwCAfimZ7RElM+BIPk30xeoS&#10;y9XH7ICPjE5aFUK5jEmti0rxWE3v2dtT8CO/FM3KFo8Yur88/7m1DNejV2kToSiLs2dPPOb9CInr&#10;5HL12j3qYcX+zp2jW4iiYnniPZ57reTLPHjw9+dpt3Xj6jOl6+/tuRrPKbmIuB7PayAP3Y8AAECf&#10;lMz2iJIZUBCDjXtmPWl3/lsUFXr5VjTHtR6Y9Riyywzvv5goqmHS/OTh029bStosgL24D505166T&#10;7lMBuBKl7+Fz5csYy8hePzrKp3KZzzgAAADzUjLbI0pmQMGur3Zmwu+WpGJZDETWUG6hXTFh/Kl0&#10;NhyX2eO1xZg0B2iSSe9pMuy/D1YuA2Bb8Znqq9Pz53HtGD5rXeSuLU0lfZ6Mz9I+TwIAAByIktke&#10;UTIDKpMm/H5Mj+xrf8AxlxvFMgORlCqOz1YnB65PmnsPArTv6ssPVjvbIuledb26rtVYANjTungW&#10;ny3X5e8GvoS4vk6u3sR1Msa40mYCAABwKEpme0TJDGjAzQHH5gotV6Wy5ep1TG6arKNW6/dq+lZ6&#10;HNPZ473gRLHs07fMvQ8Bunf15YcmJrz3zbUJ87gvT7sIAGZzNRa0LmvFtTg+Yw7Xo+x16oiJz5GX&#10;f58xHQAAgCIome0RJTOgYVcDjutSy/UCWoGDjle5Pvi4nqQb/nYDkLTu2iT9ZfmskPfoVans03tx&#10;OKekPxkAsmLFs7/uPcuc7J4ksV3DfbUJcwBKlBkPGj5rXhbR4nPe1Nfn+JmXWb1JX0x6uf6MO3zW&#10;9TkSAACgMEpme0TJDOjY9UHH9TdfHz59uR4MvBx0nHzg8a9Bx/PfLn/PelJuPfAYf4fJOfjcF+/R&#10;axMDlxPbe6waM7y3c+9J5U4A5nB1TYvrzNX95tQT3LMlXTOv3b8qlQHQjLhGx3UtCmHrz583c1lU&#10;+/Fq7OYq6wLZ8O9cEwEAACqjZLZHlMwAdnI1gBi5Prh4M9f/O99ahcP57L13S9J/CgBFiHvF9cT2&#10;LaXqQ5TRokQWvyt+77pM5osQAAAAAECLlMz2iJIZAAAAVOG21VauVli5K1Fku/o3nwrYvhABAAAA&#10;APRCyWxcHr17//HrX37/r7QbAQAAAAAAAAAA2qRkNi5RMnv89sOTtBsBAAAAAAAAAADapGQ2Lkpm&#10;AAAAAAAAAABAF5TMxkXJDAAAAAAAAAAA6IKS2bgomQEAAAAAAAAAAF1QMhsXJTMAAAAAAAAAAKAL&#10;SmbjomQGAAAAAAAAAAB0QclsXJTMAAAAAAAAAACALiiZjYuSGQAAAAAAAAAA0AUls3FRMgMAAAAA&#10;AAAAALqgZDYuSmYAAAAAAAAAAEAXlMzGRckMAAAAAAAAAADogpLZuCiZAQAAAAAAAAAAXVAyGxcl&#10;MwAAAAAAAAAAoAtKZuOiZAYAAAAAAAAAAHRByWxclMwAAAAAAAAAAIAuKJmNi5IZAAAAAAAAAADQ&#10;BSWzcVEyAwAAAAAAAAAAuqBkNi5KZgAA0K9H7/78efhc8Nss+fXPN+nXAABwBMO93qvsfdpE+fbt&#10;//c4/SoAAACoh5LZuCiZAQBA3x69ff8h91lhisTPTr8GAIAjeHRZCMveq00RRTMAAACqo2Q2Lkpm&#10;AACAohkAQLsUzcr16N+/P4/75SkzvCa/pR8PAABAjpLZuCiZAQAAIU1IZT837Jv42enXAABwBIpm&#10;5Tp7+8ePuX26T9x/AwAAbKBkNi5KZgAAwBVFMwCAdimalUvRDAAA4ICUzMZFyQwAALhO0QwAoF2K&#10;ZuVSNAMAADgQJbNxUTIDAABuUjQDAGiXolm5FM0AAAAOQMlsXJTMAACAHEUzAIB2KZqVS9EMAABg&#10;Zkpm46JkBgAA3EbRDACgXYpm5VI0AwAAmJGS2bgomQEAAJsomgEAtEvRrFyKZgAAADNRMhsXJTMA&#10;AOAuimYAAO1SNCuXohkAAMAMlMzGRckMAADYhqIZAEC7FM3KpWgGAAAwMSWzcVEyAwAAtqVoBgDQ&#10;LkWzcimaAQAATEjJbFyUzAAAgF0omgEAtEvRrFyKZgAAABNRMhsXJTMAAGBXimYAAO1SNCuXohkA&#10;AMAElMzGRckMAAAYQ9EMAKBdimblUjQDAADYk5LZuCiZAQAAYymaAQC0S9GsXIpmAAAAe1AyGxcl&#10;MwAAYB+KZgAA7VI0K5eiGQAAwEhKZuOiZAYAAOxL0QwAoF2KZuVSNAMAABhByWxclMwAAIApKJoB&#10;ALRL0axcimYAAAA7UjIbFyUzAABgKopmAADtUjQrl6IZAADADpTMxkXJDAAAAAAA6qZoBgAAsCUl&#10;s3FRMgMAAAAAgPopmgEAAGxByWxclMwAAAAAAKANimYAAAB3UDIbFyUzAAAAAABoh6IZAADABkpm&#10;46JkBgAAAAAAbVE0AwAAuIWS2bgomQEAAAAAQHsUzQAAADKUzMZFyQwAAAAAANqkaAYAAHCDktm4&#10;KJkBAAAAAEC7FM0AAACuUTIbFyUzAAAAAABom6IZAABAomQ2LkpmAAAAAADQPkUzAACAgZLZuCiZ&#10;AQAAAABAHxTNAACA7imZjYuSGQAAAAAA9EPRDAAA6JqS2bgomQEAAAAAQF8UzQAAgG4pmY2LkhkA&#10;AAAAAPRH0QwAAOiSktm4KJkBAAAAAECfFM0AAIDuKJmNi5IZAAAAAAD0S9EMAADoipLZuCiZAQAA&#10;tO3kzcW9r3/5/b+++fWPF4/e/flqyM/D58HfIjH5t8679xef/rfh//71L+9fxn8f/y7+ffpRTODs&#10;7f8+iYnc2Mfr1+LXP99c7vf3F1evx9VrEf+3eM3Wr92/f38e/zb9GDIev/nw7eV++nL/rvfx1fF+&#10;fR/H/37jmLefATikuH6tS16X92pb3xtMfZ+maLbZ1T311vdx6//dfTUAABRJyWxclMwAAIASxQRM&#10;TLhNmbkmdUr8W+PfR9kmJiHTZFf2M+EuWU+eDT8vJsjSrylSbn/um/SjR4t99p+X4xYxCfnx5r7d&#10;NeufEZOab//48eGb/7v331erOM6n3rfXk35eTBC/ivfTXOeQMXLH6RRJP754+5x3S3od75L7+/fJ&#10;ttue+7f7ppf9nn5EFXJ//z7Z9TXe5328KenHFy/+1igeXV5nJrk3mOQ+TdHsc1evU5TFprqnjny6&#10;lxt+tnI7AAAcgZLZuMSHGSUzAACgROtv/Wc+x+yVt3/+ln78pGJCL/v79khsf/rxO1n/LetVLqYt&#10;3NzMerWGd+9/LrHk9OjdevWI7N89NulH7yQm0KMANeWk5Ib8FqWz9KubFvs1TYJPXizbMut9fexj&#10;/9G/37/O/G17p5Yy0De/vo/VY7LbsEVmuRZM7eH//N9vM3/7ftny2jLHe2v4mRfpxxdvr/P2yOv3&#10;oUV5Nvv375FdC049Fpqu7g2Gv3Xye5Xr2ec+TdHsslx2wHu4dS5fsz9f9fwFAgAAOBgls3GJASMl&#10;MwAAoFSKZrtNVEfxZfh38ejL7M+bM2MnMudy7KJZlENin+R+ztxZT4gOx0L6U5oS77OYgI3xjNy2&#10;HyVR6vz378/Tn3hQc5x31qmgJDNFAauGQl06r2f//rHZdrWnWa7BQ3YtIh3DvgWs4RxVRaFu6uvU&#10;mCJRT4Wmq3uDY1zD4vfucp/Wc9EsXVtnLQFumd9qOF8CAECVlMzGJT7QKpkBAAAlUzTbruwRv3td&#10;Lsr8jEMnVn5If9ZRHatotl6l5N2fr3L//gj5rZUVMQqa9L01xyr4PXr3fo5yafGrfU1SwKqgUDf5&#10;uWyHa+DjNx/uZX/GnomV+NKvKNaeq+WtU3pBZJbV8kacA3soNJV0b7Bt4azHolkcv6XcT19P/E0K&#10;ZwAAMCEls3FRMgMAAGqgaLa5BBETl1NMhk+dmBA7dsHpGEWzb/7nz3/E5+3cvz1W1n/Pr3+8SH9i&#10;dWoomN3MepJ6RNlirF5XnZroPV50oa6EItAc59I4L6UfX6Sp9nvphbpJypo3su1qede1Xmgq8t5g&#10;i+tUT0WzuN6t90nmby4pw3FU5OPqAQCgKkpm4xIfbJXMAACAGiia3V40K31SLP62s7f/e7TPnocs&#10;mkXhLyb/cv+mlJSy0ty2ClsZblQONSEcq07NUWIouSQzZQGr5ELd1NfAMSWPOa5tkZL3+1QFrHhf&#10;ph9ZpKmvk8PP+zn96J20WmhK56mii9LDMfoqrrfpT/5MD0WzGl6jm1nf+99REgQAAG6hZDYuMcCh&#10;ZAYAANRC0SxfNIvVMXL/fWmJz6DHKpsdqmgWk5TrSb/Mf19aYkI5/dlFK71EuUviPXCIFeW++fXP&#10;yVc2jL89/fjiRAku9zePScmFuqnfB2OLQOvjOPPz9sqv79+kH1+cKa8fpRbqpixrXmXstrZYaIp7&#10;n2ruDYa/M1eKttJc2anlng4AAIqhZDYu8cFJyQwAAKiJotmXRbPaPhPHZ9FjPObnEEWzmkpmVyl9&#10;ZbNWx3yG98HPt60aM4U5zj+RUksyU77v4hyVfmxR5nhNxzzWMMxxLY79Pud7YqzJC1iFFuq++eWP&#10;F9m/d2T2KRC1Vmj65tc/f4jjO/d3lZrYXzfv1VotmtWwCu22GbbjwqM0AQBgC0pm4xIfbpXMAACA&#10;2iiafV40q/UzcUwsHrpQMHfRrMaS2accYIWtXcXxMfxtVT2+atfkJvKnNEexYewKWHOa51xbXqFu&#10;8iLEHte+eDxr9mfuma9/Ke9cNOVqeZF4X5ZYqJv8+pUpxm+rpUJTLSvO5nLzGtVi0azqe7dbcvN1&#10;AwAAblAyGxclMwAAoFaKZn9N3NY8eZkyy36/zZxFs9onKmOc4FiPNM1pceL3tsR2zrXve1l1avIC&#10;1pASC3WTvyfe/vFj+tGjzHFOHXLQ68I25jgXlVaoi3NQ7u/cJ2NXywutFJpiJbPc31JTYr9dnfNb&#10;K5rV9DjTXRPbpWwGAAAZSmbjomQGAADUTNHssmg2x6TwUXLAlbTmLJoN/+8WVt4qouDRU8nsKnMV&#10;/XpZdSr2X+7v3CelFeoe/fv357m/c2ymKHdM/TddpaT9Psd1PKWoQt3UZc3h5/0r/ehRWig0zfX+&#10;OFLWx2tLRbN1yWyGa0dJUTYDAIAblMzGJT48KZkBAAA1UzR7/7KlIs4hyxxzFc2aGqM48iM0eyyZ&#10;XSXeC3OUzVpfdSpW5cr8fZOkpELdcHxMXATaf8W2KDLOUtRIheoSTL3fr6eoIuPE591H735/nn70&#10;KLUXmtbXstZKTMP9QStFsx5KZlcZtvOipHMNAAAcjZLZuMSHJyUzAACgdopm71/OOfF9lByoVDBH&#10;4SYmk3P/e62JsYNjTUjG7+21ZHaV2P6pVx+Za0WmUiauZyrSXaWIQt0cK9Pt81jD6+a4JkcxIv34&#10;o4tzYu5vnCSFFOqmPkdMURyqudDU6rUs3guP3v4x+bzMoV6XK02WAO/IsL3FPQoaAAAOSslsXOLD&#10;k5IZAADQgt6LZq1OXh6itDJHIaXF1+NY5Ydvfn3/Jvv3dJY4pqZ+P8wyqV5ASeYQRc8SCnVTr9o2&#10;HA+TFblivDH3O/ZNXD/TrziaOVfLi0z5Ouxj+DuKWy2v5qLZf77781Xu97eQOa4lhyyaHWPV1Nhn&#10;j355fzF81ngT742rrP//h88fB/t7jrxiLQAAHI2S2bjEhxklMwAAoBW9F82azQFKK3MUzVpMjCOk&#10;XXYwxnxu5Nf3b9KumcQs580CVvuauwi0TgGFusnPXcN+Sz96EnOcWx/9+/3r9OOP5hDl12MX6kpd&#10;La/WotlBzkmN5ZBFs+H+5iL3N0yZdRnv7Z9v4hje9r0Q78M4Fwz74p9zFc/i75p6xVQAACieAcdx&#10;UTIDAABao2g2XWIy67PE5FjmvztE4ven3Tabkotmse9vvh65/+5QOWT54ViPH13v53d//hznlJgQ&#10;vpn1uSZWHImVSDL/fvZMuPrIHGWSyLFLMod4bYb35lFXnZr6/RHnmqlXafvmlz9e5H7XPom/M/34&#10;ozjUeenYhbrJi1ET3U/FOTj78/dInPPTj5/Nsa7d6/u39QpZ71/HtePm9Sz+t/i/xQpauX9/zBzi&#10;dQlzzy+tX/thP8f1Nv3K0eJ9OdOxdPSCOAAAHIyS2bjEB0wlMwAAoDWKZuPy6O37eDzP60f//v35&#10;XSssrB+Ftp6UPOyE5NyllVKKZvF5PQpOMfkb+3rTpGT83+M1G1672Va5uCUHm4w85HbF+yBNBO+0&#10;qsfj//nw7eXE7+GOoThOplx9pLVVp87e/u8sj2zM5ZiFuqmLQHHuST96MnEOWxddMr9vn7S0329L&#10;7Lf0K49i8vPCsN/Sj97LuhyV+/l7JK416cfP4tBzGHHsxD3xmPdJ/Ju4r8j93ENn7tclzPl+vnwd&#10;5nksZZR4Jz+3DvdA6ccDAEC7lMzGJT6g7TpoCgAAUANFs+1zNQm5z+fDKNgcajJy7tLKsYtmw378&#10;bd/ixGXZaf5iVhw7U696lHOocZ8p9v2VQ74nhkx2bprjfBTHSfrxBzf87p9zf9McOWahbur3+1Tv&#10;g5tiH+V+316Z+BGyuzjkSoZzvSZ3mXy1vAkLQ7UVzQ65Mue6eDTsn00l9W3F9WyW++odMufrEuK1&#10;mfo8epXhtbiYew4m3XNM9vcf6v4OAACORslsXOKDh5IZAADQKkWz7RKT/lNMQl5Zr6w100TdVeae&#10;bDxW0SwmIqcsEsTrOkup40bmLj8cYmI+JlTnWmkkrTQ3e+lvytdhXVDI/I59cqySzCH2/VViv6Vf&#10;e1BTr9o25zl2juvdsQoRhywNpRxsBcnrpl7lacrV8mormg3H6kGKr1Pf211Zl5mOdY80873ff777&#10;81Xu9+6bR29////bu7sjt80sDcCbwezdVLXZ6wlBoSiD3QxWGcxm4MlgJgPZVqvnUiHocsoltXS3&#10;aeziUKBNt9Hd5IdzgA/k81S95SrbDYLEL4GXH/4xvkS57LLZ7fBdapw0AABcFiWztsQXDiUzAADg&#10;kimaPZ/4XlhV/Ei/0TWRv9z97/fjy6Vb4yZq5UhI1aOQVM57qL4xv8Q1ktgmbu+/vJ16/azE+xhf&#10;braKdSazXHKqNfataxTq0reRu5zHGj6lYh9bVRR9zlKloUPWKtRlj9qWub/dUtFsqdJ0lJvHlyyz&#10;xuhmVcsllC2bFYpamefga+1zAACglJJZW5a4gAoAALA2RbOns/v2CJ/SG0ffRr3IHxXpkJuf6ooQ&#10;SxbN9p9RcakjVJacYn0aXyZd9Y35JbaFY+UjzCWtS/GZTE5/RmJdX/qG9fCaixaB9lnhMY5ZpYJD&#10;qq8b3r77/GbqdWdm8dG+sj/3U7J0oS57tLzs86gtFc2q90f7a/53X1+NL1euaDt+MlXLJVScIy05&#10;ktlj+9GFk87B1yjxAgBAGSWztuy/cCqZAQAAV0DRbDpLFmsqb0JWjqK1VNEsbgIudVM4lnnWTcep&#10;VBWIKm/Mj9dIFi0+hbj5PDU/Gcm8Eb/1Uadi2U7NQ3ViO1uyUJd9/Fhi5Lmq/dGWP/czsmihLn0f&#10;nFys3lTRbJju1OtlJLanYbta/Jp/9mNVn0vVcqnYltc6vziWeA6+eIkXAABKKJm1ZfyCo2QGAABc&#10;BUWzP2aNG19Vpa1d4ShaixXNFni81bHKG8I3BYW5ytHM1r5GUrmO7d7nrFexfk5Nf2YWu2G9ZAHi&#10;cZYs1GUXgeJ4NE66VMnofgs+pi69gHVGlizUxb5yah5aEmWo7HnfStGsen+09PnEsaUeo1mxXELF&#10;ttzLPZisc42ljgsAAFBGyawt8UU+vtDGlwKRnqMMCQBAFkWz32etYk3VqGbxPXd8iXSLFM0WLEQc&#10;218fmJqfmal4lGnFzd9Dlny82JTiR8um7KeilFoxj0uVZJYqjD6RRQp12cuoqsgxpeK4N3wWZQXk&#10;Y1XbxslZ6PiRvYyGbTJ9tLytFM1K90crnU8cW2J/W7FcSgrtHSyPg6xtuHIUYQAAKKdkJnI9iYuD&#10;t/df3kZB8s9v/6V8BgDA2RTNHmU4tx5fblGVN+T/cve/348vk6r6humSZY7HqkYeqbgJGZ/T1GvN&#10;Tic3gYtGDNsna9soWV8W+PwrR8M7NUsU6tJHSVr4OFGxr43j6Tj5Mumf+5lZ6hgyHLtTy74VI19u&#10;oWhWPTrn+DKrKi5P71PxXrPX8V6Wx7GM/Wws23FyAACwLUpmIted4QvtR6UzAADOoWj2W3bvlhnl&#10;5Sm7u4d/TM3X3FTctA7VRbM1RpY7qFrXhs8sdaSaqhJW3ARe8/N/rGxdSypzxchvk9Ofl/LRvqpG&#10;UjwrCxTqstefpbeNiuW0xMg71ceIU7JEoS6zOFRVwNlC0ayymLjEenCqqiL7IRXrUExz6rWaMyzr&#10;cdLdyNrP9rSuAQDASZTMROQ48WszhTMAAF6iaPZb1r45VFX6qHhcY6gsEWQXslpklgcOiR8HjZNP&#10;Ed/7pl5ndjq7CVy17WfekK/YHqr3SenlgYZkbxOPZY+StMa+qWLEy5jeOPkSPYyWF6ku1KWXo4r2&#10;vZsomt0/vJ16ndkpOidtVTmCbSR7uWQff7PnL0vaclmgPA0AAGmUzETkqQxfkhXOAAB4kqLZt/Rw&#10;4+vm7peKUZH+77t3n9+ML5Gqsmi2dukvVLy/7PUspjf1OnMSN1p7Gs3soGp9y3p85tZGnara37Sk&#10;cnvPLgLt3n96PU56UbEuTM3PnGzpc29NdaEuuxxVte/dQtGsqny11jb7nMpRzQqWS+5jMzv4IcFT&#10;ks4zuio2AgDAk5TMROSl7G8+FP0qEgCAbVM0G9PJ+fLkvM1MLONx8qmqij/ZN0lbVRQ7MksPVdtD&#10;rzeBq0b8yypibm3UqezywJxUFurikchTr9mSNfdNJdv7/cPbcfLp9tehpl5zhVQV6rY0Wl7vRbOq&#10;4msv5xOPxfFian4zkv2es7flHovsBxnnGZXHbQAASKNkJiLnZPiy+8O4+wAAgD1Fs2/p5cZXxc35&#10;qhJHWdGssHRyjqpi0zj52eqKV+uPJjel6sZ8ZrljS6NOVexrWlN1Yz798Y1Fpd1TDZ9TWmkuEp/7&#10;n95+/Pdx8ml6Gi1vTMk5SfaobZX73t6LZlUj4PVanA5l51CJyyW9TJk4bxWy9l1ZI6UCAEAJJTMR&#10;aUlcmPQoTQAADhTNvp0jjy+xuoobj1U3WqtukvZSdNr9/On11PzNTVaxI/uRbZGqwk+Wmu2j71Hm&#10;KrbfrHU7s6xWsd1nF//WLiRXHK8rHq08bFMpo+XFtjn1789NTKeiUJe5P6ou4PReNKso6UZ6OZ+Y&#10;UnL+PSRzuWQXAHv5IcFTsgrtNz95qggAAJ1SMhOROYmLDspmAAAERbPh/LijES+Gc/V/TM3jnFS9&#10;v4rST6SiENCian3LGukiq4RxnGGaP46T71LVjfnM0Ueyt4uKkswwzdlFoLiukLqNFDzGMeZx8rVa&#10;UnRcO0eUIAq2+/T3lfG5x74oc3vPLtSlj5Z3V1tM6b5oVnQ+MU6+S2XntKnLJfcRy7v3n16Pk+5W&#10;yv6r80IdAABX6vafX/576gRWROScxBdnZTMAABTNakZ0aTWcp1910WzX0ehy3//za26RYExGqanq&#10;MZI9bQtT6sqmeTe/Kx5pmrlcsgoyh/1KVvEpppNZqEtfV4qLQKe6vf+SPpJh5ueeNhLk8Hkn74NT&#10;z0u2Nlpe/0Wz/OJ0D+XQl1S879zlknuet/aokKfIGC226rwbAACaVT22QUSuM3ETp5fRAgAAWIei&#10;WV+PVrr2ollPN4Z7Lppdw7YwZQsFu95Hncp6FNphXel11KlhGaSNxJNZ3JirZNsfluE4+dkyPvfj&#10;zzvzOJNaqBvmceo1WrJEKaXnolnVfn0Lo0rt3j18nJr3OcncX01NvzVxXBwn27Xh85t9Hh7X28fJ&#10;AQDA+uIXhwUXqkTkyhMXAcfdDAAAV0jR7Mv/3dx9fTW+xOoybnA9zpaKZkvccD9Vz0WzilGzIlv4&#10;IVJmweOQ7PUue7SjSNayydhuj4sMySWRtGNH5jXUnvZLIfv6cFYpInu0vJC6r0sq1GWfiyxR8O25&#10;aHZz98urqenPzUYe05h/ztfrctnACHMh43tR1jIAAIAUcYI6deIqIjI7930/HgUAgDqKZjnFnywl&#10;Nx03VDSL9XGc/Or6HtEsf7uN8so4+a5VrHfDe/9xnHyKXkedyioCPX6MZOYyySjUZY3adkhvj3ur&#10;2P4zyk5Zn/tx+TtzhMCs8scwP5sbLa/nolnVud0SBb65KkrjvS+Xa8n4MQIAwLp291/+OnXCKiKS&#10;kbho9+e3/+rqwikAAMtQNOtrFCdFM0WzU9SsJ9t41FPJey8oexRsH7P3q1n7+8fFq9QSS8I+4Pb+&#10;4e3ktFvS4Sg8FY8azHjMYMY6P7UtZo4QmFE+inmcmnZTFjrm9T2iWf68RXr6EcFTrnG5XEu2MEIs&#10;AAAXLu3XhiIiz2cTQ5gDAJBL0ayvUQd2imaKZieo+Oyv6bFWj5N1Y/5YxUg1c0syKQWZifWkp1Gn&#10;0q+j3v1+9LZeZO8DYvmNk25SNVpeyDz2zy3U7X7+9Hpquq1ZarS8ngtNJeehQ8bJd63ivLb35XIt&#10;2ULREQCAC5c5HLeIyHPJ+GUnAADbomimaNZK0awtvRbNqtaTbBUFrsg4+TSZ5atfM2P7SNt/PlG8&#10;6mXUqczHZmYVNipUHA/nfO5Z5xJPFa/SiozDdOaMNJQ5Wt4wL6mP7H3OtRXNYjmPk+9axXmGolkf&#10;UTQDAGBVN3e/vJo6URURKYpRzQAAroyimaJZK0WztqQUze4SH902ZitFs6rHeY2TT5VZvorMKU8M&#10;fzv7h6zPvX7m/nnOqFOZ+6Xet4lYHlPz3Zo57zdln/TMuUPmuUproW7Lo+X1XDTL3k9GsuatWs9F&#10;s2E66eej15Q5xV0AAJgt4yKQiMg58UUYAOC6KJopmrXKLHQcomh2mriRPDXtOenps39OVdGsYvSR&#10;in1W63f2jHXmpX1J1nrZWqjLLgLd3H19NU66S9nH7/jcW0b7SlvPnylexQiBk3/TlqZzlC2Pltd1&#10;0azivGfhz7dV8nq9T8/L5Zri+joAAKtJ/5WUiMgJ6f0XuwAA5FI0UzRrpWjWFkWzebZUNAu79w8f&#10;p16vNS3bc1ZB5qUb55nHk5ab9JmvH8ttnGy3Kkoq3737/Gac/Mkyfih9Srkw65jTWqjLPOZVHZef&#10;cnVFsw1svwdT8z8nPS+Xa4qiGQAAq8n8lZSIyKlpveAGAMA2KZopmrXKvOl+iKLZaeJG8tS050TR&#10;rKZolr2PbfnOfnv/8HZqWufklPLC2qNOpW4Xw3o2TrZrBfvhVT73U45Tmdv+uYW67B+ED9vKX8ZJ&#10;L+LaimZV56EVJud/RrpeLlcURTMAAFZTccFWROSU3Py0jQuqAADMp2imaNZK0awtimbzbK1oFuWr&#10;KIdNvWZrzvnOnlaQOXH9yNovnFuoyzw+bOkHeBXHxXPe+1Kj5YXkbems85Tbd5/fTEyjLSuUoK5u&#10;RLOkeVvC1PzPSc/L5ZqiaAYAwCoqhj4XETk1VTeiAADoj6KZolkrRbO29Fo02/388Ldx8l2rKppV&#10;Fotu77/MHlHsUU7ex2YVgU4dgWn386fXU3/fknNGndolPL7xkK1dE8kuMp5aKgxLjZZ3EPupqWm0&#10;5Jx9ceo+d9gmx8kuRtGsTxX3gHpeLtcURTMAAFaReVFGROTcbOWCDAAA8ymaKZq1UjRrS7dFs42U&#10;a6qKZuPkS1Tsu04txu3ePXyc+vuzcsY+fa1RpzK3ia0VBAqO4yd97kuPlhdSt6UTX/fm7pdXk3/f&#10;kLWut/VcNKs4D13rcz5XxXlG1nsfpqNoNiOKZgAArKLkQr+IyBnZymMiAACYR9FM0ayVollbUopm&#10;BZ/9VopmVdfMxsmXWWPUqbQi0JkjMGWOOnXKtYnMH+xupaByrGJUpFNKEkuPlncwbEvzy5NDTl3W&#10;lzBa3tUVzYb97Tj5rmWWGA/JWi6Z+/FrjKIZAACryBh2XERkTm7uvr4ad0kAAFwwRTNFs1aKZm3J&#10;KJqVXDcq2m6zVdz8XqJcVLCvfXF5ZRVkzv0hWuq++oR9QmYRaI3HGmbI3h+f8ijdpUfLO8jclk4p&#10;g8T+YepvW3JuqS5Lz0Wz23ef30xNf2628APaivParOWSfcyK/UW832tJFIDHjxIAAJaT8kVdRGRG&#10;bn7a5sVVAADOo2imaNZK0awtSY/OzF9PFihbZdhqyW6NUadimU793Tlp3X9k7R9eWi/TRm0bs1YR&#10;aK7MUd0iL40ItdZoeSFzW3qpUJf6ua5Y5u25aFb1OOSMY221a1ouWznHAACATYsv81Mn5CIiS+W7&#10;d5/fjLskAAAumKKZolkrRbO2ZNz8Ltluh4yT71rFerd7//DjOPlS6fP+zPaStb98qcz2lMx19Ll5&#10;yHp8Y6RqX7mEKF9lX09+7nPPGlmwddSprG0pPrPn5mH47xcxWl7Phaaqc7vd+0+vx5foVsWxPGu5&#10;ZJdXI1sYZQ4AADZt6kRcRGTJ9HSDBwCAOiWFFUWzZopmimanuOYRYCp+nHnKYwIzZO/D4rMYJ/0H&#10;GQWZOYWFpUadytwPPVes2oLs4/lzx45YN6b+5pzMOTZllmCeWu6p6/ALhbZqPRfNqo61W/gBbcUI&#10;nT0vl5u7r6/GyQMAABWmTsRFRJaMohkAwHVQNFM0a6Vo1pacotkvr6amPTc3P6034s4pqt73koWE&#10;7KLcVEkma3SrufuOrH3EU4W6zMdmZpUz1vT93dfU7eOpclTWsXhOsS95BLfJc5ZLGi2v56JZmJr+&#10;3Kz9mZ9i9+7h49S8z0nPy8XTMwAAoNjUibiIyJJRNAMAuA6KZopmrbJKJMdRNDtN5kg7x1lqZK9W&#10;FY/yiswpvJwre587tX1nFWSG9ewv4ySbZO6zp5bR7bvPb6b+36YMn9k42U3L3i9PFUN2K4+Wd5D1&#10;+M6nCnWZn+WS+5gpvRfNYlpTrzEnmfNXoew4nrlckotwVeejAADAKPEXWSIiTVE0AwC4Dopmimat&#10;sgsNEUWz01XcmB9Ssu1mySi4TGXJR9pllwumSjIp22bSfjzxGucf5idzG5hbqutFavnuW/74uScs&#10;04xSa26R8feFuksbLa/7Ec0KHiEZWfNxpS+pOqfNXC7DtFLPSWPfMU4aAACokHmhRESkJb0/MgUA&#10;gByKZopmrRTN2pJYNEtfVyI935ivuF62e//wcZz8YrK3nePv72kFmaQRvqpGncp8jOow7R/HyW5e&#10;FBkzimDHOf7cexkt7yBxW/rdeUvmYzN7GC2v+xHNkvYTj9Pztc1hOy0pTmcul4Li6uqj+wEAwEWr&#10;+hWPiMip8cUfAOA6KJopmrVSNGtLVtGs4gZwZOpReT3ILBYdp2r7eE7BvuzXfW5vRaDM93q8bmaW&#10;NHbvP70eJ3sR0ks7R/vllP1+4jlC5jnM8b4585GBPYyW13/RrOaxyHGPZXyJ7lQUpyOZy6XiPChj&#10;NEMAAOAJVb/iERE5NT3/ih0AgDyKZopmrRTN2pJVNKuavyEl2+9cZaO/rFQyqhp1KqO8kL3PSNxX&#10;/LpuZpU0MksZvagqMvY2Wl6IEdwmX6Ml4/End7S85YusU3ovmqUux6PEfrbH65tV57OR7H1a9rGq&#10;12UCAAAXoeLLn4jIqbnEC60AAExTNFM0a6Vo1pasolmI725TrzE3f377r9VH4Hms6r2uNdpQ+r53&#10;mF5WQSa7fJc5+l4UFDKPBZc6uk72/nn/mXc2Wt5B1ns9XAvLLLXG57afyZX1XjQLVfv4HkfpzFzH&#10;Hid9uVQMiNDRuR4AAFyUwl+lioi8mN37hx/H3REAABdO0UzRrJWiWVtSi2ZFI+L3Vr7JKrj8IUX7&#10;qlMUrF8fMsoL2SWFEKMVxSg2U693doZ9RGZJY62iYbXsR+vGPiGjCFRxPMo8N4hpZRWeKralVpso&#10;mlUdzzpaDiFtZMAnkv1+K86943hgVDMAACiS9aVWROTs3OU9xgAAgL4pmimatVI0a0tm0axqm4j0&#10;NKpZ2TWylb/7Zm9DGWWu3vcX8R7TSmsrFg2rpZb7ElP1qNrE9/px4t+1paNra1somlUez27v+xnV&#10;bFhXy0Yzi2Qvl7J9SUfnewAAcFGqfsUjIvJSLvUXvQAA/JGimaJZK0WztmQWzUJhmaSLEs7u/stf&#10;J+YtJWt/9939/On11HytmZu7r6/G2UtVWiJpzYX/yK63a8vZBZhjPV5H7+na2haKZpXlyJhuDyNo&#10;VY9mFqnYzqq2r3jc8/gSm2NENgAAutXlBRgRufxc8C96AQD4I0UzRbNWimZtyS6alWzDh9x/+c/x&#10;ZVZReVO+ars4R2WxoiXDvHwcZ61EV++1sPTUi96uLVduc9f0XltsoWgWKs6BDhn2Pz+ML7Oa+Mym&#10;5i0zFculavuKed1iYSs+j5j3+Of4rwAAoC8VF21FRJ7Nhf+iFwCA31M0UzRrVXHNQtHsfNWjwKz1&#10;CM24+Vx5U76XG8SlRcFzU3w9oKf32lsRqEpP15arRss76Om99lZA2UrRrOo879es+AjN/3j/5YfJ&#10;eUpOxXIJVdtXdcE52++W4/3D2/FfAwBAX3ocQl9ELjdVFyMAAOiXopmiWauKm46KZm0q1ptD4nvi&#10;0mWzfcns/cPHqfnJSE/ffcuLFWek+lF/1/Ree3H77vObqfe/dJYok3TzXju8traVolmoKk4fskYJ&#10;sPIR0I9TtVxK99/3D297H9ks3n98to/n3SM0AQDo1tQJrIhISYxmBgBwdRTNFM1aKZq1paJoVjWv&#10;h8S1qaXKZtUls306++5bNVLMORk+8x/H2SnVw3utOkb1qJvHsy6wzXXzXjs6jh1sqWhWPfJhrCPx&#10;4/7x5cotWTKLVC2XULn/XvI84xz7R3jfP7ydmud9OtzeAQBgr6df+4nI5abyQgQAAP1SNFM0a6Vo&#10;1paKolmoWHeOE98Zb+5+KX30XdzQrS6Z9fjdt4uRmBYq313Te+3F7ueHv01+DgtmqRHkeigy9jha&#10;3paKZksVBv/j/stfx5csEaXppR6XeZzKY1z1faqY9172z9/ffX01rId/n5rP48S6Ov4JAAD0p4tf&#10;+4nIRaf6hgEAAH1SNFM0a6Vo1paqotnWb87f/vPLfy8x/7EfGV+yG2uPxLRk+e6a3msv1v4R87C8&#10;FxktL6z9XnsdLW9LRbNQParZIcO6+feKUbRiPdyXpiZeszrV+7iFiqsf1rpOPe5Dzjq/7fG8AgAA&#10;9uLi5poXYUTkwtPRzRwAAJalaKZo1krRrC1VRbOw1GhR+xvoSaOOtNzUbU3VtpBhzVGnlv5cbu+/&#10;PP0YsuL0vA5U2lU/jva5LDxC0arX0DsZjemxrRXNli6kDvuFHzIKZ/uC2QmjYFWmumi2XzbLleg+&#10;VG9TMfLct+X25YcZ69zVPI4ZAIAN2v386fXESayIyKxUX4AAAKBvimaKZq2G6SqaNaSyaBYqlstT&#10;ie+TcVM9ts3x5U8S/3+MjLZokWCY1+87fKTdQdX+7ZScu/zmWvO93tx9vcrR3JcaIepx1rjmdE3v&#10;9VRbK5qFNR6zG8ezuAcT5aNxNl4Ux5Xb+/28LnbsfS5LrIdL78P35wpRUB7W47kjncXyiu0himXD&#10;tNOWmSeFAADQtbW+KIvIZab3C+0AANRTNFM0a6Vo1pbqotnKo+J/iJvBsRwfJ9bDYb4+rjZvxaOi&#10;ZFiyJHjIWuWYNdaDWP/Gl786+1GIVvnMlx9B7vu7r6+m5qU6a7zXU22xaBZuVxyJL/YXcTwblusP&#10;U8ez/X8bPoOpv10zS+3T1xyFM7JfPsMxM5bF4+VzSCy7/bKK/694WcXnMX40AADQp7VP4kXkMhIX&#10;GOPi27hrAQDgSsWNmKnzxVlRNGu2UzRTNEuwxkgwPWcrN4BXWW4rFfBKjj0vZQNlw0prPLJ0rRHk&#10;Ko5PL6XnH3JutWi25uiHSyQ+w+wC6FJFs7DGdtZrYjmeMxIeAACsYnf3Kf3Cs4hcT5TMAAA4UDRT&#10;NGulaNaWJYpmwQ8VvyVGPRk/ku6tMerUWuWYqu3ruVx7CWDxx90tWHh5bPHSZtF5T5atFs3CRR/L&#10;hnOe+Bwn/1tjltzu9ses5Pnfcr4b9jvjRwMAAP1a5Zd/IrL5xAUAJTMAAA4UzRTNWimatWWpolm4&#10;9tFG9t9/Ox5laMqipYqVyzFLrp9V+8GtWbTIuOIIcouXNjsfLW/LRbNwiceyw+cX/5z6761ZcrmE&#10;/eO6k9/DhtN14RQAAH7lUQgick7il9xbu8gOAEAtRTNFs1YVN34VzXJF2eJ2+B44NR+XnrjxvcXv&#10;v4uOOrVyOWbJ65rxuY4ve9WW/OHy2tvfUo8KXbrY02LrRbNLLDPtfv70Ot5b9vtaY31UNvstjjUA&#10;AGyGE3kROSXxq+hxtwEAAL9SNFM0a6Vo1pYli2bhGstmcZ1syz+yWmL0nhjtaXy51cS6ucSoU2sU&#10;L3r1bX8w/TmlpoNHSS5V2qw6xmbaetEsxNMZFh2lrjJH5zrZ93XW2t+5RzXm/uHt+JEAAMA2LPmL&#10;NBHZToYv+R/8mgoAgKcomimatVI0a8vSRbPwrdBzeY8em0rc6N5yySwsMdJXL+WYRR4V2vljDZe2&#10;yL6gk898iWLSFvY3l1A0C5dQNhvm/+P4dvayy1lrLJeDb+dN1zmKaiTWTdfgAQDYpPGXI+kXpUVk&#10;e9m9G77Yu5gKAMALFM0UzVopmrVljaLZwSKlnhUzbD8folQ3vt3N+lYMrC1T9HIzvGq/fpytFw+z&#10;VX/mse6OL7W66h9mPy4N9epSimZhy2Wz+Mwe74/i3039v61Za7kcu/RzjamM5x+ONQAAbNv+Yujw&#10;BTL7i4qI9J/4YuvXUwAAnErRTNGslaJZW9YsmoUlRstaI3Fje3yLF6FiX3BIXC8cX6YLlaWRqv3f&#10;1l3LZ161H/81G/mB5yUVzcK+bLax+x4xv1NFpOz30cv+/VruTcW+9LvhvGp82wAAcDnii9ft/ec3&#10;u7svH7b6ax8ReTrxpT0u4sVFo/jV87jpAwDASRTNFM1aKZq1Ze2iWYj3dik3gON9XOKPrUpHnepo&#10;OwuVo075Id60a/rMK45VkbjO/qe3HzdxHe7SimZhS8exYT6fHG0z+z2svVyOjcvoYp++My5Xo5gB&#10;AHAd4uQ3vvDHF8xIXFgQke3ksO1GiVSxDACAueIcc+rmyawomjWruCGnaNbmkotmB/F5b/lHiTGK&#10;2SV/Lx6Wzcep9z03vd0Yj2U4NZ9z01PhojfX9JlXjeJYdWytcIlFsxDrce+PaXxptM34HKf+rjVd&#10;boPD+pf9PtfM8F48TQQAAAAAALheimaKZq0UzdrSU9EsbHHEkWu5ybul/fNcFfuTrTzWcC0ln3lH&#10;+/CDfRmpoFC7pX3QpRbNDnosMsX8nLKOZM93T8vlsa0XzoZ5VzADAAAAAABQNFM0a6Vo1pbeimYH&#10;WyicXdtN3pKCTKflq4oizPD5eaTZMyqOqb1+5tmjXkVZZpz0Jlx60ewgziFivqbmd8mcM9pm9vxu&#10;Yd3cF87e1YzYmZ04Bsd6deryBAAAAAAAuHiKZopmrRTN2tJr0exg/77ffX7Tw836SNzkHeblbzd3&#10;v7waZ/GqZG9nf3r7scub5dmlumFaP46T5hmpRcZOR8sL6ecPnRY2n3ItRbOw1jHscKw6t2yZPZ+9&#10;Lpcp3999fTXM7z+WXlYv5bAsr6nYDgAAAAAAcDJFM0WzVopmbem9aHYstrk1bgK7yfubzP1e1b4g&#10;S+aoU7v3n16Pk+UZqecAnZevMkt1vY7c9pRrKpodi3VyOCd9OzX/WRk+hw+xHbWOeJV9fN3Ccpny&#10;6/nGSiOdxXIc4rwDAAAAAAAAIMO+eHf3+b/2N4LvckuGcWM8SlC395/fxAgn40sCwGz7ERN//vQ6&#10;o8g0FqE/7I9XHs9bIs43xuX1tzjfyCyJRuKcY19AHJZhFMtaS4IAAAAAAAAAnCFKYXGTNkbLiRFd&#10;9jeF33/5+z5xczgKaXdf3v7272K0kIf/if8/biK7SQ/A0qJYtB9BazgOHR+79ser8dh1fNyKQpJj&#10;1rpime0ftTksh28Fsd+fc0wuuyG/O+cY/l6pD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7+7d/+HzCp5++tQQeqAAAAAElFTkSuQmCCUEsDBBQABgAIAAAAIQD1IAYe4AAAAAwBAAAPAAAA&#10;ZHJzL2Rvd25yZXYueG1sTI9Na8MwDIbvg/0Ho8FurZN+rCWLU0rZdiqDtoOxmxqrSWgsh9hN0n8/&#10;57TdHqGXV4/SzWBq0VHrKssK4mkEgji3uuJCwdfpfbIG4TyyxtoyKbiTg032+JBiom3PB+qOvhCh&#10;hF2CCkrvm0RKl5dk0E1tQxx2F9sa9GFsC6lb7EO5qeUsil6kwYrDhRIb2pWUX483o+Cjx347j9+6&#10;/fWyu/+clp/f+5iUen4atq8gPA3+LwyjflCHLDid7Y21E7WCyWy9CtER4jmIMREtF4HOIy1WILNU&#10;/n8i+wUAAP//AwBQSwMEFAAGAAgAAAAhACvZ2PH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6SYhH747XAEAAP//AwBQSwECLQAUAAYACAAAACEA0OBz&#10;zxQBAABHAgAAEwAAAAAAAAAAAAAAAAAAAAAAW0NvbnRlbnRfVHlwZXNdLnhtbFBLAQItABQABgAI&#10;AAAAIQA4/SH/1gAAAJQBAAALAAAAAAAAAAAAAAAAAEUBAABfcmVscy8ucmVsc1BLAQItABQABgAI&#10;AAAAIQBYD7oJ+QMAAM4KAAAOAAAAAAAAAAAAAAAAAEQCAABkcnMvZTJvRG9jLnhtbFBLAQItAAoA&#10;AAAAAAAAIQD6pv8Qfy0CAH8tAgAVAAAAAAAAAAAAAAAAAGkGAABkcnMvbWVkaWEvaW1hZ2UxLmpw&#10;ZWdQSwECLQAKAAAAAAAAACEAK0oOy6+rAACvqwAAFAAAAAAAAAAAAAAAAAAbNAIAZHJzL21lZGlh&#10;L2ltYWdlMi5wbmdQSwECLQAUAAYACAAAACEA9SAGHuAAAAAMAQAADwAAAAAAAAAAAAAAAAD83wIA&#10;ZHJzL2Rvd25yZXYueG1sUEsBAi0AFAAGAAgAAAAhACvZ2PHIAAAApgEAABkAAAAAAAAAAAAAAAAA&#10;CeECAGRycy9fcmVscy9lMm9Eb2MueG1sLnJlbHNQSwUGAAAAAAcABwC/AQAACOI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44403416" o:spid="_x0000_s1027" type="#_x0000_t75" alt="Blue text on a white background&#10;&#10;Description automatically generated with medium confidence" style="position:absolute;left:45434;top:1143;width:23336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htnywAAAOIAAAAPAAAAZHJzL2Rvd25yZXYueG1sRI9Ba8JA&#10;FITvQv/D8gq9SN3YhjSkrlIKSm9F00O9PbLPJG327ZJdNebXdwWhx2FmvmEWq8F04kS9by0rmM8S&#10;EMSV1S3XCr7K9WMOwgdkjZ1lUnAhD6vl3WSBhbZn3tJpF2oRIewLVNCE4AopfdWQQT+zjjh6B9sb&#10;DFH2tdQ9niPcdPIpSTJpsOW40KCj94aq393RKNiXbfjO5XgYPzfZPh9d2bnpj1IP98PbK4hAQ/gP&#10;39ofWsFLmqbJczrP4Hop3gG5/AMAAP//AwBQSwECLQAUAAYACAAAACEA2+H2y+4AAACFAQAAEwAA&#10;AAAAAAAAAAAAAAAAAAAAW0NvbnRlbnRfVHlwZXNdLnhtbFBLAQItABQABgAIAAAAIQBa9CxbvwAA&#10;ABUBAAALAAAAAAAAAAAAAAAAAB8BAABfcmVscy8ucmVsc1BLAQItABQABgAIAAAAIQDQwhtnywAA&#10;AOIAAAAPAAAAAAAAAAAAAAAAAAcCAABkcnMvZG93bnJldi54bWxQSwUGAAAAAAMAAwC3AAAA/wIA&#10;AAAA&#10;">
                <v:imagedata r:id="rId3" o:title="Blue text on a white background&#10;&#10;Description automatically generated with medium confidence"/>
              </v:shape>
              <v:shape id="Picture 4" o:spid="_x0000_s1028" type="#_x0000_t75" alt="A picture containing font, graphics, text, screenshot&#10;&#10;Description automatically generated" style="position:absolute;width:18275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HS9yAAAAOMAAAAPAAAAZHJzL2Rvd25yZXYueG1sRE/Pa8Iw&#10;FL4P/B/CG+wyNKmg02oUGQwEL64T0dujebZlzUvXRK3+9eYw8Pjx/Z4vO1uLC7W+cqwhGSgQxLkz&#10;FRcadj9f/QkIH5AN1o5Jw408LBe9lzmmxl35my5ZKEQMYZ+ihjKEJpXS5yVZ9APXEEfu5FqLIcK2&#10;kKbFawy3tRwqNZYWK44NJTb0WVL+m52tho20+7+9Tbb33bZQvpHvh+xIWr+9dqsZiEBdeIr/3Wuj&#10;YahG44/RJJnG0fFT/ANy8QAAAP//AwBQSwECLQAUAAYACAAAACEA2+H2y+4AAACFAQAAEwAAAAAA&#10;AAAAAAAAAAAAAAAAW0NvbnRlbnRfVHlwZXNdLnhtbFBLAQItABQABgAIAAAAIQBa9CxbvwAAABUB&#10;AAALAAAAAAAAAAAAAAAAAB8BAABfcmVscy8ucmVsc1BLAQItABQABgAIAAAAIQBw+HS9yAAAAOMA&#10;AAAPAAAAAAAAAAAAAAAAAAcCAABkcnMvZG93bnJldi54bWxQSwUGAAAAAAMAAwC3AAAA/AIAAAAA&#10;">
                <v:imagedata r:id="rId4" o:title="A picture containing font, graphics, text, screenshot&#10;&#10;Description automatically generate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20986;top:2159;width:20670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q1xgAAAOMAAAAPAAAAZHJzL2Rvd25yZXYueG1sRE/NasJA&#10;EL4LvsMyQi9SN5Y0W6Or2ELFqz8PMGbHJJidDdmtiW/fLQg9zvc/q81gG3GnzteONcxnCQjiwpma&#10;Sw3n0/frBwgfkA02jknDgzxs1uPRCnPjej7Q/RhKEUPY56ihCqHNpfRFRRb9zLXEkbu6zmKIZ1dK&#10;02Efw20j35IkkxZrjg0VtvRVUXE7/lgN130/fV/0l104q0OafWKtLu6h9ctk2C5BBBrCv/jp3ps4&#10;P1WpWmRJpuDvpwiAXP8CAAD//wMAUEsBAi0AFAAGAAgAAAAhANvh9svuAAAAhQEAABMAAAAAAAAA&#10;AAAAAAAAAAAAAFtDb250ZW50X1R5cGVzXS54bWxQSwECLQAUAAYACAAAACEAWvQsW78AAAAVAQAA&#10;CwAAAAAAAAAAAAAAAAAfAQAAX3JlbHMvLnJlbHNQSwECLQAUAAYACAAAACEARnT6tcYAAADjAAAA&#10;DwAAAAAAAAAAAAAAAAAHAgAAZHJzL2Rvd25yZXYueG1sUEsFBgAAAAADAAMAtwAAAPoCAAAAAA==&#10;" stroked="f">
                <v:textbox>
                  <w:txbxContent>
                    <w:p w14:paraId="7D1AF111" w14:textId="1B667184" w:rsidR="00DF416F" w:rsidRPr="006201D4" w:rsidRDefault="00DF416F">
                      <w:pPr>
                        <w:rPr>
                          <w:rFonts w:ascii="Arial" w:hAnsi="Arial" w:cs="Arial"/>
                          <w:b/>
                          <w:bCs/>
                          <w:color w:val="003399"/>
                        </w:rPr>
                      </w:pPr>
                      <w:r w:rsidRPr="006201D4">
                        <w:rPr>
                          <w:rFonts w:ascii="Arial" w:hAnsi="Arial" w:cs="Arial"/>
                          <w:b/>
                          <w:bCs/>
                          <w:color w:val="003399"/>
                        </w:rPr>
                        <w:t xml:space="preserve">EUROPEAN </w:t>
                      </w:r>
                      <w:r w:rsidR="006201D4" w:rsidRPr="006201D4">
                        <w:rPr>
                          <w:rFonts w:ascii="Arial" w:hAnsi="Arial" w:cs="Arial"/>
                          <w:b/>
                          <w:bCs/>
                          <w:color w:val="003399"/>
                        </w:rPr>
                        <w:t>PARTNERSHIP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4CB34A05" w14:textId="09D62EDD" w:rsidR="00812C0D" w:rsidRDefault="00812C0D">
    <w:pPr>
      <w:pStyle w:val="Header"/>
    </w:pPr>
  </w:p>
  <w:p w14:paraId="66B0CC5F" w14:textId="77777777" w:rsidR="00812C0D" w:rsidRDefault="00812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D656" w14:textId="43D648A0" w:rsidR="00856501" w:rsidRDefault="00856501" w:rsidP="00B94B93">
    <w:pPr>
      <w:ind w:left="2160" w:firstLine="720"/>
      <w:rPr>
        <w:rStyle w:val="A7"/>
        <w:rFonts w:ascii="Arial" w:hAnsi="Arial" w:cs="Arial"/>
        <w:color w:val="003399"/>
        <w:spacing w:val="5"/>
        <w:sz w:val="20"/>
        <w:szCs w:val="20"/>
      </w:rPr>
    </w:pPr>
    <w:r>
      <w:rPr>
        <w:noProof/>
        <w14:ligatures w14:val="standardContextual"/>
      </w:rPr>
      <w:drawing>
        <wp:anchor distT="0" distB="0" distL="114300" distR="114300" simplePos="0" relativeHeight="251655680" behindDoc="0" locked="0" layoutInCell="1" allowOverlap="1" wp14:anchorId="3F91A6C8" wp14:editId="5C16C160">
          <wp:simplePos x="0" y="0"/>
          <wp:positionH relativeFrom="column">
            <wp:posOffset>-181610</wp:posOffset>
          </wp:positionH>
          <wp:positionV relativeFrom="paragraph">
            <wp:posOffset>-219922</wp:posOffset>
          </wp:positionV>
          <wp:extent cx="1827530" cy="800100"/>
          <wp:effectExtent l="0" t="0" r="0" b="0"/>
          <wp:wrapNone/>
          <wp:docPr id="1152111827" name="Picture 4" descr="A picture containing font, graphics, text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2111827" name="Picture 4" descr="A picture containing font, graphics, text, screensho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53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6BD4DBA" wp14:editId="7AB3A669">
              <wp:simplePos x="0" y="0"/>
              <wp:positionH relativeFrom="column">
                <wp:posOffset>3310467</wp:posOffset>
              </wp:positionH>
              <wp:positionV relativeFrom="paragraph">
                <wp:posOffset>26882</wp:posOffset>
              </wp:positionV>
              <wp:extent cx="2066925" cy="257175"/>
              <wp:effectExtent l="0" t="0" r="0" b="0"/>
              <wp:wrapNone/>
              <wp:docPr id="178291967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7FB8BD" w14:textId="77777777" w:rsidR="00856501" w:rsidRPr="006201D4" w:rsidRDefault="00856501" w:rsidP="00856501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3399"/>
                            </w:rPr>
                          </w:pPr>
                          <w:r w:rsidRPr="006201D4">
                            <w:rPr>
                              <w:rFonts w:ascii="Arial" w:hAnsi="Arial" w:cs="Arial"/>
                              <w:b/>
                              <w:bCs/>
                              <w:color w:val="003399"/>
                            </w:rPr>
                            <w:t>EUROPEAN PARTNERSHIP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BD4DB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left:0;text-align:left;margin-left:260.65pt;margin-top:2.1pt;width:162.75pt;height:20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E/DwIAAP0DAAAOAAAAZHJzL2Uyb0RvYy54bWysU9uO2yAQfa/Uf0C8N3asXDZWnNU221SV&#10;thdp2w/AgGNUzFAgsbdf3wF7s2n7VpUHNMMMh5kzh+3t0Glyls4rMBWdz3JKpOEglDlW9NvXw5sb&#10;SnxgRjANRlb0SXp6u3v9atvbUhbQghbSEQQxvuxtRdsQbJllnreyY34GVhoMNuA6FtB1x0w41iN6&#10;p7Miz1dZD05YB1x6j6f3Y5DuEn7TSB4+N42XgeiKYm0h7S7tddyz3ZaVR8dsq/hUBvuHKjqmDD56&#10;gbpngZGTU39BdYo78NCEGYcug6ZRXKYesJt5/kc3jy2zMvWC5Hh7ocn/P1j+6fxovzgShrcw4ABT&#10;E94+AP/uiYF9y8xR3jkHfSuZwIfnkbKst76crkaqfekjSN1/BIFDZqcACWhoXBdZwT4JouMAni6k&#10;yyEQjodFvlptiiUlHGPFcj1fL9MTrHy+bZ0P7yV0JBoVdTjUhM7ODz7Ealj5nBIf86CVOCitk+OO&#10;9V47cmYogENaE/pvadqQvqKbJdYRbxmI95M2OhVQoFp1Fb3J4xolE9l4Z0RKCUzp0cZKtJnoiYyM&#10;3IShHogSE3eRrRrEE/LlYNQj/h80WnA/KelRixX1P07MSUr0B4Ocb+aLRRRvchbLdYGOu47U1xFm&#10;OEJVNFAymvuQBD82doezaVSi7aWSqWTUWGJz+g9RxNd+ynr5tbtfAAAA//8DAFBLAwQUAAYACAAA&#10;ACEA2xjD490AAAAIAQAADwAAAGRycy9kb3ducmV2LnhtbEyPQU+DQBSE7yb+h80z8WLsUqRQKUuj&#10;Jhqvrf0BD3YLpOxbwm4L/fc+T/Y4mcnMN8V2tr24mNF3jhQsFxEIQ7XTHTUKDj+fz2sQPiBp7B0Z&#10;BVfjYVve3xWYazfRzlz2oRFcQj5HBW0IQy6lr1tj0S/cYIi9oxstBpZjI/WIE5fbXsZRlEqLHfFC&#10;i4P5aE192p+tguP39LR6naqvcMh2SfqOXVa5q1KPD/PbBkQwc/gPwx8+o0PJTJU7k/aiV7CKly8c&#10;VZDEINhfJylfqVgnGciykLcHyl8AAAD//wMAUEsBAi0AFAAGAAgAAAAhALaDOJL+AAAA4QEAABMA&#10;AAAAAAAAAAAAAAAAAAAAAFtDb250ZW50X1R5cGVzXS54bWxQSwECLQAUAAYACAAAACEAOP0h/9YA&#10;AACUAQAACwAAAAAAAAAAAAAAAAAvAQAAX3JlbHMvLnJlbHNQSwECLQAUAAYACAAAACEAjZ0hPw8C&#10;AAD9AwAADgAAAAAAAAAAAAAAAAAuAgAAZHJzL2Uyb0RvYy54bWxQSwECLQAUAAYACAAAACEA2xjD&#10;490AAAAIAQAADwAAAAAAAAAAAAAAAABpBAAAZHJzL2Rvd25yZXYueG1sUEsFBgAAAAAEAAQA8wAA&#10;AHMFAAAAAA==&#10;" stroked="f">
              <v:textbox>
                <w:txbxContent>
                  <w:p w14:paraId="077FB8BD" w14:textId="77777777" w:rsidR="00856501" w:rsidRPr="006201D4" w:rsidRDefault="00856501" w:rsidP="00856501">
                    <w:pPr>
                      <w:rPr>
                        <w:rFonts w:ascii="Arial" w:hAnsi="Arial" w:cs="Arial"/>
                        <w:b/>
                        <w:bCs/>
                        <w:color w:val="003399"/>
                      </w:rPr>
                    </w:pPr>
                    <w:r w:rsidRPr="006201D4">
                      <w:rPr>
                        <w:rFonts w:ascii="Arial" w:hAnsi="Arial" w:cs="Arial"/>
                        <w:b/>
                        <w:bCs/>
                        <w:color w:val="003399"/>
                      </w:rPr>
                      <w:t>EUROPEAN PARTNERSHIP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65D5B88D" wp14:editId="14B0FDBF">
          <wp:simplePos x="0" y="0"/>
          <wp:positionH relativeFrom="column">
            <wp:posOffset>7112000</wp:posOffset>
          </wp:positionH>
          <wp:positionV relativeFrom="paragraph">
            <wp:posOffset>-83397</wp:posOffset>
          </wp:positionV>
          <wp:extent cx="2333625" cy="488950"/>
          <wp:effectExtent l="0" t="0" r="0" b="0"/>
          <wp:wrapNone/>
          <wp:docPr id="408821016" name="Picture 1" descr="Blue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821016" name="Picture 408821016" descr="Blue text on a white background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625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319C6E" w14:textId="4A2957F3" w:rsidR="00856501" w:rsidRDefault="00856501">
    <w:pPr>
      <w:pStyle w:val="Header"/>
    </w:pPr>
  </w:p>
  <w:p w14:paraId="154ACCC1" w14:textId="2AB77E3A" w:rsidR="00856501" w:rsidRDefault="008565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430F6" w14:textId="77777777" w:rsidR="00FF0E1F" w:rsidRDefault="00FF0E1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7CD1"/>
    <w:multiLevelType w:val="multilevel"/>
    <w:tmpl w:val="43384E2E"/>
    <w:lvl w:ilvl="0">
      <w:start w:val="1"/>
      <w:numFmt w:val="decimal"/>
      <w:lvlText w:val="%1"/>
      <w:lvlJc w:val="left"/>
      <w:pPr>
        <w:ind w:left="455" w:hanging="3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55" w:hanging="348"/>
      </w:pPr>
      <w:rPr>
        <w:rFonts w:ascii="Segoe UI" w:eastAsia="Segoe UI" w:hAnsi="Segoe UI" w:cs="Segoe UI" w:hint="default"/>
        <w:b w:val="0"/>
        <w:bCs w:val="0"/>
        <w:i/>
        <w:iCs/>
        <w:w w:val="100"/>
        <w:sz w:val="22"/>
        <w:szCs w:val="22"/>
        <w:u w:val="single" w:color="000000"/>
        <w:lang w:val="en-US" w:eastAsia="en-US" w:bidi="ar-SA"/>
      </w:rPr>
    </w:lvl>
    <w:lvl w:ilvl="2">
      <w:numFmt w:val="bullet"/>
      <w:lvlText w:val="•"/>
      <w:lvlJc w:val="left"/>
      <w:pPr>
        <w:ind w:left="2114" w:hanging="3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41" w:hanging="3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8" w:hanging="3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95" w:hanging="3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22" w:hanging="3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49" w:hanging="3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76" w:hanging="348"/>
      </w:pPr>
      <w:rPr>
        <w:rFonts w:hint="default"/>
        <w:lang w:val="en-US" w:eastAsia="en-US" w:bidi="ar-SA"/>
      </w:rPr>
    </w:lvl>
  </w:abstractNum>
  <w:abstractNum w:abstractNumId="1" w15:restartNumberingAfterBreak="0">
    <w:nsid w:val="09681005"/>
    <w:multiLevelType w:val="multilevel"/>
    <w:tmpl w:val="43384E2E"/>
    <w:lvl w:ilvl="0">
      <w:start w:val="1"/>
      <w:numFmt w:val="decimal"/>
      <w:lvlText w:val="%1"/>
      <w:lvlJc w:val="left"/>
      <w:pPr>
        <w:ind w:left="455" w:hanging="3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55" w:hanging="348"/>
      </w:pPr>
      <w:rPr>
        <w:rFonts w:ascii="Segoe UI" w:eastAsia="Segoe UI" w:hAnsi="Segoe UI" w:cs="Segoe UI" w:hint="default"/>
        <w:b w:val="0"/>
        <w:bCs w:val="0"/>
        <w:i/>
        <w:iCs/>
        <w:w w:val="100"/>
        <w:sz w:val="22"/>
        <w:szCs w:val="22"/>
        <w:u w:val="single" w:color="000000"/>
        <w:lang w:val="en-US" w:eastAsia="en-US" w:bidi="ar-SA"/>
      </w:rPr>
    </w:lvl>
    <w:lvl w:ilvl="2">
      <w:numFmt w:val="bullet"/>
      <w:lvlText w:val="•"/>
      <w:lvlJc w:val="left"/>
      <w:pPr>
        <w:ind w:left="2114" w:hanging="3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41" w:hanging="3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8" w:hanging="3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95" w:hanging="3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22" w:hanging="3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49" w:hanging="3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76" w:hanging="348"/>
      </w:pPr>
      <w:rPr>
        <w:rFonts w:hint="default"/>
        <w:lang w:val="en-US" w:eastAsia="en-US" w:bidi="ar-SA"/>
      </w:rPr>
    </w:lvl>
  </w:abstractNum>
  <w:abstractNum w:abstractNumId="2" w15:restartNumberingAfterBreak="0">
    <w:nsid w:val="1CCF7235"/>
    <w:multiLevelType w:val="hybridMultilevel"/>
    <w:tmpl w:val="55064E08"/>
    <w:lvl w:ilvl="0" w:tplc="C1988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216F1C"/>
    <w:multiLevelType w:val="multilevel"/>
    <w:tmpl w:val="9CCCDD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467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722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296" w:hanging="1440"/>
      </w:pPr>
      <w:rPr>
        <w:rFonts w:hint="default"/>
        <w:u w:val="single"/>
      </w:rPr>
    </w:lvl>
  </w:abstractNum>
  <w:abstractNum w:abstractNumId="4" w15:restartNumberingAfterBreak="0">
    <w:nsid w:val="66744976"/>
    <w:multiLevelType w:val="hybridMultilevel"/>
    <w:tmpl w:val="109E0528"/>
    <w:lvl w:ilvl="0" w:tplc="200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839494682">
    <w:abstractNumId w:val="0"/>
  </w:num>
  <w:num w:numId="2" w16cid:durableId="1069380049">
    <w:abstractNumId w:val="1"/>
  </w:num>
  <w:num w:numId="3" w16cid:durableId="1334644899">
    <w:abstractNumId w:val="4"/>
  </w:num>
  <w:num w:numId="4" w16cid:durableId="1122572731">
    <w:abstractNumId w:val="2"/>
  </w:num>
  <w:num w:numId="5" w16cid:durableId="625309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D0"/>
    <w:rsid w:val="00002327"/>
    <w:rsid w:val="00023979"/>
    <w:rsid w:val="000369CB"/>
    <w:rsid w:val="00051DA1"/>
    <w:rsid w:val="00055625"/>
    <w:rsid w:val="00063A9E"/>
    <w:rsid w:val="00067305"/>
    <w:rsid w:val="000677BE"/>
    <w:rsid w:val="00097AA3"/>
    <w:rsid w:val="000A451E"/>
    <w:rsid w:val="000A6ACC"/>
    <w:rsid w:val="000C38C9"/>
    <w:rsid w:val="000C5D6A"/>
    <w:rsid w:val="000D005E"/>
    <w:rsid w:val="000D4CEA"/>
    <w:rsid w:val="000D5343"/>
    <w:rsid w:val="000E4F6F"/>
    <w:rsid w:val="001A6E33"/>
    <w:rsid w:val="001D71C8"/>
    <w:rsid w:val="001E03B8"/>
    <w:rsid w:val="001E227B"/>
    <w:rsid w:val="00206EEC"/>
    <w:rsid w:val="00211170"/>
    <w:rsid w:val="00212874"/>
    <w:rsid w:val="00224D0F"/>
    <w:rsid w:val="00224ED4"/>
    <w:rsid w:val="002304BE"/>
    <w:rsid w:val="0025234B"/>
    <w:rsid w:val="00257A6A"/>
    <w:rsid w:val="002634F7"/>
    <w:rsid w:val="00265875"/>
    <w:rsid w:val="00276AEF"/>
    <w:rsid w:val="00297955"/>
    <w:rsid w:val="002A5B28"/>
    <w:rsid w:val="002A671C"/>
    <w:rsid w:val="002B76A2"/>
    <w:rsid w:val="002C74A6"/>
    <w:rsid w:val="002D214A"/>
    <w:rsid w:val="002E6D2A"/>
    <w:rsid w:val="002F529E"/>
    <w:rsid w:val="003075DC"/>
    <w:rsid w:val="00311CBB"/>
    <w:rsid w:val="003278F8"/>
    <w:rsid w:val="00342B94"/>
    <w:rsid w:val="0034396E"/>
    <w:rsid w:val="00347A9C"/>
    <w:rsid w:val="00354F91"/>
    <w:rsid w:val="00367DE9"/>
    <w:rsid w:val="003868F8"/>
    <w:rsid w:val="003914BF"/>
    <w:rsid w:val="003960FC"/>
    <w:rsid w:val="003A2317"/>
    <w:rsid w:val="003D2335"/>
    <w:rsid w:val="003D5B7A"/>
    <w:rsid w:val="003F1693"/>
    <w:rsid w:val="00400CE9"/>
    <w:rsid w:val="00402EF3"/>
    <w:rsid w:val="0040320F"/>
    <w:rsid w:val="004148A2"/>
    <w:rsid w:val="00422BFC"/>
    <w:rsid w:val="00424699"/>
    <w:rsid w:val="00426014"/>
    <w:rsid w:val="0043552F"/>
    <w:rsid w:val="00455681"/>
    <w:rsid w:val="00476294"/>
    <w:rsid w:val="00481652"/>
    <w:rsid w:val="004852D7"/>
    <w:rsid w:val="00495D7B"/>
    <w:rsid w:val="004A0700"/>
    <w:rsid w:val="004A1FB3"/>
    <w:rsid w:val="004A2344"/>
    <w:rsid w:val="004A36E2"/>
    <w:rsid w:val="004D1FD7"/>
    <w:rsid w:val="004D34D6"/>
    <w:rsid w:val="004E6AB9"/>
    <w:rsid w:val="00530F71"/>
    <w:rsid w:val="00557B73"/>
    <w:rsid w:val="005732A3"/>
    <w:rsid w:val="005A35B0"/>
    <w:rsid w:val="005B1CE7"/>
    <w:rsid w:val="005E2A8B"/>
    <w:rsid w:val="005E55AF"/>
    <w:rsid w:val="005F637C"/>
    <w:rsid w:val="00603192"/>
    <w:rsid w:val="006171FC"/>
    <w:rsid w:val="006201D4"/>
    <w:rsid w:val="00633D95"/>
    <w:rsid w:val="0064364F"/>
    <w:rsid w:val="00670F49"/>
    <w:rsid w:val="00695AC2"/>
    <w:rsid w:val="006A61FD"/>
    <w:rsid w:val="006B2B0F"/>
    <w:rsid w:val="006B300E"/>
    <w:rsid w:val="006B562B"/>
    <w:rsid w:val="006B7407"/>
    <w:rsid w:val="006C469F"/>
    <w:rsid w:val="006D72AB"/>
    <w:rsid w:val="006F364C"/>
    <w:rsid w:val="00716BE8"/>
    <w:rsid w:val="00727874"/>
    <w:rsid w:val="00730C27"/>
    <w:rsid w:val="00736B92"/>
    <w:rsid w:val="00740C01"/>
    <w:rsid w:val="00775754"/>
    <w:rsid w:val="00792F3B"/>
    <w:rsid w:val="007A11E9"/>
    <w:rsid w:val="007A1E41"/>
    <w:rsid w:val="007B01B4"/>
    <w:rsid w:val="007C2C26"/>
    <w:rsid w:val="007C77BC"/>
    <w:rsid w:val="007E0015"/>
    <w:rsid w:val="007E0437"/>
    <w:rsid w:val="007E365E"/>
    <w:rsid w:val="007F49CF"/>
    <w:rsid w:val="008023DA"/>
    <w:rsid w:val="00811BA1"/>
    <w:rsid w:val="00812C0D"/>
    <w:rsid w:val="00821E25"/>
    <w:rsid w:val="00830910"/>
    <w:rsid w:val="008340FB"/>
    <w:rsid w:val="0083737A"/>
    <w:rsid w:val="00846A05"/>
    <w:rsid w:val="00856501"/>
    <w:rsid w:val="00862A1E"/>
    <w:rsid w:val="00871B83"/>
    <w:rsid w:val="008755B3"/>
    <w:rsid w:val="008758A5"/>
    <w:rsid w:val="00883E28"/>
    <w:rsid w:val="00884229"/>
    <w:rsid w:val="008876BD"/>
    <w:rsid w:val="00893BDD"/>
    <w:rsid w:val="00893CFE"/>
    <w:rsid w:val="00893E19"/>
    <w:rsid w:val="008A3F6F"/>
    <w:rsid w:val="008A56CF"/>
    <w:rsid w:val="008A6558"/>
    <w:rsid w:val="008A68FD"/>
    <w:rsid w:val="008A76FA"/>
    <w:rsid w:val="008D2750"/>
    <w:rsid w:val="008D4BC0"/>
    <w:rsid w:val="008E47FA"/>
    <w:rsid w:val="008F23F3"/>
    <w:rsid w:val="008F40A7"/>
    <w:rsid w:val="00913084"/>
    <w:rsid w:val="0093382C"/>
    <w:rsid w:val="00933B0B"/>
    <w:rsid w:val="009432D6"/>
    <w:rsid w:val="009471FA"/>
    <w:rsid w:val="00955EAC"/>
    <w:rsid w:val="00956872"/>
    <w:rsid w:val="00966DAE"/>
    <w:rsid w:val="00966E9E"/>
    <w:rsid w:val="00974525"/>
    <w:rsid w:val="00980FBE"/>
    <w:rsid w:val="00982EB7"/>
    <w:rsid w:val="009A0AB5"/>
    <w:rsid w:val="009C6460"/>
    <w:rsid w:val="009F2149"/>
    <w:rsid w:val="00A06417"/>
    <w:rsid w:val="00A14487"/>
    <w:rsid w:val="00A14F1D"/>
    <w:rsid w:val="00A50F27"/>
    <w:rsid w:val="00A50F5C"/>
    <w:rsid w:val="00A57972"/>
    <w:rsid w:val="00A629A0"/>
    <w:rsid w:val="00A64EE8"/>
    <w:rsid w:val="00A7434D"/>
    <w:rsid w:val="00A84372"/>
    <w:rsid w:val="00AC1EB5"/>
    <w:rsid w:val="00AE01F5"/>
    <w:rsid w:val="00AE23FB"/>
    <w:rsid w:val="00AF2A2F"/>
    <w:rsid w:val="00AF320A"/>
    <w:rsid w:val="00AF48A7"/>
    <w:rsid w:val="00B327DB"/>
    <w:rsid w:val="00B376A1"/>
    <w:rsid w:val="00B50163"/>
    <w:rsid w:val="00B61C3D"/>
    <w:rsid w:val="00B73A78"/>
    <w:rsid w:val="00B73E50"/>
    <w:rsid w:val="00B80EFF"/>
    <w:rsid w:val="00B83D8E"/>
    <w:rsid w:val="00B8427F"/>
    <w:rsid w:val="00B94B93"/>
    <w:rsid w:val="00B9680E"/>
    <w:rsid w:val="00BA471F"/>
    <w:rsid w:val="00BC3DFF"/>
    <w:rsid w:val="00BD0675"/>
    <w:rsid w:val="00BD4CBE"/>
    <w:rsid w:val="00BE1CCC"/>
    <w:rsid w:val="00BF3E0D"/>
    <w:rsid w:val="00BF6B6F"/>
    <w:rsid w:val="00C06691"/>
    <w:rsid w:val="00C119A9"/>
    <w:rsid w:val="00C30274"/>
    <w:rsid w:val="00C34385"/>
    <w:rsid w:val="00C35BF3"/>
    <w:rsid w:val="00C50D4D"/>
    <w:rsid w:val="00C627E2"/>
    <w:rsid w:val="00C66F82"/>
    <w:rsid w:val="00C7209B"/>
    <w:rsid w:val="00C75BBC"/>
    <w:rsid w:val="00C85ABE"/>
    <w:rsid w:val="00C9313F"/>
    <w:rsid w:val="00C9353F"/>
    <w:rsid w:val="00CA5D01"/>
    <w:rsid w:val="00CC5C1D"/>
    <w:rsid w:val="00CC6595"/>
    <w:rsid w:val="00CD667E"/>
    <w:rsid w:val="00CD78FE"/>
    <w:rsid w:val="00CF193C"/>
    <w:rsid w:val="00CF2405"/>
    <w:rsid w:val="00CF2987"/>
    <w:rsid w:val="00D00AED"/>
    <w:rsid w:val="00D07AAB"/>
    <w:rsid w:val="00D07ED5"/>
    <w:rsid w:val="00D166C1"/>
    <w:rsid w:val="00D16F01"/>
    <w:rsid w:val="00D209D5"/>
    <w:rsid w:val="00D23DF2"/>
    <w:rsid w:val="00D36BDF"/>
    <w:rsid w:val="00D565DC"/>
    <w:rsid w:val="00D576EC"/>
    <w:rsid w:val="00D65ED0"/>
    <w:rsid w:val="00D67A8A"/>
    <w:rsid w:val="00D8191D"/>
    <w:rsid w:val="00D868EB"/>
    <w:rsid w:val="00D87C40"/>
    <w:rsid w:val="00D90B92"/>
    <w:rsid w:val="00D96398"/>
    <w:rsid w:val="00DA0A82"/>
    <w:rsid w:val="00DB6636"/>
    <w:rsid w:val="00DD1982"/>
    <w:rsid w:val="00DD57AF"/>
    <w:rsid w:val="00DD6BED"/>
    <w:rsid w:val="00DE7CA5"/>
    <w:rsid w:val="00DF129C"/>
    <w:rsid w:val="00DF416F"/>
    <w:rsid w:val="00DF68C7"/>
    <w:rsid w:val="00E115AF"/>
    <w:rsid w:val="00E13D5C"/>
    <w:rsid w:val="00E35B76"/>
    <w:rsid w:val="00E564EA"/>
    <w:rsid w:val="00E852D5"/>
    <w:rsid w:val="00E9067B"/>
    <w:rsid w:val="00EA4F71"/>
    <w:rsid w:val="00EB3D2C"/>
    <w:rsid w:val="00ED1BCC"/>
    <w:rsid w:val="00ED2A8E"/>
    <w:rsid w:val="00EF0A6D"/>
    <w:rsid w:val="00EF4336"/>
    <w:rsid w:val="00F133CD"/>
    <w:rsid w:val="00F21B36"/>
    <w:rsid w:val="00F25B49"/>
    <w:rsid w:val="00F307FB"/>
    <w:rsid w:val="00F34FDE"/>
    <w:rsid w:val="00F35D8F"/>
    <w:rsid w:val="00F5108D"/>
    <w:rsid w:val="00F52C89"/>
    <w:rsid w:val="00F603DF"/>
    <w:rsid w:val="00F83242"/>
    <w:rsid w:val="00F87D86"/>
    <w:rsid w:val="00F91BA3"/>
    <w:rsid w:val="00F94BF8"/>
    <w:rsid w:val="00FC56F1"/>
    <w:rsid w:val="00FC7C47"/>
    <w:rsid w:val="00FE3386"/>
    <w:rsid w:val="00FE4065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3BB56FC"/>
  <w15:chartTrackingRefBased/>
  <w15:docId w15:val="{151F39D6-379C-4CDA-A515-CF906042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ED0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D65ED0"/>
    <w:pPr>
      <w:spacing w:before="20"/>
      <w:ind w:left="102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ED0"/>
    <w:rPr>
      <w:rFonts w:ascii="Segoe UI" w:eastAsia="Segoe UI" w:hAnsi="Segoe UI" w:cs="Segoe UI"/>
      <w:b/>
      <w:bCs/>
      <w:kern w:val="0"/>
      <w:sz w:val="28"/>
      <w:szCs w:val="28"/>
      <w:u w:val="single" w:color="00000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65ED0"/>
  </w:style>
  <w:style w:type="character" w:customStyle="1" w:styleId="BodyTextChar">
    <w:name w:val="Body Text Char"/>
    <w:basedOn w:val="DefaultParagraphFont"/>
    <w:link w:val="BodyText"/>
    <w:uiPriority w:val="1"/>
    <w:rsid w:val="00D65ED0"/>
    <w:rPr>
      <w:rFonts w:ascii="Segoe UI" w:eastAsia="Segoe UI" w:hAnsi="Segoe UI" w:cs="Segoe UI"/>
      <w:kern w:val="0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D65ED0"/>
    <w:pPr>
      <w:spacing w:before="99"/>
      <w:ind w:left="1695" w:right="1332"/>
      <w:jc w:val="center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D65ED0"/>
    <w:rPr>
      <w:rFonts w:ascii="Segoe UI" w:eastAsia="Segoe UI" w:hAnsi="Segoe UI" w:cs="Segoe UI"/>
      <w:b/>
      <w:bCs/>
      <w:kern w:val="0"/>
      <w:sz w:val="44"/>
      <w:szCs w:val="4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65ED0"/>
  </w:style>
  <w:style w:type="table" w:styleId="TableGrid">
    <w:name w:val="Table Grid"/>
    <w:basedOn w:val="TableNormal"/>
    <w:uiPriority w:val="39"/>
    <w:rsid w:val="00BC3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D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DFF"/>
    <w:rPr>
      <w:rFonts w:ascii="Segoe UI" w:eastAsia="Segoe UI" w:hAnsi="Segoe UI" w:cs="Segoe UI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C3D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DFF"/>
    <w:rPr>
      <w:rFonts w:ascii="Segoe UI" w:eastAsia="Segoe UI" w:hAnsi="Segoe UI" w:cs="Segoe UI"/>
      <w:kern w:val="0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9A0AB5"/>
    <w:rPr>
      <w:color w:val="808080"/>
    </w:rPr>
  </w:style>
  <w:style w:type="character" w:customStyle="1" w:styleId="A7">
    <w:name w:val="A7"/>
    <w:uiPriority w:val="99"/>
    <w:rsid w:val="006201D4"/>
    <w:rPr>
      <w:b/>
      <w:bCs/>
      <w:color w:val="024CA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C041D-7048-402F-8785-D6B0D78ED296}"/>
      </w:docPartPr>
      <w:docPartBody>
        <w:p w:rsidR="002E32E8" w:rsidRDefault="0057213E">
          <w:r w:rsidRPr="00AA29F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3E"/>
    <w:rsid w:val="002E32E8"/>
    <w:rsid w:val="0057213E"/>
    <w:rsid w:val="00F1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213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922e785a-e9bb-40a0-95d1-7da5e8d53a40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091124A2C024AA55B0A5CCD1DEEB6" ma:contentTypeVersion="17" ma:contentTypeDescription="Create a new document." ma:contentTypeScope="" ma:versionID="e0c7a2884413ca3ec99a768cd8d641ba">
  <xsd:schema xmlns:xsd="http://www.w3.org/2001/XMLSchema" xmlns:xs="http://www.w3.org/2001/XMLSchema" xmlns:p="http://schemas.microsoft.com/office/2006/metadata/properties" xmlns:ns1="http://schemas.microsoft.com/sharepoint/v3" xmlns:ns3="922e785a-e9bb-40a0-95d1-7da5e8d53a40" xmlns:ns4="97026984-9a14-4907-b686-fa72189be31d" targetNamespace="http://schemas.microsoft.com/office/2006/metadata/properties" ma:root="true" ma:fieldsID="8e5777df8baee8133e4b3026c04f5706" ns1:_="" ns3:_="" ns4:_="">
    <xsd:import namespace="http://schemas.microsoft.com/sharepoint/v3"/>
    <xsd:import namespace="922e785a-e9bb-40a0-95d1-7da5e8d53a40"/>
    <xsd:import namespace="97026984-9a14-4907-b686-fa72189be3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e785a-e9bb-40a0-95d1-7da5e8d53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26984-9a14-4907-b686-fa72189be3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DF166-19F6-4C34-9469-AEFB07F02629}">
  <ds:schemaRefs>
    <ds:schemaRef ds:uri="http://www.w3.org/XML/1998/namespace"/>
    <ds:schemaRef ds:uri="http://schemas.microsoft.com/office/2006/documentManagement/types"/>
    <ds:schemaRef ds:uri="http://schemas.microsoft.com/sharepoint/v3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922e785a-e9bb-40a0-95d1-7da5e8d53a40"/>
    <ds:schemaRef ds:uri="http://schemas.microsoft.com/office/infopath/2007/PartnerControls"/>
    <ds:schemaRef ds:uri="97026984-9a14-4907-b686-fa72189be31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94ABB40-1F77-4143-ADEF-4212C463EC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E04570-790F-4F67-B55C-E9F8E151E7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2322B1-780E-488E-90BF-0E4A339FF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2e785a-e9bb-40a0-95d1-7da5e8d53a40"/>
    <ds:schemaRef ds:uri="97026984-9a14-4907-b686-fa72189be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de Vera</dc:creator>
  <cp:keywords/>
  <dc:description/>
  <cp:lastModifiedBy>Isabel de Vera</cp:lastModifiedBy>
  <cp:revision>2</cp:revision>
  <dcterms:created xsi:type="dcterms:W3CDTF">2023-07-05T20:47:00Z</dcterms:created>
  <dcterms:modified xsi:type="dcterms:W3CDTF">2023-07-05T20:47:00Z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0x010100A95091124A2C024AA55B0A5CCD1DEEB6</vt:lpwstr>
  </property>
</Properties>
</file>